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 xml:space="preserve">DAILY ASSESSMENT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972"/>
        <w:gridCol w:w="1345"/>
        <w:gridCol w:w="3617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E01D1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</w:t>
            </w:r>
            <w:r w:rsidR="00592B29">
              <w:rPr>
                <w:b/>
                <w:sz w:val="24"/>
                <w:szCs w:val="24"/>
              </w:rPr>
              <w:t>-05-2020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 Pratheek Shet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 ION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4AL18EC061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592B29" w:rsidRDefault="003C49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 corporate Telephone Etiquette</w:t>
            </w:r>
          </w:p>
          <w:p w:rsidR="003C491D" w:rsidRDefault="003C49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Understand Accounting Fundamental</w:t>
            </w:r>
          </w:p>
          <w:p w:rsidR="003C491D" w:rsidRDefault="003C49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Gain Fundamental skills in IT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592B2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A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:rsidR="004C531E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Pratheek-ECE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E01D1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                    </w:t>
            </w:r>
          </w:p>
          <w:p w:rsidR="00DF7696" w:rsidRDefault="006B7BC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>
                  <wp:extent cx="2438400" cy="4876798"/>
                  <wp:effectExtent l="0" t="0" r="0" b="635"/>
                  <wp:docPr id="5" name="Picture 5" descr="C:\Users\lenovo\Desktop\Redmi Note 5\photo\Screenshot_2020-05-21-18-47-58-928_com.android.chrom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enovo\Desktop\Redmi Note 5\photo\Screenshot_2020-05-21-18-47-58-928_com.android.chrom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4159" cy="4888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                  </w:t>
            </w: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>
                  <wp:extent cx="2447925" cy="4895850"/>
                  <wp:effectExtent l="0" t="0" r="9525" b="0"/>
                  <wp:docPr id="4" name="Picture 4" descr="C:\Users\lenovo\Desktop\Redmi Note 5\photo\Screenshot_2020-05-21-17-37-08-039_com.android.chrom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novo\Desktop\Redmi Note 5\photo\Screenshot_2020-05-21-17-37-08-039_com.android.chrom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3392" cy="4906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5524FE" w:rsidRDefault="005524FE" w:rsidP="00DF7696">
            <w:pPr>
              <w:rPr>
                <w:b/>
                <w:sz w:val="24"/>
                <w:szCs w:val="24"/>
              </w:rPr>
            </w:pPr>
          </w:p>
          <w:p w:rsidR="005524FE" w:rsidRDefault="005524FE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985" w:type="dxa"/>
          </w:tcPr>
          <w:p w:rsidR="00767D6E" w:rsidRDefault="00DF7696" w:rsidP="006B7B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</w:t>
            </w:r>
            <w:r w:rsidR="00064E7F">
              <w:rPr>
                <w:b/>
                <w:sz w:val="24"/>
                <w:szCs w:val="24"/>
              </w:rPr>
              <w:t>eport –</w:t>
            </w:r>
            <w:r w:rsidR="00767D6E">
              <w:rPr>
                <w:b/>
                <w:sz w:val="24"/>
                <w:szCs w:val="24"/>
              </w:rPr>
              <w:t xml:space="preserve"> Effective telephone etiquette</w:t>
            </w:r>
            <w:r w:rsidR="00064E7F">
              <w:rPr>
                <w:b/>
                <w:sz w:val="24"/>
                <w:szCs w:val="24"/>
              </w:rPr>
              <w:t xml:space="preserve">   </w:t>
            </w:r>
          </w:p>
          <w:p w:rsidR="00767D6E" w:rsidRDefault="00767D6E" w:rsidP="00767D6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</w:t>
            </w:r>
            <w:r w:rsidRPr="00767D6E">
              <w:rPr>
                <w:b/>
                <w:sz w:val="24"/>
                <w:szCs w:val="24"/>
              </w:rPr>
              <w:t xml:space="preserve">Be </w:t>
            </w:r>
            <w:r>
              <w:rPr>
                <w:b/>
                <w:sz w:val="24"/>
                <w:szCs w:val="24"/>
              </w:rPr>
              <w:t>prepared to listen</w:t>
            </w:r>
          </w:p>
          <w:p w:rsidR="00767D6E" w:rsidRDefault="00767D6E" w:rsidP="00767D6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Prepare the caller to be placed on hold </w:t>
            </w:r>
            <w:r w:rsidR="00064E7F" w:rsidRPr="00767D6E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or to be transferred</w:t>
            </w:r>
          </w:p>
          <w:p w:rsidR="00113C96" w:rsidRDefault="00767D6E" w:rsidP="00767D6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</w:t>
            </w:r>
            <w:r w:rsidR="00113C96">
              <w:rPr>
                <w:b/>
                <w:sz w:val="24"/>
                <w:szCs w:val="24"/>
              </w:rPr>
              <w:t xml:space="preserve">       Some basic accounting fundamentals</w:t>
            </w:r>
          </w:p>
          <w:p w:rsidR="00DF7696" w:rsidRPr="00767D6E" w:rsidRDefault="00113C96" w:rsidP="00767D6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Some basic IT skills with example</w:t>
            </w:r>
            <w:r w:rsidR="00064E7F" w:rsidRPr="00767D6E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064E7F" w:rsidTr="00DF7696">
        <w:tc>
          <w:tcPr>
            <w:tcW w:w="9985" w:type="dxa"/>
          </w:tcPr>
          <w:p w:rsidR="00064E7F" w:rsidRDefault="00064E7F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049"/>
        <w:gridCol w:w="1351"/>
        <w:gridCol w:w="3600"/>
        <w:gridCol w:w="85"/>
      </w:tblGrid>
      <w:tr w:rsidR="00DF7696" w:rsidTr="00CC5D02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5524FE" w:rsidRDefault="00E01D18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</w:t>
            </w:r>
            <w:r w:rsidR="00064E7F">
              <w:rPr>
                <w:b/>
                <w:sz w:val="24"/>
                <w:szCs w:val="24"/>
              </w:rPr>
              <w:t>-05-2020</w:t>
            </w:r>
          </w:p>
        </w:tc>
        <w:tc>
          <w:tcPr>
            <w:tcW w:w="1351" w:type="dxa"/>
          </w:tcPr>
          <w:p w:rsidR="00DF7696" w:rsidRDefault="00CC5D02" w:rsidP="00CC5D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</w:tcPr>
          <w:p w:rsidR="00DF7696" w:rsidRDefault="00CC5D02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M Pratheek Shet</w:t>
            </w:r>
          </w:p>
        </w:tc>
      </w:tr>
      <w:tr w:rsidR="00DF7696" w:rsidTr="00CC5D02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064E7F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351" w:type="dxa"/>
          </w:tcPr>
          <w:p w:rsidR="00DF7696" w:rsidRDefault="00DF7696" w:rsidP="00CC5D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  <w:r w:rsidR="00CC5D02">
              <w:rPr>
                <w:b/>
                <w:sz w:val="24"/>
                <w:szCs w:val="24"/>
              </w:rPr>
              <w:t xml:space="preserve">                </w:t>
            </w:r>
          </w:p>
        </w:tc>
        <w:tc>
          <w:tcPr>
            <w:tcW w:w="3685" w:type="dxa"/>
            <w:gridSpan w:val="2"/>
          </w:tcPr>
          <w:p w:rsidR="00DF7696" w:rsidRDefault="00CC5D02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4AL18C061 </w:t>
            </w:r>
          </w:p>
        </w:tc>
      </w:tr>
      <w:tr w:rsidR="00DF7696" w:rsidTr="00CC5D02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9B404E" w:rsidRDefault="003C491D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Dictionary</w:t>
            </w:r>
          </w:p>
          <w:p w:rsidR="003C491D" w:rsidRDefault="003C491D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analysis with Pandas</w:t>
            </w: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</w:tcPr>
          <w:p w:rsidR="00DF7696" w:rsidRDefault="00CC5D02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CC5D02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r w:rsidR="009B404E">
              <w:rPr>
                <w:b/>
                <w:sz w:val="24"/>
                <w:szCs w:val="24"/>
              </w:rPr>
              <w:t>Sem A</w:t>
            </w: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</w:trPr>
        <w:tc>
          <w:tcPr>
            <w:tcW w:w="9985" w:type="dxa"/>
            <w:gridSpan w:val="4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</w:trPr>
        <w:tc>
          <w:tcPr>
            <w:tcW w:w="9985" w:type="dxa"/>
            <w:gridSpan w:val="4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9B404E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6B7BC7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>
                  <wp:extent cx="2276475" cy="4420154"/>
                  <wp:effectExtent l="0" t="0" r="0" b="0"/>
                  <wp:docPr id="9" name="Picture 9" descr="C:\Users\lenovo\Desktop\Redmi Note 5\photo\IMG_20200521_19011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lenovo\Desktop\Redmi Note 5\photo\IMG_20200521_19011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6760" cy="4420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                 </w:t>
            </w: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>
                  <wp:extent cx="2301298" cy="4457700"/>
                  <wp:effectExtent l="0" t="0" r="3810" b="0"/>
                  <wp:docPr id="8" name="Picture 8" descr="C:\Users\lenovo\Desktop\Redmi Note 5\photo\IMG_20200521_1901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lenovo\Desktop\Redmi Note 5\photo\IMG_20200521_1901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6664" cy="4468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9B40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  <w:trHeight w:val="1917"/>
        </w:trPr>
        <w:tc>
          <w:tcPr>
            <w:tcW w:w="9985" w:type="dxa"/>
            <w:gridSpan w:val="4"/>
          </w:tcPr>
          <w:p w:rsidR="009B404E" w:rsidRDefault="00DF7696" w:rsidP="00E01D1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</w:t>
            </w:r>
            <w:r w:rsidR="009B404E">
              <w:rPr>
                <w:b/>
                <w:sz w:val="24"/>
                <w:szCs w:val="24"/>
              </w:rPr>
              <w:t>eport –</w:t>
            </w:r>
            <w:r w:rsidR="00113C96">
              <w:rPr>
                <w:b/>
                <w:sz w:val="24"/>
                <w:szCs w:val="24"/>
              </w:rPr>
              <w:t xml:space="preserve"> Installation of Pandas</w:t>
            </w:r>
          </w:p>
          <w:p w:rsidR="00113C96" w:rsidRDefault="00113C96" w:rsidP="00E01D1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Python Interactive shell called IPython</w:t>
            </w:r>
          </w:p>
          <w:p w:rsidR="00113C96" w:rsidRDefault="00113C96" w:rsidP="00E01D1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Intro to App</w:t>
            </w:r>
          </w:p>
          <w:p w:rsidR="00DF7696" w:rsidRDefault="00113C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</w:t>
            </w:r>
            <w:r w:rsidR="00730C91">
              <w:rPr>
                <w:b/>
                <w:sz w:val="24"/>
                <w:szCs w:val="24"/>
              </w:rPr>
              <w:t xml:space="preserve">             Data analysis with Panda</w:t>
            </w:r>
            <w:bookmarkStart w:id="0" w:name="_GoBack"/>
            <w:bookmarkEnd w:id="0"/>
            <w:r>
              <w:rPr>
                <w:b/>
                <w:sz w:val="24"/>
                <w:szCs w:val="24"/>
              </w:rPr>
              <w:t xml:space="preserve">        </w:t>
            </w: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0841F5"/>
    <w:multiLevelType w:val="hybridMultilevel"/>
    <w:tmpl w:val="9D4C0E68"/>
    <w:lvl w:ilvl="0" w:tplc="6A64F3B2"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05"/>
    <w:rsid w:val="00043305"/>
    <w:rsid w:val="00064E7F"/>
    <w:rsid w:val="00113C96"/>
    <w:rsid w:val="00313B93"/>
    <w:rsid w:val="003C491D"/>
    <w:rsid w:val="004C531E"/>
    <w:rsid w:val="005524FE"/>
    <w:rsid w:val="00592B29"/>
    <w:rsid w:val="005D4939"/>
    <w:rsid w:val="006B7BC7"/>
    <w:rsid w:val="007040C9"/>
    <w:rsid w:val="00730C91"/>
    <w:rsid w:val="00767D6E"/>
    <w:rsid w:val="009B404E"/>
    <w:rsid w:val="00AB605A"/>
    <w:rsid w:val="00C20A1E"/>
    <w:rsid w:val="00CC5D02"/>
    <w:rsid w:val="00DF7696"/>
    <w:rsid w:val="00E01D18"/>
    <w:rsid w:val="00F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7D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7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lenovo</cp:lastModifiedBy>
  <cp:revision>2</cp:revision>
  <dcterms:created xsi:type="dcterms:W3CDTF">2020-05-21T14:14:00Z</dcterms:created>
  <dcterms:modified xsi:type="dcterms:W3CDTF">2020-05-21T14:14:00Z</dcterms:modified>
</cp:coreProperties>
</file>