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6E6326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5"/>
        <w:gridCol w:w="1345"/>
        <w:gridCol w:w="3614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6E63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="00592B29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592B29" w:rsidRDefault="005411D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Understanding Artificial Intelligence (AI) Pat-1</w:t>
            </w:r>
          </w:p>
          <w:p w:rsidR="005411D9" w:rsidRDefault="005411D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Understanding Artificial Intelligence (AI) Part-2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                 </w:t>
            </w:r>
          </w:p>
          <w:p w:rsidR="00DF7696" w:rsidRDefault="0003791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                            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77509FF6" wp14:editId="6B159BD9">
                  <wp:extent cx="2647950" cy="5295898"/>
                  <wp:effectExtent l="0" t="0" r="0" b="635"/>
                  <wp:docPr id="4" name="Picture 4" descr="C:\Users\lenovo\Desktop\Redmi Note 5\photo\Screenshot_2020-05-22-11-41-31-759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5-22-11-41-31-759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2819" cy="5305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6E6326">
            <w:pPr>
              <w:rPr>
                <w:b/>
                <w:sz w:val="24"/>
                <w:szCs w:val="24"/>
              </w:rPr>
            </w:pPr>
          </w:p>
        </w:tc>
      </w:tr>
      <w:tr w:rsidR="00064E7F" w:rsidTr="00DF7696">
        <w:tc>
          <w:tcPr>
            <w:tcW w:w="9985" w:type="dxa"/>
          </w:tcPr>
          <w:p w:rsidR="00064E7F" w:rsidRDefault="00D6352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– </w:t>
            </w:r>
            <w:r w:rsidR="00037914">
              <w:rPr>
                <w:b/>
                <w:sz w:val="24"/>
                <w:szCs w:val="24"/>
              </w:rPr>
              <w:t xml:space="preserve"> Artificial intelligence is a broad branch of computer science</w:t>
            </w:r>
          </w:p>
          <w:p w:rsidR="00037914" w:rsidRDefault="0003791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AI is an imitation of human intelligence processes by machine</w:t>
            </w:r>
          </w:p>
          <w:p w:rsidR="00037914" w:rsidRDefault="0003791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The intelligence processes include reasoning , learning and self-correction</w:t>
            </w:r>
          </w:p>
          <w:p w:rsidR="00037914" w:rsidRDefault="0003791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Subfields of AI</w:t>
            </w:r>
          </w:p>
          <w:p w:rsidR="00037914" w:rsidRDefault="0003791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Speech Recognit</w:t>
            </w:r>
            <w:r w:rsidR="00BE1BEA">
              <w:rPr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 xml:space="preserve">on, Natural Language </w:t>
            </w:r>
            <w:r w:rsidR="00BE1BEA">
              <w:rPr>
                <w:b/>
                <w:sz w:val="24"/>
                <w:szCs w:val="24"/>
              </w:rPr>
              <w:t xml:space="preserve">processing, Machine Vision, Robotics, Pattern </w:t>
            </w:r>
          </w:p>
          <w:p w:rsidR="00BE1BEA" w:rsidRPr="00037914" w:rsidRDefault="00BE1BEA" w:rsidP="00DF7696">
            <w:pPr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                  How Artificial intelligence work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524FE" w:rsidRDefault="006E632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="00064E7F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64E7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4AL18C061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B404E" w:rsidRDefault="005411D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Fixing Programming Errors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B404E">
              <w:rPr>
                <w:b/>
                <w:sz w:val="24"/>
                <w:szCs w:val="24"/>
              </w:rPr>
              <w:t>Sem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9B404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  <w:p w:rsidR="00DF7696" w:rsidRDefault="00BE1BE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                            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4CE13D60" wp14:editId="77FC67F5">
                  <wp:extent cx="2614613" cy="5229225"/>
                  <wp:effectExtent l="0" t="0" r="0" b="0"/>
                  <wp:docPr id="5" name="Picture 5" descr="C:\Users\lenovo\Desktop\Redmi Note 5\photo\Screenshot_2020-05-22-18-20-48-672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5-22-18-20-48-672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258" cy="524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03791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                      </w:t>
            </w: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9B404E" w:rsidRDefault="00DF7696" w:rsidP="006E63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  <w:r w:rsidR="00BE1BEA">
              <w:rPr>
                <w:b/>
                <w:sz w:val="24"/>
                <w:szCs w:val="24"/>
              </w:rPr>
              <w:t>Errors in Python</w:t>
            </w:r>
          </w:p>
          <w:p w:rsidR="00BE1BEA" w:rsidRDefault="00BE1BEA" w:rsidP="006E63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Syntax Error, Runtime Error, Logical Error</w:t>
            </w:r>
          </w:p>
          <w:p w:rsidR="00BE1BEA" w:rsidRDefault="00BE1BEA" w:rsidP="006E63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Common Python Syntax error</w:t>
            </w:r>
          </w:p>
          <w:p w:rsidR="00BE1BEA" w:rsidRDefault="00BE1BEA" w:rsidP="006E63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Examples of Runtime Errors</w:t>
            </w:r>
          </w:p>
          <w:p w:rsidR="00BE1BEA" w:rsidRDefault="00BE1BEA" w:rsidP="006E63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Error Handling and Debugging error</w:t>
            </w:r>
          </w:p>
          <w:p w:rsidR="009B404E" w:rsidRDefault="00BE1BE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37914"/>
    <w:rsid w:val="00043305"/>
    <w:rsid w:val="00064E7F"/>
    <w:rsid w:val="00313B93"/>
    <w:rsid w:val="004C531E"/>
    <w:rsid w:val="005411D9"/>
    <w:rsid w:val="005524FE"/>
    <w:rsid w:val="00592B29"/>
    <w:rsid w:val="005D4939"/>
    <w:rsid w:val="006E6326"/>
    <w:rsid w:val="007040C9"/>
    <w:rsid w:val="009B404E"/>
    <w:rsid w:val="00AB605A"/>
    <w:rsid w:val="00BE1BEA"/>
    <w:rsid w:val="00C20A1E"/>
    <w:rsid w:val="00CC5D02"/>
    <w:rsid w:val="00D63523"/>
    <w:rsid w:val="00DF7696"/>
    <w:rsid w:val="00E82445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3</cp:revision>
  <dcterms:created xsi:type="dcterms:W3CDTF">2020-05-22T13:19:00Z</dcterms:created>
  <dcterms:modified xsi:type="dcterms:W3CDTF">2020-05-22T13:19:00Z</dcterms:modified>
</cp:coreProperties>
</file>