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F015C6" w:rsidP="00DF769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DAILY ASSESSMENT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7"/>
        <w:gridCol w:w="1345"/>
        <w:gridCol w:w="3612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B215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  <w:r w:rsidR="00592B29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 Pratheek Shet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F015C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Signals and Systems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4AL18EC061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AB5EFD" w:rsidRDefault="00B215D4" w:rsidP="00AB5E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series and Gibbs Phenomena</w:t>
            </w:r>
          </w:p>
          <w:p w:rsidR="00B215D4" w:rsidRDefault="00B215D4" w:rsidP="00AB5EF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Transform</w:t>
            </w:r>
          </w:p>
          <w:p w:rsidR="00B215D4" w:rsidRDefault="00B215D4" w:rsidP="00B21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Transform</w:t>
            </w:r>
            <w:r>
              <w:rPr>
                <w:b/>
                <w:sz w:val="24"/>
                <w:szCs w:val="24"/>
              </w:rPr>
              <w:t xml:space="preserve"> derivative</w:t>
            </w:r>
          </w:p>
          <w:p w:rsidR="00B215D4" w:rsidRDefault="00B215D4" w:rsidP="00B21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Fourier Transform</w:t>
            </w:r>
            <w:r>
              <w:rPr>
                <w:b/>
                <w:sz w:val="24"/>
                <w:szCs w:val="24"/>
              </w:rPr>
              <w:t xml:space="preserve"> and convolution</w:t>
            </w:r>
          </w:p>
          <w:p w:rsidR="00B215D4" w:rsidRDefault="00B215D4" w:rsidP="00B21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Laplace transform of first order</w:t>
            </w:r>
          </w:p>
          <w:p w:rsidR="00B215D4" w:rsidRDefault="00B215D4" w:rsidP="00B21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Implementation of Laplace </w:t>
            </w:r>
            <w:proofErr w:type="spellStart"/>
            <w:r>
              <w:rPr>
                <w:b/>
                <w:sz w:val="24"/>
                <w:szCs w:val="24"/>
              </w:rPr>
              <w:t>transfom</w:t>
            </w:r>
            <w:proofErr w:type="spellEnd"/>
          </w:p>
          <w:p w:rsidR="00F015C6" w:rsidRDefault="00B215D4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Finding Z-transform of sequence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592B29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4C531E" w:rsidRDefault="00592B2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Pratheek-ECE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472" w:type="dxa"/>
        <w:tblInd w:w="-176" w:type="dxa"/>
        <w:tblLook w:val="04A0" w:firstRow="1" w:lastRow="0" w:firstColumn="1" w:lastColumn="0" w:noHBand="0" w:noVBand="1"/>
      </w:tblPr>
      <w:tblGrid>
        <w:gridCol w:w="10472"/>
      </w:tblGrid>
      <w:tr w:rsidR="00DF7696" w:rsidTr="00A4713A">
        <w:tc>
          <w:tcPr>
            <w:tcW w:w="10472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A4713A">
        <w:tc>
          <w:tcPr>
            <w:tcW w:w="10472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5524F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</w:t>
            </w:r>
            <w:r w:rsidR="00B215D4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6C145D0D" wp14:editId="6442A43F">
                  <wp:extent cx="6248400" cy="3124200"/>
                  <wp:effectExtent l="0" t="0" r="0" b="0"/>
                  <wp:docPr id="14" name="Picture 14" descr="C:\Users\lenovo\Desktop\Redmi Note 5\photo\Screenshot_2020-05-26-17-21-28-206_com.google.android.youtub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novo\Desktop\Redmi Note 5\photo\Screenshot_2020-05-26-17-21-28-206_com.google.android.youtub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t xml:space="preserve">                       </w:t>
            </w:r>
          </w:p>
          <w:p w:rsidR="005524FE" w:rsidRDefault="005524FE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A4713A">
        <w:tc>
          <w:tcPr>
            <w:tcW w:w="10472" w:type="dxa"/>
          </w:tcPr>
          <w:p w:rsidR="009D6DDA" w:rsidRDefault="00B215D4" w:rsidP="00FB4968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 w:bidi="kn-IN"/>
              </w:rPr>
              <w:lastRenderedPageBreak/>
              <w:drawing>
                <wp:inline distT="0" distB="0" distL="0" distR="0">
                  <wp:extent cx="4700204" cy="8462343"/>
                  <wp:effectExtent l="0" t="0" r="5715" b="0"/>
                  <wp:docPr id="15" name="Picture 15" descr="C:\Users\lenovo\Desktop\Redmi Note 5\photo\CamScanner 05-26-2020 17.25.45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enovo\Desktop\Redmi Note 5\photo\CamScanner 05-26-2020 17.25.45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06554" cy="847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4E7F" w:rsidTr="00A4713A">
        <w:tc>
          <w:tcPr>
            <w:tcW w:w="10472" w:type="dxa"/>
          </w:tcPr>
          <w:p w:rsidR="00064E7F" w:rsidRDefault="00064E7F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6"/>
        <w:gridCol w:w="3757"/>
        <w:gridCol w:w="1746"/>
        <w:gridCol w:w="3406"/>
        <w:gridCol w:w="21"/>
      </w:tblGrid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5524FE" w:rsidRDefault="000A579D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</w:t>
            </w:r>
            <w:bookmarkStart w:id="0" w:name="_GoBack"/>
            <w:bookmarkEnd w:id="0"/>
            <w:r w:rsidR="00064E7F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:rsidR="00DF7696" w:rsidRDefault="00CC5D02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M Pratheek Shet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115C29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CC5D0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  <w:r w:rsidR="00CC5D02">
              <w:rPr>
                <w:b/>
                <w:sz w:val="24"/>
                <w:szCs w:val="24"/>
              </w:rPr>
              <w:t xml:space="preserve">                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4AL18C061 </w:t>
            </w:r>
          </w:p>
        </w:tc>
      </w:tr>
      <w:tr w:rsidR="00DF7696" w:rsidTr="00CC5D02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9B404E" w:rsidRDefault="00B215D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Application 4</w:t>
            </w:r>
            <w:r w:rsidR="00115C29">
              <w:rPr>
                <w:b/>
                <w:sz w:val="24"/>
                <w:szCs w:val="24"/>
              </w:rPr>
              <w:t>: Build personal website with Python and flask</w:t>
            </w:r>
          </w:p>
          <w:p w:rsidR="00A75FD6" w:rsidRDefault="00A75FD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CC5D02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CC5D0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9B404E">
              <w:rPr>
                <w:b/>
                <w:sz w:val="24"/>
                <w:szCs w:val="24"/>
              </w:rPr>
              <w:t>Sem A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Pr="00D92E14" w:rsidRDefault="009B404E" w:rsidP="001C45D4">
            <w:pPr>
              <w:rPr>
                <w:b/>
                <w:noProof/>
                <w:sz w:val="24"/>
                <w:szCs w:val="24"/>
                <w:lang w:val="en-IN" w:eastAsia="en-IN" w:bidi="kn-IN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2413BC">
              <w:rPr>
                <w:b/>
                <w:sz w:val="24"/>
                <w:szCs w:val="24"/>
              </w:rPr>
              <w:t xml:space="preserve"> </w:t>
            </w:r>
            <w:r w:rsidR="00B215D4">
              <w:rPr>
                <w:b/>
                <w:noProof/>
                <w:sz w:val="24"/>
                <w:szCs w:val="24"/>
                <w:lang w:val="en-IN" w:eastAsia="en-IN" w:bidi="kn-IN"/>
              </w:rPr>
              <w:drawing>
                <wp:inline distT="0" distB="0" distL="0" distR="0" wp14:anchorId="77310334" wp14:editId="2E54CDF0">
                  <wp:extent cx="6743699" cy="3371850"/>
                  <wp:effectExtent l="0" t="0" r="635" b="0"/>
                  <wp:docPr id="17" name="Picture 17" descr="C:\Users\lenovo\Desktop\Redmi Note 5\photo\Screenshot_2020-05-26-18-07-02-730_com.udemy.androi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enovo\Desktop\Redmi Note 5\photo\Screenshot_2020-05-26-18-07-02-730_com.udemy.androi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47883" cy="3373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Tr="009B40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1917"/>
        </w:trPr>
        <w:tc>
          <w:tcPr>
            <w:tcW w:w="9985" w:type="dxa"/>
            <w:gridSpan w:val="4"/>
          </w:tcPr>
          <w:p w:rsidR="002413BC" w:rsidRDefault="00DF7696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  <w:r w:rsidR="00D92E14">
              <w:rPr>
                <w:b/>
                <w:sz w:val="24"/>
                <w:szCs w:val="24"/>
              </w:rPr>
              <w:t>eport – Personal Website</w:t>
            </w:r>
          </w:p>
          <w:p w:rsidR="00D92E14" w:rsidRDefault="00D92E14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HTML Templates</w:t>
            </w:r>
          </w:p>
          <w:p w:rsidR="00D92E14" w:rsidRDefault="00D92E14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Navigation Menu</w:t>
            </w:r>
          </w:p>
          <w:p w:rsidR="00D92E14" w:rsidRDefault="00D92E14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Some notes on browser caching</w:t>
            </w:r>
          </w:p>
          <w:p w:rsidR="00D92E14" w:rsidRDefault="00D92E14" w:rsidP="00F8652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Creating a Python Virtual Environment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064E7F"/>
    <w:rsid w:val="000A579D"/>
    <w:rsid w:val="00115C29"/>
    <w:rsid w:val="002413BC"/>
    <w:rsid w:val="00313B93"/>
    <w:rsid w:val="004C531E"/>
    <w:rsid w:val="005524FE"/>
    <w:rsid w:val="00592B29"/>
    <w:rsid w:val="005D4939"/>
    <w:rsid w:val="007040C9"/>
    <w:rsid w:val="009B404E"/>
    <w:rsid w:val="009D6DDA"/>
    <w:rsid w:val="00A4713A"/>
    <w:rsid w:val="00A75FD6"/>
    <w:rsid w:val="00AB5EFD"/>
    <w:rsid w:val="00AB605A"/>
    <w:rsid w:val="00B215D4"/>
    <w:rsid w:val="00B82F4D"/>
    <w:rsid w:val="00C20A1E"/>
    <w:rsid w:val="00CC5D02"/>
    <w:rsid w:val="00D92E14"/>
    <w:rsid w:val="00DF7696"/>
    <w:rsid w:val="00F015C6"/>
    <w:rsid w:val="00F211E9"/>
    <w:rsid w:val="00F86520"/>
    <w:rsid w:val="00FB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lenovo</cp:lastModifiedBy>
  <cp:revision>3</cp:revision>
  <dcterms:created xsi:type="dcterms:W3CDTF">2020-05-26T13:35:00Z</dcterms:created>
  <dcterms:modified xsi:type="dcterms:W3CDTF">2020-05-26T13:35:00Z</dcterms:modified>
</cp:coreProperties>
</file>