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DC26F5">
        <w:tc>
          <w:tcPr>
            <w:tcW w:w="1362" w:type="dxa"/>
          </w:tcPr>
          <w:p w:rsidR="00DF7696" w:rsidRDefault="00DF7696" w:rsidP="00DC26F5">
            <w:pPr>
              <w:tabs>
                <w:tab w:val="left" w:pos="103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C26F5">
              <w:rPr>
                <w:b/>
                <w:sz w:val="24"/>
                <w:szCs w:val="24"/>
              </w:rPr>
              <w:tab/>
            </w:r>
          </w:p>
        </w:tc>
        <w:tc>
          <w:tcPr>
            <w:tcW w:w="3972" w:type="dxa"/>
          </w:tcPr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07/07/2020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DC26F5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DC26F5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CA54D1" w:rsidRPr="00CA54D1" w:rsidRDefault="00CA54D1" w:rsidP="00CA54D1">
            <w:pPr>
              <w:pStyle w:val="ListParagraph"/>
              <w:numPr>
                <w:ilvl w:val="0"/>
                <w:numId w:val="7"/>
              </w:numPr>
              <w:ind w:left="339"/>
              <w:rPr>
                <w:b/>
              </w:rPr>
            </w:pPr>
            <w:r w:rsidRPr="00CA54D1">
              <w:rPr>
                <w:b/>
              </w:rPr>
              <w:t>Indexing into and Modifying Arrays</w:t>
            </w:r>
          </w:p>
          <w:p w:rsidR="00DF7696" w:rsidRPr="00CA54D1" w:rsidRDefault="00CA54D1" w:rsidP="00CA54D1">
            <w:pPr>
              <w:pStyle w:val="ListParagraph"/>
              <w:numPr>
                <w:ilvl w:val="0"/>
                <w:numId w:val="7"/>
              </w:numPr>
              <w:ind w:left="339"/>
              <w:rPr>
                <w:b/>
                <w:sz w:val="24"/>
                <w:szCs w:val="24"/>
              </w:rPr>
            </w:pPr>
            <w:r w:rsidRPr="00CA54D1">
              <w:rPr>
                <w:b/>
              </w:rPr>
              <w:t>Array Calculation</w:t>
            </w:r>
            <w:r w:rsidRPr="00CA54D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4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A54D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C531E" w:rsidTr="00DC26F5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2" w:type="dxa"/>
          </w:tcPr>
          <w:p w:rsidR="004C531E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7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8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647825"/>
                  <wp:effectExtent l="19050" t="0" r="0" b="0"/>
                  <wp:docPr id="1" name="Picture 1" descr="C:\Users\Pawan\Desktop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A54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657350"/>
                  <wp:effectExtent l="19050" t="0" r="0" b="0"/>
                  <wp:docPr id="3" name="Picture 3" descr="C:\Users\Pawan\Desktop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00E07" w:rsidRDefault="00D00E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learnt about :</w:t>
            </w:r>
          </w:p>
          <w:p w:rsidR="00D00E07" w:rsidRDefault="00D00E07" w:rsidP="00DF7696">
            <w:pPr>
              <w:rPr>
                <w:b/>
                <w:sz w:val="24"/>
                <w:szCs w:val="24"/>
              </w:rPr>
            </w:pPr>
          </w:p>
          <w:p w:rsidR="00DF7696" w:rsidRPr="00D00E07" w:rsidRDefault="006D288E" w:rsidP="00D00E07">
            <w:pPr>
              <w:pStyle w:val="ListParagraph"/>
              <w:numPr>
                <w:ilvl w:val="0"/>
                <w:numId w:val="4"/>
              </w:numPr>
              <w:ind w:left="851"/>
              <w:rPr>
                <w:b/>
                <w:sz w:val="24"/>
                <w:szCs w:val="24"/>
                <w:u w:val="single"/>
              </w:rPr>
            </w:pPr>
            <w:r w:rsidRPr="00D00E07">
              <w:rPr>
                <w:b/>
                <w:sz w:val="24"/>
                <w:szCs w:val="24"/>
                <w:highlight w:val="yellow"/>
                <w:u w:val="single"/>
              </w:rPr>
              <w:t>Chapter 1: Indexing into and Modifying Arrays :</w:t>
            </w:r>
          </w:p>
          <w:p w:rsidR="006D288E" w:rsidRDefault="006D288E" w:rsidP="00DF7696">
            <w:pPr>
              <w:rPr>
                <w:b/>
                <w:sz w:val="24"/>
                <w:szCs w:val="24"/>
              </w:rPr>
            </w:pPr>
          </w:p>
          <w:p w:rsidR="006D288E" w:rsidRDefault="006D288E" w:rsidP="00D00E07">
            <w:pPr>
              <w:ind w:left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indexing to extract and modify rows, columns and elements of MATLAB arrays.</w:t>
            </w:r>
          </w:p>
          <w:p w:rsidR="00A65265" w:rsidRDefault="00A65265" w:rsidP="00DF7696">
            <w:pPr>
              <w:rPr>
                <w:b/>
                <w:sz w:val="24"/>
                <w:szCs w:val="24"/>
              </w:rPr>
            </w:pPr>
          </w:p>
          <w:p w:rsidR="006D288E" w:rsidRPr="00D00E07" w:rsidRDefault="006D288E" w:rsidP="00D00E07">
            <w:pPr>
              <w:pStyle w:val="ListParagraph"/>
              <w:numPr>
                <w:ilvl w:val="0"/>
                <w:numId w:val="2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D00E07">
              <w:rPr>
                <w:b/>
                <w:color w:val="C00000"/>
                <w:sz w:val="24"/>
                <w:szCs w:val="24"/>
                <w:u w:val="single"/>
              </w:rPr>
              <w:t>Indexing into Arrays :</w:t>
            </w:r>
          </w:p>
          <w:p w:rsidR="006D288E" w:rsidRDefault="006D288E" w:rsidP="00DF7696">
            <w:pPr>
              <w:rPr>
                <w:b/>
                <w:sz w:val="24"/>
                <w:szCs w:val="24"/>
              </w:rPr>
            </w:pPr>
          </w:p>
          <w:p w:rsidR="006D288E" w:rsidRPr="00A65265" w:rsidRDefault="00A65265" w:rsidP="00A65265">
            <w:pPr>
              <w:pStyle w:val="ListParagraph"/>
              <w:numPr>
                <w:ilvl w:val="0"/>
                <w:numId w:val="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extract values from an array using </w:t>
            </w:r>
            <w:r w:rsidR="006D288E" w:rsidRPr="00A65265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row, column indexing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y = A(5,7)</w:t>
            </w:r>
          </w:p>
          <w:p w:rsidR="006D288E" w:rsidRPr="00A65265" w:rsidRDefault="006D288E" w:rsidP="00A65265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This syntax extracts the value in the 5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  <w:lang w:val="en-IN" w:eastAsia="en-IN"/>
              </w:rPr>
              <w:t>th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row and 7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  <w:lang w:val="en-IN" w:eastAsia="en-IN"/>
              </w:rPr>
              <w:t>th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column of 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A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and assigns the result to the variable 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y</w:t>
            </w: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:rsidR="006D288E" w:rsidRPr="00A65265" w:rsidRDefault="006D288E" w:rsidP="006D288E">
            <w:pPr>
              <w:ind w:left="1985"/>
              <w:rPr>
                <w:rFonts w:cstheme="minorHAnsi"/>
                <w:b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EFEFEF"/>
              </w:rPr>
            </w:pPr>
          </w:p>
          <w:p w:rsidR="006D288E" w:rsidRPr="00A65265" w:rsidRDefault="00A65265" w:rsidP="00A65265">
            <w:pPr>
              <w:pStyle w:val="ListParagraph"/>
              <w:numPr>
                <w:ilvl w:val="0"/>
                <w:numId w:val="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lastRenderedPageBreak/>
              <w:t>We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can use the MATLAB keyword 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end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as either a row or column index to reference the last element.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y = A(end,2)</w:t>
            </w:r>
          </w:p>
          <w:p w:rsidR="00A65265" w:rsidRPr="00A65265" w:rsidRDefault="00A65265" w:rsidP="006D288E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</w:p>
          <w:p w:rsidR="006D288E" w:rsidRPr="00A65265" w:rsidRDefault="00A65265" w:rsidP="00A65265">
            <w:pPr>
              <w:pStyle w:val="ListParagraph"/>
              <w:numPr>
                <w:ilvl w:val="0"/>
                <w:numId w:val="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use arithmetic with the keyword 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end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 For example:</w:t>
            </w:r>
            <w:r w:rsidR="006D288E" w:rsidRPr="00A65265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y = A(end-1,end-2)</w:t>
            </w:r>
          </w:p>
          <w:p w:rsidR="006D288E" w:rsidRDefault="006D288E" w:rsidP="00DF7696">
            <w:pPr>
              <w:rPr>
                <w:b/>
                <w:sz w:val="24"/>
                <w:szCs w:val="24"/>
              </w:rPr>
            </w:pPr>
          </w:p>
          <w:p w:rsidR="006D288E" w:rsidRPr="00D00E07" w:rsidRDefault="006D288E" w:rsidP="00D00E07">
            <w:pPr>
              <w:pStyle w:val="ListParagraph"/>
              <w:numPr>
                <w:ilvl w:val="0"/>
                <w:numId w:val="2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D00E07">
              <w:rPr>
                <w:b/>
                <w:color w:val="C00000"/>
                <w:sz w:val="24"/>
                <w:szCs w:val="24"/>
                <w:u w:val="single"/>
              </w:rPr>
              <w:t>Extracting Multiple Elements :</w:t>
            </w:r>
          </w:p>
          <w:p w:rsidR="002E0D30" w:rsidRDefault="002E0D30" w:rsidP="00DF7696">
            <w:pPr>
              <w:rPr>
                <w:b/>
                <w:sz w:val="24"/>
                <w:szCs w:val="24"/>
              </w:rPr>
            </w:pPr>
          </w:p>
          <w:p w:rsidR="002E0D30" w:rsidRPr="00D00E07" w:rsidRDefault="002E0D30" w:rsidP="00D00E07">
            <w:pPr>
              <w:pStyle w:val="ListParagraph"/>
              <w:numPr>
                <w:ilvl w:val="0"/>
                <w:numId w:val="3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1 When used as an index, the colon operator (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: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) specifies all the elements in that dimension. The syntax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 xml:space="preserve">x = </w:t>
            </w:r>
            <w:proofErr w:type="gramStart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A(</w:t>
            </w:r>
            <w:proofErr w:type="gramEnd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2,:)</w:t>
            </w:r>
          </w:p>
          <w:p w:rsidR="002E0D30" w:rsidRPr="00D00E07" w:rsidRDefault="00D00E07" w:rsidP="00D00E07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  <w:r w:rsidR="002E0D30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reates a row vector containing all of the elements from the second row of </w:t>
            </w:r>
            <w:r w:rsidR="002E0D30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A</w:t>
            </w:r>
            <w:r w:rsidR="002E0D30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:rsidR="002E0D30" w:rsidRPr="00D00E07" w:rsidRDefault="002E0D30" w:rsidP="00D00E07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:rsidR="002E0D30" w:rsidRPr="00D00E07" w:rsidRDefault="002E0D30" w:rsidP="00D00E07">
            <w:pPr>
              <w:pStyle w:val="ListParagraph"/>
              <w:numPr>
                <w:ilvl w:val="0"/>
                <w:numId w:val="3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colon operator can refer to a range of values. The following syntax creates a matrix containing the first, second, and third rows of the matrix 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A</w:t>
            </w:r>
            <w:proofErr w:type="gramStart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  <w:proofErr w:type="gramEnd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x = A(1:3,:)</w:t>
            </w:r>
          </w:p>
          <w:p w:rsidR="002E0D30" w:rsidRPr="00D00E07" w:rsidRDefault="002E0D30" w:rsidP="00D00E07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</w:p>
          <w:p w:rsidR="002E0D30" w:rsidRPr="00D00E07" w:rsidRDefault="002E0D30" w:rsidP="00D00E07">
            <w:pPr>
              <w:pStyle w:val="ListParagraph"/>
              <w:numPr>
                <w:ilvl w:val="0"/>
                <w:numId w:val="3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 single index value can be used to reference vector elements. For example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x = v(3)</w:t>
            </w:r>
          </w:p>
          <w:p w:rsidR="002E0D30" w:rsidRPr="00D00E07" w:rsidRDefault="002E0D30" w:rsidP="00D00E07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proofErr w:type="gramStart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returns</w:t>
            </w:r>
            <w:proofErr w:type="gramEnd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the third element of vector 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v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when 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v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is either a row or column vector.</w:t>
            </w:r>
          </w:p>
          <w:p w:rsidR="002E0D30" w:rsidRPr="00D00E07" w:rsidRDefault="002E0D30" w:rsidP="00D00E07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:rsidR="002E0D30" w:rsidRPr="00D00E07" w:rsidRDefault="002E0D30" w:rsidP="00D00E07">
            <w:pPr>
              <w:pStyle w:val="ListParagraph"/>
              <w:numPr>
                <w:ilvl w:val="0"/>
                <w:numId w:val="3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 single range of index values can be used to reference a subset of vector elements. For example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x = v(3:end)</w:t>
            </w:r>
          </w:p>
          <w:p w:rsidR="002E0D30" w:rsidRPr="00D00E07" w:rsidRDefault="002E0D30" w:rsidP="00D00E07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proofErr w:type="gramStart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returns</w:t>
            </w:r>
            <w:proofErr w:type="gramEnd"/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a subset of vector 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v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containing the elements from 3 to the end.</w:t>
            </w:r>
          </w:p>
          <w:p w:rsidR="002E0D30" w:rsidRDefault="002E0D30" w:rsidP="002E0D30">
            <w:pPr>
              <w:rPr>
                <w:b/>
                <w:sz w:val="24"/>
                <w:szCs w:val="24"/>
              </w:rPr>
            </w:pPr>
          </w:p>
          <w:p w:rsidR="006D288E" w:rsidRPr="00D00E07" w:rsidRDefault="006D288E" w:rsidP="00D00E07">
            <w:pPr>
              <w:pStyle w:val="ListParagraph"/>
              <w:numPr>
                <w:ilvl w:val="0"/>
                <w:numId w:val="2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D00E07">
              <w:rPr>
                <w:b/>
                <w:color w:val="C00000"/>
                <w:sz w:val="24"/>
                <w:szCs w:val="24"/>
                <w:u w:val="single"/>
              </w:rPr>
              <w:t>Changing Values in Arrays :</w:t>
            </w:r>
          </w:p>
          <w:p w:rsidR="002E0D30" w:rsidRDefault="002E0D30" w:rsidP="00DF7696">
            <w:pPr>
              <w:rPr>
                <w:b/>
                <w:sz w:val="24"/>
                <w:szCs w:val="24"/>
              </w:rPr>
            </w:pPr>
          </w:p>
          <w:p w:rsidR="002E0D30" w:rsidRPr="00D00E07" w:rsidRDefault="00D00E07" w:rsidP="00D00E07">
            <w:pPr>
              <w:pStyle w:val="ListParagraph"/>
              <w:numPr>
                <w:ilvl w:val="0"/>
                <w:numId w:val="5"/>
              </w:numPr>
              <w:ind w:left="198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D00E07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Remember we </w:t>
            </w:r>
            <w:r w:rsidR="002E0D30" w:rsidRPr="00D00E07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can use </w:t>
            </w:r>
            <w:proofErr w:type="gramStart"/>
            <w:r w:rsidR="002E0D30" w:rsidRPr="00D00E07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the </w:t>
            </w:r>
            <w:r w:rsidR="002E0D30" w:rsidRPr="00D00E07">
              <w:rPr>
                <w:rStyle w:val="HTMLCode"/>
                <w:rFonts w:asciiTheme="minorHAnsi" w:eastAsiaTheme="minorHAnsi" w:hAnsiTheme="minorHAnsi" w:cstheme="minorHAnsi"/>
                <w:b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:</w:t>
            </w:r>
            <w:proofErr w:type="gramEnd"/>
            <w:r w:rsidR="002E0D30" w:rsidRPr="00D00E07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character to extract entire columns of data.</w:t>
            </w:r>
          </w:p>
          <w:p w:rsidR="002E0D30" w:rsidRPr="00D00E07" w:rsidRDefault="002E0D30" w:rsidP="00D00E07">
            <w:pPr>
              <w:ind w:left="198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E0D30" w:rsidRPr="00D00E07" w:rsidRDefault="002E0D30" w:rsidP="00D00E07">
            <w:pPr>
              <w:pStyle w:val="ListParagraph"/>
              <w:numPr>
                <w:ilvl w:val="0"/>
                <w:numId w:val="5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D00E07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Elements of a variable can be altered by combining indexing with assignment.</w:t>
            </w:r>
            <w:r w:rsidRPr="00D00E07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Pr="00D00E07">
              <w:rPr>
                <w:rStyle w:val="HTMLCode"/>
                <w:rFonts w:asciiTheme="minorHAnsi" w:eastAsiaTheme="minorHAnsi" w:hAnsiTheme="minorHAnsi" w:cstheme="minorHAnsi"/>
                <w:b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A(2) = 11</w:t>
            </w:r>
          </w:p>
          <w:p w:rsidR="006D288E" w:rsidRDefault="006D288E" w:rsidP="00DF7696">
            <w:pPr>
              <w:rPr>
                <w:b/>
                <w:sz w:val="24"/>
                <w:szCs w:val="24"/>
              </w:rPr>
            </w:pPr>
          </w:p>
          <w:p w:rsidR="006D288E" w:rsidRPr="00D00E07" w:rsidRDefault="006D288E" w:rsidP="00D00E07">
            <w:pPr>
              <w:pStyle w:val="ListParagraph"/>
              <w:numPr>
                <w:ilvl w:val="0"/>
                <w:numId w:val="4"/>
              </w:numPr>
              <w:ind w:left="851"/>
              <w:rPr>
                <w:b/>
                <w:sz w:val="24"/>
                <w:szCs w:val="24"/>
                <w:u w:val="single"/>
              </w:rPr>
            </w:pPr>
            <w:r w:rsidRPr="00D00E07">
              <w:rPr>
                <w:b/>
                <w:sz w:val="24"/>
                <w:szCs w:val="24"/>
                <w:highlight w:val="yellow"/>
                <w:u w:val="single"/>
              </w:rPr>
              <w:t>Chapter 2: Array Calculation :</w:t>
            </w:r>
          </w:p>
          <w:p w:rsidR="006D288E" w:rsidRDefault="006D288E" w:rsidP="00DF7696">
            <w:pPr>
              <w:rPr>
                <w:b/>
                <w:sz w:val="24"/>
                <w:szCs w:val="24"/>
              </w:rPr>
            </w:pPr>
          </w:p>
          <w:p w:rsidR="006D288E" w:rsidRDefault="006D288E" w:rsidP="00D00E07">
            <w:pPr>
              <w:ind w:left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 Calculations on entire arrays at once.</w:t>
            </w:r>
          </w:p>
          <w:p w:rsidR="00D00E07" w:rsidRDefault="00D00E07" w:rsidP="00DF7696">
            <w:pPr>
              <w:rPr>
                <w:b/>
                <w:sz w:val="24"/>
                <w:szCs w:val="24"/>
              </w:rPr>
            </w:pPr>
          </w:p>
          <w:p w:rsidR="006D288E" w:rsidRPr="00D00E07" w:rsidRDefault="006D288E" w:rsidP="00D00E07">
            <w:pPr>
              <w:pStyle w:val="ListParagraph"/>
              <w:numPr>
                <w:ilvl w:val="0"/>
                <w:numId w:val="2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D00E07">
              <w:rPr>
                <w:b/>
                <w:color w:val="C00000"/>
                <w:sz w:val="24"/>
                <w:szCs w:val="24"/>
                <w:u w:val="single"/>
              </w:rPr>
              <w:t>Performing Array Operations on Vectors :</w:t>
            </w:r>
          </w:p>
          <w:p w:rsidR="002E0D30" w:rsidRDefault="002E0D30" w:rsidP="00DF7696">
            <w:pPr>
              <w:rPr>
                <w:b/>
                <w:sz w:val="24"/>
                <w:szCs w:val="24"/>
              </w:rPr>
            </w:pPr>
          </w:p>
          <w:p w:rsidR="00A65265" w:rsidRPr="00D00E07" w:rsidRDefault="00A65265" w:rsidP="00D00E07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MATLAB is designed to work naturally with arrays. For example, </w:t>
            </w:r>
            <w:r w:rsid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we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can add a scalar value to all the elements of an array.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y = x + 2</w:t>
            </w:r>
          </w:p>
          <w:p w:rsidR="002E0D30" w:rsidRPr="00D00E07" w:rsidRDefault="002E0D30" w:rsidP="00D00E07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</w:p>
          <w:p w:rsidR="00A65265" w:rsidRPr="00D00E07" w:rsidRDefault="00D00E07" w:rsidP="00D00E07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We</w:t>
            </w:r>
            <w:r w:rsidR="00A65265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can add together any two arrays of the same size.</w:t>
            </w:r>
            <w:r w:rsidR="00A65265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z = x + y</w:t>
            </w:r>
          </w:p>
          <w:p w:rsidR="00A65265" w:rsidRPr="00D00E07" w:rsidRDefault="00A65265" w:rsidP="00D00E07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</w:p>
          <w:p w:rsidR="00A65265" w:rsidRPr="00D00E07" w:rsidRDefault="00D00E07" w:rsidP="00D00E07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="00A65265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multiply or divide all of the elements of an array by a scalar.</w:t>
            </w:r>
            <w:r w:rsidR="00A65265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z = 2*x</w:t>
            </w:r>
            <w:r w:rsidR="00A65265"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y = x/3</w:t>
            </w:r>
          </w:p>
          <w:p w:rsidR="00A65265" w:rsidRPr="00D00E07" w:rsidRDefault="00A65265" w:rsidP="00D00E07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</w:p>
          <w:p w:rsidR="00A65265" w:rsidRPr="00D00E07" w:rsidRDefault="00A65265" w:rsidP="00D00E07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Basic statistical functions in MATLAB can be applied to a vector to produce a single output. The maximum value of a vector can be determined using the 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max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function.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xMax = max(x)</w:t>
            </w:r>
          </w:p>
          <w:p w:rsidR="00A65265" w:rsidRPr="00D00E07" w:rsidRDefault="00A65265" w:rsidP="00D00E07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</w:p>
          <w:p w:rsidR="00DC26F5" w:rsidRPr="008800BD" w:rsidRDefault="00A65265" w:rsidP="00DF7696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MATLAB has functions that perform mathematical operations on an entire vector or array of values in a single command.</w:t>
            </w:r>
            <w:r w:rsidRPr="00D00E07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  <w:t>xSqrt = sqrt(x</w:t>
            </w:r>
            <w:r w:rsidR="008800BD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)</w:t>
            </w:r>
          </w:p>
          <w:p w:rsidR="00DC26F5" w:rsidRDefault="00DC26F5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CA54D1" w:rsidRDefault="00CA54D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C26F5" w:rsidTr="00C76FE6">
        <w:tc>
          <w:tcPr>
            <w:tcW w:w="1362" w:type="dxa"/>
          </w:tcPr>
          <w:p w:rsidR="00DC26F5" w:rsidRDefault="00DC26F5" w:rsidP="00C76FE6">
            <w:pPr>
              <w:tabs>
                <w:tab w:val="left" w:pos="103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3972" w:type="dxa"/>
          </w:tcPr>
          <w:p w:rsidR="00DC26F5" w:rsidRDefault="00CA54D1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07/07/2020</w:t>
            </w:r>
          </w:p>
        </w:tc>
        <w:tc>
          <w:tcPr>
            <w:tcW w:w="1347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C26F5" w:rsidRDefault="00CA54D1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C26F5" w:rsidTr="00C76FE6">
        <w:tc>
          <w:tcPr>
            <w:tcW w:w="1362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C26F5" w:rsidRDefault="00A2459A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 (IoT)</w:t>
            </w:r>
          </w:p>
        </w:tc>
        <w:tc>
          <w:tcPr>
            <w:tcW w:w="1347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C26F5" w:rsidRDefault="00CA54D1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C26F5" w:rsidTr="00C76FE6">
        <w:tc>
          <w:tcPr>
            <w:tcW w:w="1362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DC26F5" w:rsidRPr="008800BD" w:rsidRDefault="008800BD" w:rsidP="00C76FE6">
            <w:pPr>
              <w:rPr>
                <w:b/>
              </w:rPr>
            </w:pPr>
            <w:r w:rsidRPr="008800BD">
              <w:rPr>
                <w:b/>
              </w:rPr>
              <w:t>Everything is Connected</w:t>
            </w:r>
          </w:p>
        </w:tc>
        <w:tc>
          <w:tcPr>
            <w:tcW w:w="1347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DC26F5" w:rsidRDefault="00CA54D1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A54D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DC26F5" w:rsidTr="00C76FE6">
        <w:tc>
          <w:tcPr>
            <w:tcW w:w="1362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2" w:type="dxa"/>
          </w:tcPr>
          <w:p w:rsidR="00DC26F5" w:rsidRDefault="00CA54D1" w:rsidP="00C76FE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7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DC26F5" w:rsidRDefault="00DC26F5" w:rsidP="00C76FE6">
            <w:pPr>
              <w:rPr>
                <w:b/>
                <w:sz w:val="24"/>
                <w:szCs w:val="24"/>
              </w:rPr>
            </w:pPr>
          </w:p>
        </w:tc>
      </w:tr>
    </w:tbl>
    <w:p w:rsidR="00DC26F5" w:rsidRDefault="00DC26F5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8800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34100" cy="2114550"/>
                  <wp:effectExtent l="19050" t="0" r="0" b="0"/>
                  <wp:docPr id="4" name="Picture 4" descr="C:\Users\Pawan\Desktop\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8800BD" w:rsidRDefault="008800BD" w:rsidP="0088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studied about :</w:t>
            </w: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DF7696" w:rsidRPr="008800BD" w:rsidRDefault="008800BD" w:rsidP="008800BD">
            <w:pPr>
              <w:pStyle w:val="ListParagraph"/>
              <w:numPr>
                <w:ilvl w:val="0"/>
                <w:numId w:val="4"/>
              </w:numPr>
              <w:ind w:left="851"/>
              <w:rPr>
                <w:b/>
                <w:sz w:val="24"/>
                <w:szCs w:val="24"/>
              </w:rPr>
            </w:pPr>
            <w:r w:rsidRPr="008800BD">
              <w:rPr>
                <w:b/>
                <w:sz w:val="24"/>
                <w:szCs w:val="24"/>
                <w:highlight w:val="yellow"/>
              </w:rPr>
              <w:t>Chapter 1: Everything is Connected</w:t>
            </w:r>
            <w:r w:rsidRPr="008800BD">
              <w:rPr>
                <w:b/>
                <w:sz w:val="24"/>
                <w:szCs w:val="24"/>
              </w:rPr>
              <w:t xml:space="preserve"> </w:t>
            </w: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8800BD" w:rsidRDefault="008800BD" w:rsidP="008800BD">
            <w:pPr>
              <w:pStyle w:val="ListParagraph"/>
              <w:numPr>
                <w:ilvl w:val="0"/>
                <w:numId w:val="8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8800BD">
              <w:rPr>
                <w:b/>
                <w:color w:val="C00000"/>
                <w:sz w:val="24"/>
                <w:szCs w:val="24"/>
                <w:u w:val="single"/>
              </w:rPr>
              <w:t>Introduction</w:t>
            </w:r>
          </w:p>
          <w:p w:rsidR="008800BD" w:rsidRPr="008800BD" w:rsidRDefault="008800BD" w:rsidP="008800BD">
            <w:pPr>
              <w:ind w:left="698"/>
              <w:rPr>
                <w:b/>
                <w:color w:val="C00000"/>
                <w:sz w:val="24"/>
                <w:szCs w:val="24"/>
                <w:u w:val="single"/>
              </w:rPr>
            </w:pPr>
          </w:p>
          <w:p w:rsidR="008800BD" w:rsidRPr="008800BD" w:rsidRDefault="008800BD" w:rsidP="008800BD">
            <w:pPr>
              <w:pStyle w:val="ListParagraph"/>
              <w:numPr>
                <w:ilvl w:val="0"/>
                <w:numId w:val="8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8800BD">
              <w:rPr>
                <w:b/>
                <w:color w:val="C00000"/>
                <w:sz w:val="24"/>
                <w:szCs w:val="24"/>
                <w:u w:val="single"/>
              </w:rPr>
              <w:t>Digital Transformation</w:t>
            </w: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8800BD" w:rsidRPr="008800BD" w:rsidRDefault="008800BD" w:rsidP="008800BD">
            <w:pPr>
              <w:pStyle w:val="ListParagraph"/>
              <w:numPr>
                <w:ilvl w:val="0"/>
                <w:numId w:val="9"/>
              </w:numPr>
              <w:ind w:left="1985"/>
              <w:rPr>
                <w:b/>
                <w:sz w:val="24"/>
                <w:szCs w:val="24"/>
              </w:rPr>
            </w:pPr>
            <w:r w:rsidRPr="008800BD">
              <w:rPr>
                <w:b/>
                <w:sz w:val="24"/>
                <w:szCs w:val="24"/>
              </w:rPr>
              <w:t>Digitization transforms Business</w:t>
            </w:r>
          </w:p>
          <w:p w:rsidR="008800BD" w:rsidRPr="008800BD" w:rsidRDefault="008800BD" w:rsidP="008800BD">
            <w:pPr>
              <w:pStyle w:val="ListParagraph"/>
              <w:numPr>
                <w:ilvl w:val="0"/>
                <w:numId w:val="9"/>
              </w:numPr>
              <w:ind w:left="1985"/>
              <w:rPr>
                <w:b/>
                <w:sz w:val="24"/>
                <w:szCs w:val="24"/>
              </w:rPr>
            </w:pPr>
            <w:r w:rsidRPr="008800BD">
              <w:rPr>
                <w:b/>
                <w:sz w:val="24"/>
                <w:szCs w:val="24"/>
              </w:rPr>
              <w:t>Globally Connected through Networks</w:t>
            </w: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8800BD" w:rsidRDefault="008800BD" w:rsidP="008800BD">
            <w:pPr>
              <w:pStyle w:val="ListParagraph"/>
              <w:numPr>
                <w:ilvl w:val="0"/>
                <w:numId w:val="8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8800BD">
              <w:rPr>
                <w:b/>
                <w:color w:val="C00000"/>
                <w:sz w:val="24"/>
                <w:szCs w:val="24"/>
                <w:u w:val="single"/>
              </w:rPr>
              <w:t>Devices that Connect to IoT</w:t>
            </w:r>
          </w:p>
          <w:p w:rsidR="008800BD" w:rsidRPr="008800BD" w:rsidRDefault="008800BD" w:rsidP="008800BD">
            <w:pPr>
              <w:ind w:left="698"/>
              <w:rPr>
                <w:b/>
                <w:color w:val="C00000"/>
                <w:sz w:val="24"/>
                <w:szCs w:val="24"/>
                <w:u w:val="single"/>
              </w:rPr>
            </w:pPr>
          </w:p>
          <w:p w:rsidR="008800BD" w:rsidRPr="008800BD" w:rsidRDefault="008800BD" w:rsidP="008800BD">
            <w:pPr>
              <w:pStyle w:val="ListParagraph"/>
              <w:numPr>
                <w:ilvl w:val="0"/>
                <w:numId w:val="10"/>
              </w:numPr>
              <w:ind w:left="1985"/>
              <w:rPr>
                <w:b/>
                <w:sz w:val="24"/>
                <w:szCs w:val="24"/>
              </w:rPr>
            </w:pPr>
            <w:r w:rsidRPr="008800BD">
              <w:rPr>
                <w:b/>
                <w:sz w:val="24"/>
                <w:szCs w:val="24"/>
              </w:rPr>
              <w:t>The growth of IoT Devices</w:t>
            </w:r>
          </w:p>
          <w:p w:rsidR="008800BD" w:rsidRPr="008800BD" w:rsidRDefault="008800BD" w:rsidP="008800BD">
            <w:pPr>
              <w:pStyle w:val="ListParagraph"/>
              <w:numPr>
                <w:ilvl w:val="0"/>
                <w:numId w:val="10"/>
              </w:numPr>
              <w:ind w:left="1985"/>
              <w:rPr>
                <w:b/>
                <w:sz w:val="24"/>
                <w:szCs w:val="24"/>
              </w:rPr>
            </w:pPr>
            <w:r w:rsidRPr="008800BD">
              <w:rPr>
                <w:b/>
                <w:sz w:val="24"/>
                <w:szCs w:val="24"/>
              </w:rPr>
              <w:t>Connecting IoT Devices to Network</w:t>
            </w: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8800BD" w:rsidRDefault="008800BD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.4pt;height:12.4pt" o:bullet="t">
        <v:imagedata r:id="rId1" o:title="msoF868"/>
      </v:shape>
    </w:pict>
  </w:numPicBullet>
  <w:abstractNum w:abstractNumId="0">
    <w:nsid w:val="07EC0F3E"/>
    <w:multiLevelType w:val="hybridMultilevel"/>
    <w:tmpl w:val="CEA41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2D35"/>
    <w:multiLevelType w:val="hybridMultilevel"/>
    <w:tmpl w:val="20CA5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3049D"/>
    <w:multiLevelType w:val="hybridMultilevel"/>
    <w:tmpl w:val="3DF08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B6B1C"/>
    <w:multiLevelType w:val="hybridMultilevel"/>
    <w:tmpl w:val="E40E6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1489C"/>
    <w:multiLevelType w:val="hybridMultilevel"/>
    <w:tmpl w:val="021E88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15240"/>
    <w:multiLevelType w:val="hybridMultilevel"/>
    <w:tmpl w:val="32541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E1728"/>
    <w:multiLevelType w:val="hybridMultilevel"/>
    <w:tmpl w:val="0DE0B7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17072"/>
    <w:multiLevelType w:val="hybridMultilevel"/>
    <w:tmpl w:val="CB8E7C38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BCD1C38"/>
    <w:multiLevelType w:val="hybridMultilevel"/>
    <w:tmpl w:val="A914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3099F"/>
    <w:multiLevelType w:val="hybridMultilevel"/>
    <w:tmpl w:val="75C8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043305"/>
    <w:rsid w:val="00043305"/>
    <w:rsid w:val="0013438D"/>
    <w:rsid w:val="002E0D30"/>
    <w:rsid w:val="00313B93"/>
    <w:rsid w:val="00383FEC"/>
    <w:rsid w:val="00492B71"/>
    <w:rsid w:val="004C531E"/>
    <w:rsid w:val="004C63B7"/>
    <w:rsid w:val="005D4939"/>
    <w:rsid w:val="006D288E"/>
    <w:rsid w:val="007040C9"/>
    <w:rsid w:val="008800BD"/>
    <w:rsid w:val="00A2459A"/>
    <w:rsid w:val="00A65265"/>
    <w:rsid w:val="00AB605A"/>
    <w:rsid w:val="00CA54D1"/>
    <w:rsid w:val="00D00E07"/>
    <w:rsid w:val="00DC26F5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prettyprint">
    <w:name w:val="noprettyprint"/>
    <w:basedOn w:val="DefaultParagraphFont"/>
    <w:rsid w:val="006D28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D28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2020-07-07T14:28:00Z</dcterms:created>
  <dcterms:modified xsi:type="dcterms:W3CDTF">2020-07-07T14:28:00Z</dcterms:modified>
</cp:coreProperties>
</file>