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80"/>
        <w:gridCol w:w="1344"/>
        <w:gridCol w:w="360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3F5F5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3F5F54" w:rsidRDefault="003F5F54" w:rsidP="003F5F54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3F5F54">
              <w:rPr>
                <w:b/>
                <w:sz w:val="24"/>
                <w:szCs w:val="24"/>
              </w:rPr>
              <w:t>Fourier series and Fourier transform.</w:t>
            </w:r>
          </w:p>
          <w:p w:rsidR="003F5F54" w:rsidRPr="003F5F54" w:rsidRDefault="003F5F54" w:rsidP="003F5F54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3F5F54">
              <w:rPr>
                <w:b/>
                <w:sz w:val="24"/>
                <w:szCs w:val="24"/>
              </w:rPr>
              <w:t>Using Mat Lab and Python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3367F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93367F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362"/>
        <w:gridCol w:w="3972"/>
        <w:gridCol w:w="1347"/>
        <w:gridCol w:w="3615"/>
      </w:tblGrid>
      <w:tr w:rsidR="00DF7696" w:rsidTr="00D76C28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76C28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76C28" w:rsidRDefault="00D76C28" w:rsidP="00DF7696">
            <w:pPr>
              <w:rPr>
                <w:b/>
                <w:sz w:val="24"/>
                <w:szCs w:val="24"/>
              </w:rPr>
            </w:pPr>
          </w:p>
          <w:p w:rsidR="00D76C28" w:rsidRDefault="00D76C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57900" cy="2428875"/>
                  <wp:effectExtent l="19050" t="0" r="0" b="0"/>
                  <wp:docPr id="3" name="Picture 3" descr="C:\Users\Pawan\Downloads\Screenshot (18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ownloads\Screenshot (18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6C28" w:rsidRDefault="00D76C28" w:rsidP="00DF7696">
            <w:pPr>
              <w:rPr>
                <w:b/>
                <w:sz w:val="24"/>
                <w:szCs w:val="24"/>
              </w:rPr>
            </w:pPr>
          </w:p>
          <w:p w:rsidR="00D76C28" w:rsidRDefault="00D76C28" w:rsidP="00DF7696">
            <w:pPr>
              <w:rPr>
                <w:b/>
                <w:sz w:val="24"/>
                <w:szCs w:val="24"/>
              </w:rPr>
            </w:pPr>
          </w:p>
          <w:p w:rsidR="00D76C28" w:rsidRDefault="00D76C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57900" cy="2647950"/>
                  <wp:effectExtent l="19050" t="0" r="0" b="0"/>
                  <wp:docPr id="4" name="Picture 4" descr="C:\Users\Pawan\Downloads\Screenshot (18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wan\Downloads\Screenshot (18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264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76C28">
        <w:tc>
          <w:tcPr>
            <w:tcW w:w="9985" w:type="dxa"/>
            <w:gridSpan w:val="4"/>
          </w:tcPr>
          <w:p w:rsidR="00D76C28" w:rsidRDefault="00D76C28" w:rsidP="00D76C28">
            <w:pPr>
              <w:ind w:left="426"/>
              <w:rPr>
                <w:b/>
                <w:sz w:val="28"/>
                <w:szCs w:val="28"/>
              </w:rPr>
            </w:pPr>
          </w:p>
          <w:p w:rsidR="00D76C28" w:rsidRPr="00D76C28" w:rsidRDefault="00D76C28" w:rsidP="00D76C28">
            <w:pPr>
              <w:ind w:left="426"/>
              <w:rPr>
                <w:b/>
                <w:sz w:val="24"/>
                <w:szCs w:val="24"/>
              </w:rPr>
            </w:pPr>
            <w:r w:rsidRPr="00D76C28">
              <w:rPr>
                <w:b/>
                <w:sz w:val="24"/>
                <w:szCs w:val="24"/>
              </w:rPr>
              <w:t>In this session I have learnt about:</w:t>
            </w:r>
          </w:p>
          <w:p w:rsidR="00F24547" w:rsidRPr="0053459A" w:rsidRDefault="0053459A" w:rsidP="0053459A">
            <w:pPr>
              <w:ind w:left="85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1. </w:t>
            </w:r>
            <w:r w:rsidR="005C39AC" w:rsidRPr="0053459A">
              <w:rPr>
                <w:b/>
                <w:sz w:val="28"/>
                <w:szCs w:val="28"/>
              </w:rPr>
              <w:t>Fourier series: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 xml:space="preserve">It can represent the function by the sum of cosines and </w:t>
            </w:r>
            <w:proofErr w:type="spellStart"/>
            <w:r w:rsidRPr="0053459A">
              <w:rPr>
                <w:b/>
                <w:sz w:val="24"/>
                <w:szCs w:val="24"/>
              </w:rPr>
              <w:t>sines</w:t>
            </w:r>
            <w:proofErr w:type="spellEnd"/>
            <w:r w:rsidRPr="0053459A">
              <w:rPr>
                <w:b/>
                <w:sz w:val="24"/>
                <w:szCs w:val="24"/>
              </w:rPr>
              <w:t xml:space="preserve"> by increasing the frequency.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The coefficients can be computed using the integrals.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It also represents the inner product functions.</w:t>
            </w:r>
          </w:p>
          <w:p w:rsidR="005C39AC" w:rsidRDefault="005C39AC" w:rsidP="0053459A">
            <w:pPr>
              <w:pStyle w:val="ListParagraph"/>
              <w:ind w:left="851"/>
              <w:rPr>
                <w:b/>
                <w:sz w:val="24"/>
                <w:szCs w:val="24"/>
              </w:rPr>
            </w:pPr>
          </w:p>
          <w:p w:rsidR="005C39AC" w:rsidRPr="0053459A" w:rsidRDefault="0053459A" w:rsidP="0053459A">
            <w:pPr>
              <w:ind w:left="85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2. </w:t>
            </w:r>
            <w:r w:rsidR="005C39AC" w:rsidRPr="0053459A">
              <w:rPr>
                <w:b/>
                <w:sz w:val="28"/>
                <w:szCs w:val="28"/>
              </w:rPr>
              <w:t>Fourier transform: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 xml:space="preserve">Here we discussed about the </w:t>
            </w:r>
            <w:proofErr w:type="gramStart"/>
            <w:r w:rsidRPr="0053459A">
              <w:rPr>
                <w:b/>
                <w:sz w:val="24"/>
                <w:szCs w:val="24"/>
              </w:rPr>
              <w:t>fourier</w:t>
            </w:r>
            <w:proofErr w:type="gramEnd"/>
            <w:r w:rsidRPr="0053459A">
              <w:rPr>
                <w:b/>
                <w:sz w:val="24"/>
                <w:szCs w:val="24"/>
              </w:rPr>
              <w:t xml:space="preserve"> transform and their history.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It is an another coordinate transform to represent the data, images etc</w:t>
            </w:r>
            <w:proofErr w:type="gramStart"/>
            <w:r w:rsidRPr="0053459A">
              <w:rPr>
                <w:b/>
                <w:sz w:val="24"/>
                <w:szCs w:val="24"/>
              </w:rPr>
              <w:t>,.</w:t>
            </w:r>
            <w:proofErr w:type="gramEnd"/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Function appropriation to understand Hilbert space.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 xml:space="preserve">Fast </w:t>
            </w:r>
            <w:proofErr w:type="gramStart"/>
            <w:r w:rsidRPr="0053459A">
              <w:rPr>
                <w:b/>
                <w:sz w:val="24"/>
                <w:szCs w:val="24"/>
              </w:rPr>
              <w:t>fourier</w:t>
            </w:r>
            <w:proofErr w:type="gramEnd"/>
            <w:r w:rsidRPr="0053459A">
              <w:rPr>
                <w:b/>
                <w:sz w:val="24"/>
                <w:szCs w:val="24"/>
              </w:rPr>
              <w:t xml:space="preserve"> transform which is performed in complex terms and modern digital communication.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 xml:space="preserve">Calculating coefficient at each </w:t>
            </w:r>
            <w:r w:rsidR="0053459A">
              <w:rPr>
                <w:b/>
                <w:sz w:val="24"/>
                <w:szCs w:val="24"/>
              </w:rPr>
              <w:t xml:space="preserve">particular frequency in fourier </w:t>
            </w:r>
            <w:r w:rsidRPr="0053459A">
              <w:rPr>
                <w:b/>
                <w:sz w:val="24"/>
                <w:szCs w:val="24"/>
              </w:rPr>
              <w:t>transform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Plotting the complex number on the complex plane by using real and imaginary coordinates.</w:t>
            </w:r>
          </w:p>
          <w:p w:rsidR="005C39AC" w:rsidRPr="0053459A" w:rsidRDefault="005C39AC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 xml:space="preserve">Discrete </w:t>
            </w:r>
            <w:proofErr w:type="gramStart"/>
            <w:r w:rsidRPr="0053459A">
              <w:rPr>
                <w:b/>
                <w:sz w:val="24"/>
                <w:szCs w:val="24"/>
              </w:rPr>
              <w:t>fourier</w:t>
            </w:r>
            <w:proofErr w:type="gramEnd"/>
            <w:r w:rsidRPr="0053459A">
              <w:rPr>
                <w:b/>
                <w:sz w:val="24"/>
                <w:szCs w:val="24"/>
              </w:rPr>
              <w:t xml:space="preserve"> transform. </w:t>
            </w:r>
          </w:p>
          <w:p w:rsidR="005C39AC" w:rsidRPr="00513291" w:rsidRDefault="005C39AC" w:rsidP="0053459A">
            <w:pPr>
              <w:pStyle w:val="ListParagraph"/>
              <w:ind w:left="851"/>
              <w:rPr>
                <w:b/>
                <w:sz w:val="28"/>
                <w:szCs w:val="28"/>
              </w:rPr>
            </w:pPr>
          </w:p>
          <w:p w:rsidR="00513291" w:rsidRPr="0053459A" w:rsidRDefault="0053459A" w:rsidP="0053459A">
            <w:pPr>
              <w:ind w:left="85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3. </w:t>
            </w:r>
            <w:r w:rsidR="005C39AC" w:rsidRPr="0053459A">
              <w:rPr>
                <w:b/>
                <w:sz w:val="28"/>
                <w:szCs w:val="28"/>
              </w:rPr>
              <w:t xml:space="preserve">Fourier transform using </w:t>
            </w:r>
            <w:r w:rsidRPr="0053459A">
              <w:rPr>
                <w:b/>
                <w:sz w:val="28"/>
                <w:szCs w:val="28"/>
              </w:rPr>
              <w:t>Mat Lab</w:t>
            </w:r>
            <w:r w:rsidR="00513291" w:rsidRPr="0053459A">
              <w:rPr>
                <w:b/>
                <w:sz w:val="28"/>
                <w:szCs w:val="28"/>
              </w:rPr>
              <w:t>:</w:t>
            </w:r>
          </w:p>
          <w:p w:rsidR="00513291" w:rsidRPr="0053459A" w:rsidRDefault="00513291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Define a domain.</w:t>
            </w:r>
          </w:p>
          <w:p w:rsidR="00513291" w:rsidRPr="0053459A" w:rsidRDefault="00513291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Define a function.</w:t>
            </w:r>
          </w:p>
          <w:p w:rsidR="00513291" w:rsidRPr="0053459A" w:rsidRDefault="00513291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Compute Fourier series.</w:t>
            </w:r>
          </w:p>
          <w:p w:rsidR="00513291" w:rsidRPr="0053459A" w:rsidRDefault="00513291" w:rsidP="0053459A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Plotting of amplitudes.</w:t>
            </w:r>
          </w:p>
          <w:p w:rsidR="00513291" w:rsidRPr="00513291" w:rsidRDefault="00513291" w:rsidP="0053459A">
            <w:pPr>
              <w:pStyle w:val="ListParagraph"/>
              <w:ind w:left="851"/>
              <w:rPr>
                <w:b/>
                <w:sz w:val="28"/>
                <w:szCs w:val="28"/>
              </w:rPr>
            </w:pPr>
          </w:p>
          <w:p w:rsidR="00513291" w:rsidRPr="0053459A" w:rsidRDefault="0053459A" w:rsidP="0053459A">
            <w:pPr>
              <w:ind w:left="85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4. </w:t>
            </w:r>
            <w:r w:rsidR="00513291" w:rsidRPr="0053459A">
              <w:rPr>
                <w:b/>
                <w:sz w:val="28"/>
                <w:szCs w:val="28"/>
              </w:rPr>
              <w:t xml:space="preserve">Fourier </w:t>
            </w:r>
            <w:r w:rsidR="00D85A32">
              <w:rPr>
                <w:b/>
                <w:sz w:val="28"/>
                <w:szCs w:val="28"/>
              </w:rPr>
              <w:t>series using Python.</w:t>
            </w:r>
          </w:p>
          <w:p w:rsidR="00513291" w:rsidRPr="00513291" w:rsidRDefault="00513291" w:rsidP="0053459A">
            <w:pPr>
              <w:pStyle w:val="ListParagraph"/>
              <w:ind w:left="851"/>
              <w:rPr>
                <w:b/>
                <w:sz w:val="28"/>
                <w:szCs w:val="28"/>
              </w:rPr>
            </w:pPr>
          </w:p>
          <w:p w:rsidR="00DF7696" w:rsidRDefault="0053459A" w:rsidP="00D76C28">
            <w:pPr>
              <w:ind w:left="85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5. </w:t>
            </w:r>
            <w:r w:rsidR="00513291" w:rsidRPr="0053459A">
              <w:rPr>
                <w:b/>
                <w:sz w:val="28"/>
                <w:szCs w:val="28"/>
              </w:rPr>
              <w:t xml:space="preserve">Fourier series and Gibbs phenomena using </w:t>
            </w:r>
            <w:r w:rsidRPr="0053459A">
              <w:rPr>
                <w:b/>
                <w:sz w:val="28"/>
                <w:szCs w:val="28"/>
              </w:rPr>
              <w:t>Mat Lab</w:t>
            </w:r>
            <w:r w:rsidR="00513291" w:rsidRPr="0053459A">
              <w:rPr>
                <w:b/>
                <w:sz w:val="28"/>
                <w:szCs w:val="28"/>
              </w:rPr>
              <w:t>.</w:t>
            </w: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  <w:p w:rsidR="003F5F54" w:rsidRPr="00D76C28" w:rsidRDefault="003F5F54" w:rsidP="00D76C28">
            <w:pPr>
              <w:ind w:left="851"/>
              <w:rPr>
                <w:b/>
                <w:sz w:val="28"/>
                <w:szCs w:val="28"/>
              </w:rPr>
            </w:pPr>
          </w:p>
        </w:tc>
      </w:tr>
      <w:tr w:rsidR="004772B1" w:rsidTr="00D76C28">
        <w:tc>
          <w:tcPr>
            <w:tcW w:w="1362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72" w:type="dxa"/>
          </w:tcPr>
          <w:p w:rsidR="004772B1" w:rsidRPr="0053459A" w:rsidRDefault="003F5F54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25/05/2020</w:t>
            </w:r>
          </w:p>
        </w:tc>
        <w:tc>
          <w:tcPr>
            <w:tcW w:w="1347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5" w:type="dxa"/>
          </w:tcPr>
          <w:p w:rsidR="004772B1" w:rsidRPr="0053459A" w:rsidRDefault="003F5F54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D76C28">
        <w:tc>
          <w:tcPr>
            <w:tcW w:w="1362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2" w:type="dxa"/>
          </w:tcPr>
          <w:p w:rsidR="004772B1" w:rsidRPr="0053459A" w:rsidRDefault="003F5F54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47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5" w:type="dxa"/>
          </w:tcPr>
          <w:p w:rsidR="004772B1" w:rsidRPr="0053459A" w:rsidRDefault="003F5F54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D76C28">
        <w:tc>
          <w:tcPr>
            <w:tcW w:w="1362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72" w:type="dxa"/>
          </w:tcPr>
          <w:p w:rsidR="004772B1" w:rsidRPr="0053459A" w:rsidRDefault="003F5F54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Application 4: </w:t>
            </w:r>
            <w:r w:rsidRPr="00C93CE3">
              <w:rPr>
                <w:b/>
                <w:sz w:val="28"/>
                <w:szCs w:val="28"/>
              </w:rPr>
              <w:t xml:space="preserve"> </w:t>
            </w:r>
            <w:r w:rsidRPr="003F5F54">
              <w:rPr>
                <w:b/>
                <w:sz w:val="24"/>
                <w:szCs w:val="24"/>
              </w:rPr>
              <w:t>Build a Personal website with Python and Flask.</w:t>
            </w:r>
          </w:p>
        </w:tc>
        <w:tc>
          <w:tcPr>
            <w:tcW w:w="1347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15" w:type="dxa"/>
          </w:tcPr>
          <w:p w:rsidR="004772B1" w:rsidRPr="0053459A" w:rsidRDefault="003F5F54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3F5F5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772B1" w:rsidTr="00D76C28">
        <w:tc>
          <w:tcPr>
            <w:tcW w:w="1362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72" w:type="dxa"/>
          </w:tcPr>
          <w:p w:rsidR="004772B1" w:rsidRPr="0053459A" w:rsidRDefault="003F5F54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47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</w:p>
        </w:tc>
        <w:tc>
          <w:tcPr>
            <w:tcW w:w="361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D85A32">
      <w:pPr>
        <w:rPr>
          <w:b/>
          <w:sz w:val="24"/>
          <w:szCs w:val="24"/>
        </w:rPr>
      </w:pPr>
    </w:p>
    <w:p w:rsidR="00DF7696" w:rsidRDefault="00DF7696" w:rsidP="00D85A32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Pr="0053459A" w:rsidRDefault="00DF7696" w:rsidP="00D85A32">
            <w:pPr>
              <w:jc w:val="center"/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Pr="0053459A" w:rsidRDefault="00DF7696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76C28" w:rsidRDefault="00D76C28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943600" cy="1695450"/>
                  <wp:effectExtent l="19050" t="0" r="0" b="0"/>
                  <wp:docPr id="1" name="Picture 1" descr="C:\Users\Pawan\Downloads\Screenshot (19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an\Downloads\Screenshot (19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6C28" w:rsidRDefault="00D76C28" w:rsidP="00D85A32">
            <w:pPr>
              <w:rPr>
                <w:b/>
                <w:sz w:val="24"/>
                <w:szCs w:val="24"/>
              </w:rPr>
            </w:pPr>
          </w:p>
          <w:p w:rsidR="00D76C28" w:rsidRDefault="00D76C28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943600" cy="2019300"/>
                  <wp:effectExtent l="19050" t="0" r="0" b="0"/>
                  <wp:docPr id="2" name="Picture 2" descr="C:\Users\Pawan\Downloads\Screenshot (18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ownloads\Screenshot (18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C93CE3" w:rsidRDefault="00C93CE3" w:rsidP="0053459A">
            <w:pPr>
              <w:rPr>
                <w:b/>
                <w:sz w:val="28"/>
                <w:szCs w:val="28"/>
              </w:rPr>
            </w:pPr>
          </w:p>
          <w:p w:rsidR="00C93CE3" w:rsidRDefault="00C93CE3" w:rsidP="0053459A">
            <w:pPr>
              <w:rPr>
                <w:b/>
                <w:sz w:val="28"/>
                <w:szCs w:val="28"/>
              </w:rPr>
            </w:pPr>
            <w:r w:rsidRPr="00C93CE3">
              <w:rPr>
                <w:b/>
                <w:sz w:val="28"/>
                <w:szCs w:val="28"/>
              </w:rPr>
              <w:t>Chapter 1:  Build a Personal website with Python and Flask.</w:t>
            </w:r>
          </w:p>
          <w:p w:rsidR="00C93CE3" w:rsidRPr="0053459A" w:rsidRDefault="00C93CE3" w:rsidP="00C93CE3">
            <w:pPr>
              <w:ind w:left="1418"/>
              <w:rPr>
                <w:b/>
                <w:sz w:val="24"/>
                <w:szCs w:val="24"/>
              </w:rPr>
            </w:pPr>
          </w:p>
          <w:p w:rsidR="00C93CE3" w:rsidRDefault="00C93CE3" w:rsidP="00C93C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session I have learnt to</w:t>
            </w:r>
          </w:p>
          <w:p w:rsidR="005411A8" w:rsidRPr="00C93CE3" w:rsidRDefault="005411A8" w:rsidP="00C93CE3">
            <w:pPr>
              <w:pStyle w:val="ListParagraph"/>
              <w:numPr>
                <w:ilvl w:val="0"/>
                <w:numId w:val="13"/>
              </w:numPr>
              <w:rPr>
                <w:b/>
                <w:sz w:val="24"/>
                <w:szCs w:val="24"/>
              </w:rPr>
            </w:pPr>
            <w:r w:rsidRPr="00C93CE3">
              <w:rPr>
                <w:b/>
                <w:sz w:val="24"/>
                <w:szCs w:val="24"/>
              </w:rPr>
              <w:t>Create a website.</w:t>
            </w:r>
          </w:p>
          <w:p w:rsidR="005411A8" w:rsidRPr="00C93CE3" w:rsidRDefault="005411A8" w:rsidP="00C93CE3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 w:rsidRPr="00C93CE3">
              <w:rPr>
                <w:b/>
                <w:sz w:val="24"/>
                <w:szCs w:val="24"/>
              </w:rPr>
              <w:t>About HTML template.</w:t>
            </w:r>
          </w:p>
          <w:p w:rsidR="005411A8" w:rsidRPr="00C93CE3" w:rsidRDefault="005411A8" w:rsidP="00C93CE3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 w:rsidRPr="00C93CE3">
              <w:rPr>
                <w:b/>
                <w:sz w:val="24"/>
                <w:szCs w:val="24"/>
              </w:rPr>
              <w:t>Navigate meme.</w:t>
            </w:r>
          </w:p>
          <w:p w:rsidR="005411A8" w:rsidRPr="00C93CE3" w:rsidRDefault="005411A8" w:rsidP="00C93CE3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 w:rsidRPr="00C93CE3">
              <w:rPr>
                <w:b/>
                <w:sz w:val="24"/>
                <w:szCs w:val="24"/>
              </w:rPr>
              <w:t>CSS string.</w:t>
            </w:r>
          </w:p>
          <w:p w:rsidR="005411A8" w:rsidRPr="00C93CE3" w:rsidRDefault="005411A8" w:rsidP="00C93CE3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 w:rsidRPr="00C93CE3">
              <w:rPr>
                <w:b/>
                <w:sz w:val="24"/>
                <w:szCs w:val="24"/>
              </w:rPr>
              <w:t>Creating a Python.</w:t>
            </w:r>
          </w:p>
          <w:p w:rsidR="005411A8" w:rsidRPr="00C93CE3" w:rsidRDefault="00C93CE3" w:rsidP="00C93CE3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 w:rsidRPr="00C93CE3">
              <w:rPr>
                <w:b/>
                <w:sz w:val="24"/>
                <w:szCs w:val="24"/>
              </w:rPr>
              <w:t xml:space="preserve">Install it. </w:t>
            </w:r>
          </w:p>
          <w:p w:rsidR="00C93CE3" w:rsidRPr="00C93CE3" w:rsidRDefault="00C93CE3" w:rsidP="00C93CE3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 w:rsidRPr="00C93CE3">
              <w:rPr>
                <w:b/>
                <w:sz w:val="24"/>
                <w:szCs w:val="24"/>
              </w:rPr>
              <w:t>Maintain the live in our website.</w:t>
            </w: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53459A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C717F"/>
    <w:multiLevelType w:val="hybridMultilevel"/>
    <w:tmpl w:val="B75E4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BB5B57"/>
    <w:multiLevelType w:val="hybridMultilevel"/>
    <w:tmpl w:val="A10E046E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F02DCA"/>
    <w:multiLevelType w:val="hybridMultilevel"/>
    <w:tmpl w:val="B3BA7E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A36FEC"/>
    <w:multiLevelType w:val="hybridMultilevel"/>
    <w:tmpl w:val="1636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8B507A"/>
    <w:multiLevelType w:val="hybridMultilevel"/>
    <w:tmpl w:val="C82A765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E24081"/>
    <w:multiLevelType w:val="hybridMultilevel"/>
    <w:tmpl w:val="A3A69BF4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2"/>
  </w:num>
  <w:num w:numId="4">
    <w:abstractNumId w:val="12"/>
  </w:num>
  <w:num w:numId="5">
    <w:abstractNumId w:val="9"/>
  </w:num>
  <w:num w:numId="6">
    <w:abstractNumId w:val="11"/>
  </w:num>
  <w:num w:numId="7">
    <w:abstractNumId w:val="6"/>
  </w:num>
  <w:num w:numId="8">
    <w:abstractNumId w:val="7"/>
  </w:num>
  <w:num w:numId="9">
    <w:abstractNumId w:val="1"/>
  </w:num>
  <w:num w:numId="10">
    <w:abstractNumId w:val="8"/>
  </w:num>
  <w:num w:numId="11">
    <w:abstractNumId w:val="10"/>
  </w:num>
  <w:num w:numId="12">
    <w:abstractNumId w:val="3"/>
  </w:num>
  <w:num w:numId="13">
    <w:abstractNumId w:val="0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043305"/>
    <w:rsid w:val="00043305"/>
    <w:rsid w:val="00063FE9"/>
    <w:rsid w:val="00313B93"/>
    <w:rsid w:val="003D2109"/>
    <w:rsid w:val="003F5F54"/>
    <w:rsid w:val="004772B1"/>
    <w:rsid w:val="004C531E"/>
    <w:rsid w:val="00505219"/>
    <w:rsid w:val="00513291"/>
    <w:rsid w:val="0053459A"/>
    <w:rsid w:val="005411A8"/>
    <w:rsid w:val="005C39AC"/>
    <w:rsid w:val="005D4939"/>
    <w:rsid w:val="00687082"/>
    <w:rsid w:val="007040C9"/>
    <w:rsid w:val="007E3B71"/>
    <w:rsid w:val="00824DCF"/>
    <w:rsid w:val="008872E9"/>
    <w:rsid w:val="008A2CDF"/>
    <w:rsid w:val="0091712B"/>
    <w:rsid w:val="00927A4D"/>
    <w:rsid w:val="0093367F"/>
    <w:rsid w:val="00AB605A"/>
    <w:rsid w:val="00C93CE3"/>
    <w:rsid w:val="00D76C28"/>
    <w:rsid w:val="00D85A32"/>
    <w:rsid w:val="00DF7696"/>
    <w:rsid w:val="00E7025F"/>
    <w:rsid w:val="00F211E9"/>
    <w:rsid w:val="00F24547"/>
    <w:rsid w:val="00F653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2</cp:revision>
  <dcterms:created xsi:type="dcterms:W3CDTF">2020-05-25T13:40:00Z</dcterms:created>
  <dcterms:modified xsi:type="dcterms:W3CDTF">2020-05-25T13:40:00Z</dcterms:modified>
</cp:coreProperties>
</file>