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620"/>
      </w:tblGrid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228D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06</w:t>
            </w:r>
            <w:r w:rsidR="00F57386">
              <w:rPr>
                <w:b/>
                <w:sz w:val="24"/>
                <w:szCs w:val="24"/>
              </w:rPr>
              <w:t xml:space="preserve"> August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B91C0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D35998" w:rsidP="00B91C0B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F57386">
              <w:rPr>
                <w:b/>
                <w:sz w:val="24"/>
                <w:szCs w:val="24"/>
              </w:rPr>
              <w:t xml:space="preserve">Industrial IOT on </w:t>
            </w:r>
            <w:proofErr w:type="spellStart"/>
            <w:r w:rsidR="00F57386">
              <w:rPr>
                <w:b/>
                <w:sz w:val="24"/>
                <w:szCs w:val="24"/>
              </w:rPr>
              <w:t>google</w:t>
            </w:r>
            <w:proofErr w:type="spellEnd"/>
            <w:r w:rsidR="00F57386">
              <w:rPr>
                <w:b/>
                <w:sz w:val="24"/>
                <w:szCs w:val="24"/>
              </w:rPr>
              <w:t xml:space="preserve"> cloud platform 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9B5F94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9B5F94" w:rsidRDefault="009F076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B5405D">
        <w:trPr>
          <w:trHeight w:val="284"/>
        </w:trPr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B5405D">
        <w:trPr>
          <w:trHeight w:val="9903"/>
        </w:trPr>
        <w:tc>
          <w:tcPr>
            <w:tcW w:w="10296" w:type="dxa"/>
          </w:tcPr>
          <w:p w:rsidR="005228D1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 w:rsidR="005228D1">
              <w:rPr>
                <w:b/>
                <w:sz w:val="24"/>
                <w:szCs w:val="24"/>
              </w:rPr>
              <w:t xml:space="preserve">                                        </w:t>
            </w:r>
          </w:p>
          <w:p w:rsidR="00D12150" w:rsidRDefault="005228D1" w:rsidP="00DF7696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 </w:t>
            </w:r>
            <w:r w:rsidRPr="005228D1">
              <w:rPr>
                <w:noProof/>
              </w:rPr>
              <w:drawing>
                <wp:inline distT="0" distB="0" distL="0" distR="0">
                  <wp:extent cx="2343150" cy="4886325"/>
                  <wp:effectExtent l="19050" t="0" r="0" b="0"/>
                  <wp:docPr id="9" name="Picture 4" descr="C:\Users\user\AppData\Local\Microsoft\Windows\INetCache\Content.Word\Screenshot (76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Screenshot (76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4886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noProof/>
              </w:rPr>
            </w:pPr>
          </w:p>
          <w:p w:rsidR="000D31C2" w:rsidRDefault="000D31C2" w:rsidP="00DF7696">
            <w:pPr>
              <w:rPr>
                <w:noProof/>
              </w:rPr>
            </w:pPr>
          </w:p>
          <w:p w:rsidR="00CA5244" w:rsidRDefault="005228D1" w:rsidP="00DF7696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                                                                </w:t>
            </w:r>
          </w:p>
          <w:p w:rsidR="005228D1" w:rsidRDefault="005228D1" w:rsidP="00DF7696">
            <w:pPr>
              <w:rPr>
                <w:noProof/>
              </w:rPr>
            </w:pPr>
          </w:p>
          <w:p w:rsidR="00050CC5" w:rsidRDefault="00050CC5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6E6055" w:rsidRDefault="005228D1" w:rsidP="00FC634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t xml:space="preserve">                                                     </w:t>
            </w:r>
            <w:r w:rsidRPr="005228D1">
              <w:rPr>
                <w:noProof/>
              </w:rPr>
              <w:drawing>
                <wp:inline distT="0" distB="0" distL="0" distR="0">
                  <wp:extent cx="2390775" cy="4905375"/>
                  <wp:effectExtent l="19050" t="0" r="9525" b="0"/>
                  <wp:docPr id="10" name="Picture 13" descr="C:\Users\user\AppData\Local\Microsoft\Windows\INetCache\Content.Word\Screenshot (76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Screenshot (76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490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35B9A" w:rsidRDefault="00F35B9A" w:rsidP="00FC634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CD30D5" w:rsidRDefault="00CD30D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C240C9" w:rsidRDefault="00C240C9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275DC" w:rsidRDefault="000275D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951D46" w:rsidRDefault="00951D46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64115D" w:rsidRDefault="0064115D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5622E8" w:rsidRDefault="005622E8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F57386" w:rsidRDefault="00F5738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362700" cy="5267325"/>
                  <wp:effectExtent l="19050" t="0" r="0" b="0"/>
                  <wp:docPr id="13" name="Picture 13" descr="C:\Users\user\AppData\Local\Microsoft\Windows\INetCache\Content.Word\Screenshot (74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Screenshot (74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526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5622E8" w:rsidRDefault="005622E8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F5738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353175" cy="5362575"/>
                  <wp:effectExtent l="19050" t="0" r="9525" b="0"/>
                  <wp:docPr id="16" name="Picture 16" descr="C:\Users\user\AppData\Local\Microsoft\Windows\INetCache\Content.Word\Screenshot (75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Screenshot (75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3175" cy="536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8449AF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8449AF" w:rsidRPr="00B5405D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</w:tc>
      </w:tr>
      <w:tr w:rsidR="00DF7696" w:rsidTr="00B5405D">
        <w:trPr>
          <w:trHeight w:val="299"/>
        </w:trPr>
        <w:tc>
          <w:tcPr>
            <w:tcW w:w="10296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31C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A50E0"/>
    <w:rsid w:val="001E3B9C"/>
    <w:rsid w:val="001F582B"/>
    <w:rsid w:val="001F7C7E"/>
    <w:rsid w:val="002013BA"/>
    <w:rsid w:val="002041FC"/>
    <w:rsid w:val="00207CFB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A3A65"/>
    <w:rsid w:val="003C17C8"/>
    <w:rsid w:val="003E6364"/>
    <w:rsid w:val="003F5DCF"/>
    <w:rsid w:val="00415E87"/>
    <w:rsid w:val="00416F52"/>
    <w:rsid w:val="004171A4"/>
    <w:rsid w:val="004173D5"/>
    <w:rsid w:val="00422831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228D1"/>
    <w:rsid w:val="005229B4"/>
    <w:rsid w:val="00541564"/>
    <w:rsid w:val="00547182"/>
    <w:rsid w:val="00551BF7"/>
    <w:rsid w:val="005622E8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115D"/>
    <w:rsid w:val="006474CC"/>
    <w:rsid w:val="006545D9"/>
    <w:rsid w:val="00671D09"/>
    <w:rsid w:val="006A325D"/>
    <w:rsid w:val="006A37AE"/>
    <w:rsid w:val="006C5C7C"/>
    <w:rsid w:val="006D116D"/>
    <w:rsid w:val="006E3090"/>
    <w:rsid w:val="006E6055"/>
    <w:rsid w:val="006F0E1E"/>
    <w:rsid w:val="006F3A36"/>
    <w:rsid w:val="007040C9"/>
    <w:rsid w:val="00717083"/>
    <w:rsid w:val="0072236E"/>
    <w:rsid w:val="00727E89"/>
    <w:rsid w:val="0074740E"/>
    <w:rsid w:val="007523CA"/>
    <w:rsid w:val="00753646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49AF"/>
    <w:rsid w:val="0084594D"/>
    <w:rsid w:val="00846979"/>
    <w:rsid w:val="0086643F"/>
    <w:rsid w:val="00885843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0475"/>
    <w:rsid w:val="0091102E"/>
    <w:rsid w:val="0091690F"/>
    <w:rsid w:val="00927E68"/>
    <w:rsid w:val="00951D46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B5F94"/>
    <w:rsid w:val="009C5951"/>
    <w:rsid w:val="009E3115"/>
    <w:rsid w:val="009E4F37"/>
    <w:rsid w:val="009F0766"/>
    <w:rsid w:val="009F1991"/>
    <w:rsid w:val="00A01CC3"/>
    <w:rsid w:val="00A01FDF"/>
    <w:rsid w:val="00A026BF"/>
    <w:rsid w:val="00A14B2D"/>
    <w:rsid w:val="00A21CF0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AE7636"/>
    <w:rsid w:val="00B26E86"/>
    <w:rsid w:val="00B47862"/>
    <w:rsid w:val="00B52DB6"/>
    <w:rsid w:val="00B52EC5"/>
    <w:rsid w:val="00B5405D"/>
    <w:rsid w:val="00B57354"/>
    <w:rsid w:val="00B75517"/>
    <w:rsid w:val="00B76583"/>
    <w:rsid w:val="00B77185"/>
    <w:rsid w:val="00B91C0B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240C9"/>
    <w:rsid w:val="00C31FBC"/>
    <w:rsid w:val="00C3695D"/>
    <w:rsid w:val="00C52E76"/>
    <w:rsid w:val="00C77A82"/>
    <w:rsid w:val="00C81AB0"/>
    <w:rsid w:val="00C81D5D"/>
    <w:rsid w:val="00C869BA"/>
    <w:rsid w:val="00C942E1"/>
    <w:rsid w:val="00C97B97"/>
    <w:rsid w:val="00CA5244"/>
    <w:rsid w:val="00CB1544"/>
    <w:rsid w:val="00CC11C1"/>
    <w:rsid w:val="00CD30D5"/>
    <w:rsid w:val="00CD4AB5"/>
    <w:rsid w:val="00D033A4"/>
    <w:rsid w:val="00D120E4"/>
    <w:rsid w:val="00D12150"/>
    <w:rsid w:val="00D22C4B"/>
    <w:rsid w:val="00D35998"/>
    <w:rsid w:val="00D408E9"/>
    <w:rsid w:val="00D44583"/>
    <w:rsid w:val="00D519F1"/>
    <w:rsid w:val="00D575D8"/>
    <w:rsid w:val="00D57F85"/>
    <w:rsid w:val="00D82419"/>
    <w:rsid w:val="00D975E0"/>
    <w:rsid w:val="00DA460B"/>
    <w:rsid w:val="00DB54D6"/>
    <w:rsid w:val="00DC771D"/>
    <w:rsid w:val="00DD1558"/>
    <w:rsid w:val="00DD287D"/>
    <w:rsid w:val="00DE736D"/>
    <w:rsid w:val="00DF5B17"/>
    <w:rsid w:val="00DF7696"/>
    <w:rsid w:val="00E05D79"/>
    <w:rsid w:val="00E22498"/>
    <w:rsid w:val="00E226CF"/>
    <w:rsid w:val="00E3697A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344F6"/>
    <w:rsid w:val="00F35B9A"/>
    <w:rsid w:val="00F5377E"/>
    <w:rsid w:val="00F54747"/>
    <w:rsid w:val="00F566DA"/>
    <w:rsid w:val="00F57386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634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27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5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49</cp:revision>
  <dcterms:created xsi:type="dcterms:W3CDTF">2020-06-08T11:28:00Z</dcterms:created>
  <dcterms:modified xsi:type="dcterms:W3CDTF">2020-08-06T11:37:00Z</dcterms:modified>
</cp:coreProperties>
</file>