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B0C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50CC5">
              <w:rPr>
                <w:b/>
                <w:sz w:val="24"/>
                <w:szCs w:val="24"/>
              </w:rPr>
              <w:t>5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July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2B0CF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2B0CF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Mathematics for machine </w:t>
            </w:r>
            <w:proofErr w:type="spellStart"/>
            <w:r>
              <w:rPr>
                <w:b/>
                <w:sz w:val="24"/>
                <w:szCs w:val="24"/>
              </w:rPr>
              <w:t>learning:Linear</w:t>
            </w:r>
            <w:proofErr w:type="spellEnd"/>
            <w:r>
              <w:rPr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050CC5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00650" cy="2952750"/>
                  <wp:effectExtent l="19050" t="0" r="0" b="0"/>
                  <wp:docPr id="2" name="Picture 1" descr="C:\Users\user\AppData\Local\Microsoft\Windows\INetCache\Content.Word\Screenshot (57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57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050CC5" w:rsidRDefault="00050CC5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171950" cy="2343150"/>
                  <wp:effectExtent l="19050" t="0" r="0" b="0"/>
                  <wp:docPr id="3" name="Picture 10" descr="C:\Users\user\AppData\Local\Microsoft\Windows\INetCache\Content.Word\Screenshot (57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57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6E6055" w:rsidP="00CD30D5">
            <w:pPr>
              <w:pStyle w:val="NormalWeb"/>
              <w:spacing w:before="120" w:beforeAutospacing="0" w:after="144" w:afterAutospacing="0"/>
              <w:ind w:left="768"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D30D5" w:rsidRDefault="00CD30D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210175" cy="2895600"/>
                  <wp:effectExtent l="19050" t="0" r="9525" b="0"/>
                  <wp:docPr id="13" name="Picture 13" descr="C:\Users\user\AppData\Local\Microsoft\Windows\INetCache\Content.Word\Screenshot (57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AppData\Local\Microsoft\Windows\INetCache\Content.Word\Screenshot (57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591175" cy="3152775"/>
                  <wp:effectExtent l="19050" t="0" r="9525" b="0"/>
                  <wp:docPr id="16" name="Picture 16" descr="C:\Users\user\AppData\Local\Microsoft\Windows\INetCache\Content.Word\Screenshot (57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Screenshot (57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7E7784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4057650" cy="3552825"/>
                  <wp:effectExtent l="19050" t="0" r="0" b="0"/>
                  <wp:docPr id="19" name="Picture 19" descr="C:\Users\user\AppData\Local\Microsoft\Windows\INetCache\Content.Word\Screenshot (57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AppData\Local\Microsoft\Windows\INetCache\Content.Word\Screenshot (57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7E7784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3876675"/>
                  <wp:effectExtent l="19050" t="0" r="9525" b="0"/>
                  <wp:docPr id="22" name="Picture 22" descr="C:\Users\user\AppData\Local\Microsoft\Windows\INetCache\Content.Word\Screenshot (57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user\AppData\Local\Microsoft\Windows\INetCache\Content.Word\Screenshot (57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387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0D5" w:rsidRPr="007B4140" w:rsidRDefault="00CD30D5" w:rsidP="007B4140">
            <w:pPr>
              <w:pStyle w:val="NormalWeb"/>
              <w:shd w:val="clear" w:color="auto" w:fill="FFFFFF"/>
              <w:spacing w:line="315" w:lineRule="atLeast"/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7E7784" w:rsidRDefault="007E7784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620"/>
      </w:tblGrid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961335">
              <w:rPr>
                <w:b/>
                <w:sz w:val="24"/>
                <w:szCs w:val="24"/>
              </w:rPr>
              <w:t>5</w:t>
            </w:r>
            <w:r w:rsidRPr="00F5377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A7326C">
              <w:rPr>
                <w:b/>
                <w:sz w:val="24"/>
                <w:szCs w:val="24"/>
              </w:rPr>
              <w:t xml:space="preserve"> July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2041FC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Default="002041FC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Developer </w:t>
            </w:r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0C13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CD30D5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2A3A6D">
              <w:rPr>
                <w:b/>
                <w:sz w:val="24"/>
                <w:szCs w:val="24"/>
              </w:rPr>
              <w:t>mage of session</w:t>
            </w:r>
          </w:p>
          <w:p w:rsidR="000F63AC" w:rsidRDefault="000F63AC" w:rsidP="000C13F2">
            <w:pPr>
              <w:rPr>
                <w:b/>
                <w:sz w:val="24"/>
                <w:szCs w:val="24"/>
              </w:rPr>
            </w:pPr>
          </w:p>
          <w:p w:rsidR="000F63AC" w:rsidRDefault="00614703" w:rsidP="000C13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343275" cy="2562225"/>
                  <wp:effectExtent l="19050" t="0" r="9525" b="0"/>
                  <wp:docPr id="4" name="Picture 1" descr="C:\Users\user\AppData\Local\Microsoft\Windows\INetCache\Content.Word\Screenshot (57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57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63AC" w:rsidRDefault="000F63AC" w:rsidP="000C13F2">
            <w:pPr>
              <w:rPr>
                <w:b/>
                <w:sz w:val="24"/>
                <w:szCs w:val="24"/>
              </w:rPr>
            </w:pPr>
          </w:p>
          <w:p w:rsidR="000F63AC" w:rsidRDefault="000F63AC" w:rsidP="000C13F2">
            <w:pPr>
              <w:rPr>
                <w:b/>
                <w:sz w:val="24"/>
                <w:szCs w:val="24"/>
              </w:rPr>
            </w:pPr>
          </w:p>
          <w:p w:rsidR="002A3A6D" w:rsidRDefault="002A3A6D" w:rsidP="000C13F2">
            <w:pPr>
              <w:rPr>
                <w:b/>
                <w:sz w:val="24"/>
                <w:szCs w:val="24"/>
              </w:rPr>
            </w:pPr>
          </w:p>
          <w:p w:rsidR="00F1125A" w:rsidRPr="00B52DB6" w:rsidRDefault="00F1125A" w:rsidP="00B52DB6">
            <w:pPr>
              <w:spacing w:line="276" w:lineRule="auto"/>
              <w:rPr>
                <w:noProof/>
              </w:rPr>
            </w:pPr>
          </w:p>
          <w:p w:rsidR="00F1125A" w:rsidRDefault="00F1125A" w:rsidP="000C13F2">
            <w:pPr>
              <w:rPr>
                <w:noProof/>
              </w:rPr>
            </w:pPr>
          </w:p>
          <w:p w:rsidR="0098757E" w:rsidRDefault="0098757E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757E" w:rsidRDefault="0098757E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5951" w:rsidRDefault="009C5951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5D9" w:rsidRDefault="006545D9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A3A" w:rsidRDefault="00082A3A" w:rsidP="006545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Creatingyouractionplan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interested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pursuing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  <w:p w:rsid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concrete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consider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acquire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proofErr w:type="gram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them?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Earning:</w:t>
            </w:r>
          </w:p>
          <w:p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employers?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Connecting:</w:t>
            </w:r>
          </w:p>
          <w:p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field?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,you</w:t>
            </w:r>
            <w:proofErr w:type="spellEnd"/>
            <w:proofErr w:type="gram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self-paced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instructor-led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classes,events,and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formal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programs.What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time,learning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style,and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budget.Sometimes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programs.There’s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way.It’s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LearnOnline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paths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through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fun,free,hands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FC018C" w:rsidRPr="00FC018C" w:rsidRDefault="000C13F2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you’re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,here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started.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TrailheadCollaborationGroupontheTrailblazerCommunity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SalesforceUserGroups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SalesforceDeveloperMeetups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FeaturedOnlineCollaborationGroups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,there</w:t>
            </w:r>
            <w:proofErr w:type="spellEnd"/>
            <w:proofErr w:type="gram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theth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rivingcommunity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million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forums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questions.It’s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uncommon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managers,developers,and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R&amp;D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Exchange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,get</w:t>
            </w:r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expert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guidance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communityfeaturing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ost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prominent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across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globe.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*Using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hash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hundreds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</w:p>
          <w:p w:rsidR="00FC018C" w:rsidRPr="00FC018C" w:rsidRDefault="00AE4DAB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280-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onlyafew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seconds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away</w:t>
            </w:r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!Attend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Event:Can’t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Dream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force?Attendane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exttime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weroll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town.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attend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great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,learn</w:t>
            </w:r>
            <w:proofErr w:type="spellEnd"/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leadingcustomers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Salesforce,and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getup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entire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suit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eof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products.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cities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thatmeet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regularly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learn.Here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organized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person.Join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network,</w:t>
            </w:r>
          </w:p>
          <w:p w:rsidR="00FC018C" w:rsidRPr="00FC018C" w:rsidRDefault="00961335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ideas</w:t>
            </w:r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Forperson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,join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springing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Meetups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forceusers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,administrators,and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area.</w:t>
            </w:r>
          </w:p>
          <w:p w:rsidR="00961335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cards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Trailblazers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you.Keep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eye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acity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well.</w:t>
            </w:r>
          </w:p>
          <w:p w:rsidR="006545D9" w:rsidRPr="009C5951" w:rsidRDefault="006545D9" w:rsidP="0096133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C13F2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3028"/>
    <w:rsid w:val="002D366F"/>
    <w:rsid w:val="002E2B4C"/>
    <w:rsid w:val="002E6AC9"/>
    <w:rsid w:val="003028F4"/>
    <w:rsid w:val="00313B93"/>
    <w:rsid w:val="003152AB"/>
    <w:rsid w:val="00335315"/>
    <w:rsid w:val="0038028A"/>
    <w:rsid w:val="003C17C8"/>
    <w:rsid w:val="003E6364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4703"/>
    <w:rsid w:val="00634718"/>
    <w:rsid w:val="006474CC"/>
    <w:rsid w:val="006545D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6D40"/>
    <w:rsid w:val="007B4140"/>
    <w:rsid w:val="007C27A9"/>
    <w:rsid w:val="007E7784"/>
    <w:rsid w:val="00814B04"/>
    <w:rsid w:val="00842119"/>
    <w:rsid w:val="00842788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35A6"/>
    <w:rsid w:val="008F2249"/>
    <w:rsid w:val="008F6046"/>
    <w:rsid w:val="008F7CA1"/>
    <w:rsid w:val="00901DFC"/>
    <w:rsid w:val="0091102E"/>
    <w:rsid w:val="0091690F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115"/>
    <w:rsid w:val="009E4F37"/>
    <w:rsid w:val="009F1991"/>
    <w:rsid w:val="00A01FDF"/>
    <w:rsid w:val="00A026BF"/>
    <w:rsid w:val="00A14B2D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4DAB"/>
    <w:rsid w:val="00B26E86"/>
    <w:rsid w:val="00B47862"/>
    <w:rsid w:val="00B52DB6"/>
    <w:rsid w:val="00B52EC5"/>
    <w:rsid w:val="00B57354"/>
    <w:rsid w:val="00B75517"/>
    <w:rsid w:val="00B76583"/>
    <w:rsid w:val="00B77185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C11C1"/>
    <w:rsid w:val="00CD30D5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287D"/>
    <w:rsid w:val="00DE736D"/>
    <w:rsid w:val="00DF5B17"/>
    <w:rsid w:val="00DF7696"/>
    <w:rsid w:val="00E05D79"/>
    <w:rsid w:val="00E22498"/>
    <w:rsid w:val="00E369FB"/>
    <w:rsid w:val="00E4201D"/>
    <w:rsid w:val="00E47412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5377E"/>
    <w:rsid w:val="00F54747"/>
    <w:rsid w:val="00F566DA"/>
    <w:rsid w:val="00F67D17"/>
    <w:rsid w:val="00F83AD1"/>
    <w:rsid w:val="00F8664C"/>
    <w:rsid w:val="00F957B2"/>
    <w:rsid w:val="00F97AA7"/>
    <w:rsid w:val="00FA184D"/>
    <w:rsid w:val="00FA1A03"/>
    <w:rsid w:val="00FB6011"/>
    <w:rsid w:val="00FC018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29</cp:revision>
  <dcterms:created xsi:type="dcterms:W3CDTF">2020-06-08T11:28:00Z</dcterms:created>
  <dcterms:modified xsi:type="dcterms:W3CDTF">2020-07-15T14:34:00Z</dcterms:modified>
</cp:coreProperties>
</file>