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672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948F6">
              <w:rPr>
                <w:b/>
                <w:sz w:val="24"/>
                <w:szCs w:val="24"/>
              </w:rPr>
              <w:t>8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6163E0" w:rsidRDefault="00D948F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 w:rsidRPr="00D948F6"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81650" cy="3143250"/>
                  <wp:effectExtent l="19050" t="0" r="0" b="0"/>
                  <wp:docPr id="3" name="Picture 1" descr="C:\Users\user\AppData\Local\Microsoft\Windows\INetCache\Content.Word\Screenshot (36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6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17" w:rsidRDefault="00F67D17" w:rsidP="00DF7696">
            <w:pPr>
              <w:rPr>
                <w:b/>
                <w:sz w:val="24"/>
                <w:szCs w:val="24"/>
              </w:rPr>
            </w:pPr>
          </w:p>
          <w:p w:rsidR="001F582B" w:rsidRDefault="00D948F6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91075" cy="2686050"/>
                  <wp:effectExtent l="19050" t="0" r="9525" b="0"/>
                  <wp:docPr id="5" name="Picture 4" descr="C:\Users\user\AppData\Local\Microsoft\Windows\INetCache\Content.Word\Screenshot (36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36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D948F6" w:rsidRPr="00D948F6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D948F6">
              <w:rPr>
                <w:b/>
                <w:color w:val="000000"/>
              </w:rPr>
              <w:lastRenderedPageBreak/>
              <w:t xml:space="preserve">Basic concept of c </w:t>
            </w:r>
          </w:p>
          <w:p w:rsidR="00837EA0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D948F6"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30917"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 w:rsidR="00630917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This is one of the most frequently used </w:t>
            </w:r>
            <w:proofErr w:type="gramStart"/>
            <w:r w:rsidRPr="00630917">
              <w:rPr>
                <w:rFonts w:ascii="Times New Roman" w:hAnsi="Times New Roman" w:cs="Times New Roman"/>
              </w:rPr>
              <w:t>loop</w:t>
            </w:r>
            <w:proofErr w:type="gramEnd"/>
            <w:r w:rsidRPr="00630917">
              <w:rPr>
                <w:rFonts w:ascii="Times New Roman" w:hAnsi="Times New Roman" w:cs="Times New Roman"/>
              </w:rPr>
              <w:t xml:space="preserve"> in C programming.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Syntax of for loop: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 w:rsidR="00837EA0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}</w:t>
            </w:r>
          </w:p>
          <w:p w:rsidR="00D948F6" w:rsidRPr="00630917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Example of For loop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&gt;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{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;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&lt;=3;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{  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("%d\n",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);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}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return 0;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}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Output: 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2</w:t>
            </w:r>
          </w:p>
          <w:p w:rsidR="00837EA0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 w:rsidR="00630917" w:rsidRP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630917">
              <w:rPr>
                <w:color w:val="000000"/>
              </w:rPr>
              <w:t xml:space="preserve">Nesting of loop is also possible. </w:t>
            </w:r>
            <w:proofErr w:type="spellStart"/>
            <w:r w:rsidRPr="00630917">
              <w:rPr>
                <w:color w:val="000000"/>
              </w:rPr>
              <w:t>Lets</w:t>
            </w:r>
            <w:proofErr w:type="spellEnd"/>
            <w:r w:rsidRPr="00630917">
              <w:rPr>
                <w:color w:val="000000"/>
              </w:rPr>
              <w:t xml:space="preserve"> take an example to understand this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>&gt;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{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&lt;2;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{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j=0; j&lt;4; j++)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{ 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>("%d, %d\</w:t>
            </w:r>
            <w:proofErr w:type="spellStart"/>
            <w:r w:rsidRPr="00630917">
              <w:rPr>
                <w:rFonts w:ascii="Times New Roman" w:hAnsi="Times New Roman" w:cs="Times New Roman"/>
              </w:rPr>
              <w:t>n",i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,j);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}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lastRenderedPageBreak/>
              <w:t xml:space="preserve">Output: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0, 1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0, 2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0, 3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1, 0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1, 2</w:t>
            </w:r>
          </w:p>
          <w:p w:rsidR="00837EA0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1, 3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</w:t>
            </w:r>
            <w:proofErr w:type="gram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the for</w:t>
            </w:r>
            <w:proofErr w:type="gram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loop as shown below.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=1,j=1;i&lt;10 &amp;&amp; j&lt;10;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 j++)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main()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 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&lt;3 || j&lt;5;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++,j++)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("%d, %d\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n",i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,j);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}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837EA0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82267B" w:rsidRDefault="0082267B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Pr="006E6055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780208">
              <w:rPr>
                <w:b/>
                <w:sz w:val="24"/>
                <w:szCs w:val="24"/>
              </w:rPr>
              <w:t>8</w:t>
            </w:r>
            <w:r w:rsidRPr="00F5377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780208" w:rsidRDefault="00780208" w:rsidP="000819C3">
            <w:pPr>
              <w:rPr>
                <w:b/>
                <w:sz w:val="24"/>
                <w:szCs w:val="24"/>
              </w:rPr>
            </w:pPr>
            <w:r w:rsidRPr="00780208"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780208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81600" cy="2924175"/>
                  <wp:effectExtent l="19050" t="0" r="0" b="0"/>
                  <wp:docPr id="6" name="Picture 7" descr="C:\Users\user\AppData\Local\Microsoft\Windows\INetCache\Content.Word\Screenshot (36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36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Default="00780208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29175" cy="2714625"/>
                  <wp:effectExtent l="19050" t="0" r="9525" b="0"/>
                  <wp:docPr id="10" name="Picture 10" descr="C:\Users\user\AppData\Local\Microsoft\Windows\INetCache\Content.Word\Screenshot (36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36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Pr="004658E3" w:rsidRDefault="00181A4D" w:rsidP="00780208">
            <w:pPr>
              <w:pStyle w:val="Heading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A3A6D" w:rsidRPr="004658E3" w:rsidRDefault="002A3A6D" w:rsidP="004658E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 w:rsid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</w:t>
            </w:r>
            <w:proofErr w:type="spellStart"/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gets(), puts(), ceil(), floor() etc.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An array is a collection of data items, all of the same type, accessed using a common name. </w:t>
            </w: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onedimensional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Pointers in C language is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 variable that stores/points the address of another variable. A Pointer in C is used to allocate memory dynamically i.e. at run time. The pointer variable might be belonging to any of the data type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, float, char, double, short etc.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 C, like normal data pointers 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filter_none</w:t>
            </w:r>
            <w:proofErr w:type="spellEnd"/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play_arrow</w:t>
            </w:r>
            <w:proofErr w:type="spellEnd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brightness_4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parameter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void fun(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("Value of a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%d\n", a);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main()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is a pointer to function fun()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 = &amp;fun;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= &amp;fun;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// Invoking fun() using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)(10);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 w:rsidR="0098757E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8757E" w:rsidRPr="00B72F05" w:rsidRDefault="00B72F05" w:rsidP="009C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Pr="009C5951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 \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example: char c[]</w:t>
            </w: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0208"/>
    <w:rsid w:val="00786F13"/>
    <w:rsid w:val="00790C3A"/>
    <w:rsid w:val="007A6D40"/>
    <w:rsid w:val="007C27A9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75E0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27</cp:revision>
  <dcterms:created xsi:type="dcterms:W3CDTF">2020-06-08T11:28:00Z</dcterms:created>
  <dcterms:modified xsi:type="dcterms:W3CDTF">2020-06-18T13:27:00Z</dcterms:modified>
</cp:coreProperties>
</file>