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5"/>
        <w:gridCol w:w="767"/>
        <w:gridCol w:w="2331"/>
        <w:gridCol w:w="231"/>
        <w:gridCol w:w="1322"/>
        <w:gridCol w:w="775"/>
        <w:gridCol w:w="2364"/>
      </w:tblGrid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B4AD6" w:rsidRDefault="00852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B4AD6" w:rsidRDefault="000632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0632DF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B4AD6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B4AD6" w:rsidRDefault="00852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test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shuduled</w:t>
            </w:r>
            <w:proofErr w:type="spellEnd"/>
          </w:p>
        </w:tc>
      </w:tr>
      <w:tr w:rsidR="00E90609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B4AD6" w:rsidRDefault="00AB4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B4AD6" w:rsidRDefault="00AB4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B4AD6" w:rsidRDefault="00D35E65" w:rsidP="00D35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Ultimate java development and certification course</w:t>
            </w:r>
          </w:p>
        </w:tc>
      </w:tr>
      <w:tr w:rsidR="007134E5">
        <w:trPr>
          <w:trHeight w:hRule="exact" w:val="720"/>
        </w:trPr>
        <w:tc>
          <w:tcPr>
            <w:tcW w:w="2394" w:type="dxa"/>
            <w:gridSpan w:val="3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94" w:type="dxa"/>
          </w:tcPr>
          <w:p w:rsidR="00AB4AD6" w:rsidRDefault="00983D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B4AD6" w:rsidRDefault="00983D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3759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>
        <w:trPr>
          <w:trHeight w:hRule="exact" w:val="838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1025BC" w:rsidRDefault="00E412F3" w:rsidP="001025BC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63238"/>
                <w:sz w:val="21"/>
                <w:szCs w:val="21"/>
              </w:rPr>
            </w:pPr>
            <w:r>
              <w:rPr>
                <w:b/>
              </w:rPr>
              <w:t xml:space="preserve">1) </w:t>
            </w:r>
            <w:r w:rsidR="00FD1A31" w:rsidRPr="00FD1A31">
              <w:rPr>
                <w:rFonts w:ascii="Segoe UI" w:hAnsi="Segoe UI" w:cs="Segoe UI"/>
                <w:color w:val="263238"/>
                <w:sz w:val="21"/>
                <w:szCs w:val="21"/>
                <w:lang w:val="en-US"/>
              </w:rPr>
              <w:t xml:space="preserve">Java program to demonstrate </w:t>
            </w:r>
            <w:proofErr w:type="spellStart"/>
            <w:r w:rsidR="00FD1A31" w:rsidRPr="00FD1A31">
              <w:rPr>
                <w:rFonts w:ascii="Segoe UI" w:hAnsi="Segoe UI" w:cs="Segoe UI"/>
                <w:color w:val="263238"/>
                <w:sz w:val="21"/>
                <w:szCs w:val="21"/>
                <w:lang w:val="en-US"/>
              </w:rPr>
              <w:t>ConcurrentSkipListSet</w:t>
            </w:r>
            <w:proofErr w:type="spellEnd"/>
          </w:p>
          <w:p w:rsidR="001025BC" w:rsidRDefault="001025BC" w:rsidP="001025BC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63238"/>
                <w:sz w:val="21"/>
                <w:szCs w:val="21"/>
              </w:rPr>
            </w:pPr>
            <w:r>
              <w:rPr>
                <w:rFonts w:ascii="Segoe UI" w:hAnsi="Segoe UI" w:cs="Segoe UI"/>
                <w:color w:val="263238"/>
                <w:sz w:val="21"/>
                <w:szCs w:val="21"/>
              </w:rPr>
              <w:t>You may assume that each input would have </w:t>
            </w:r>
            <w:r>
              <w:rPr>
                <w:rStyle w:val="Emphasis"/>
                <w:rFonts w:ascii="Segoe UI" w:hAnsi="Segoe UI" w:cs="Segoe UI"/>
                <w:b/>
                <w:bCs/>
                <w:color w:val="263238"/>
                <w:sz w:val="21"/>
                <w:szCs w:val="21"/>
              </w:rPr>
              <w:t>exactly</w:t>
            </w:r>
            <w:r>
              <w:rPr>
                <w:rFonts w:ascii="Segoe UI" w:hAnsi="Segoe UI" w:cs="Segoe UI"/>
                <w:color w:val="263238"/>
                <w:sz w:val="21"/>
                <w:szCs w:val="21"/>
              </w:rPr>
              <w:t> one solution, and you may not use the </w:t>
            </w:r>
            <w:r>
              <w:rPr>
                <w:rStyle w:val="Emphasis"/>
                <w:rFonts w:ascii="Segoe UI" w:hAnsi="Segoe UI" w:cs="Segoe UI"/>
                <w:color w:val="263238"/>
                <w:sz w:val="21"/>
                <w:szCs w:val="21"/>
              </w:rPr>
              <w:t>same</w:t>
            </w:r>
            <w:r>
              <w:rPr>
                <w:rFonts w:ascii="Segoe UI" w:hAnsi="Segoe UI" w:cs="Segoe UI"/>
                <w:color w:val="263238"/>
                <w:sz w:val="21"/>
                <w:szCs w:val="21"/>
              </w:rPr>
              <w:t> element twice.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B4AD6" w:rsidRDefault="00F77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C15768">
                <w:rPr>
                  <w:rStyle w:val="Hyperlink"/>
                </w:rPr>
                <w:t>https://github.com/alvas-education-foundation/Ravi_kr</w:t>
              </w:r>
            </w:hyperlink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B4AD6" w:rsidRDefault="00AB4AD6">
      <w:pPr>
        <w:rPr>
          <w:rFonts w:ascii="Arial Black" w:hAnsi="Arial Black"/>
          <w:sz w:val="24"/>
          <w:szCs w:val="24"/>
        </w:rPr>
      </w:pPr>
    </w:p>
    <w:p w:rsidR="00AB4AD6" w:rsidRDefault="00AB4AD6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459E1" w:rsidRDefault="00F77233">
      <w:pPr>
        <w:rPr>
          <w:rFonts w:ascii="Arial Black" w:hAnsi="Arial Black"/>
          <w:sz w:val="24"/>
          <w:szCs w:val="24"/>
        </w:rPr>
      </w:pPr>
      <w:r w:rsidRPr="00F77233">
        <w:rPr>
          <w:rFonts w:ascii="Arial Black" w:hAnsi="Arial Black"/>
          <w:sz w:val="24"/>
          <w:szCs w:val="24"/>
        </w:rPr>
        <w:drawing>
          <wp:inline distT="0" distB="0" distL="0" distR="0" wp14:anchorId="2FF9405C" wp14:editId="7B504D0F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// Java program to demonstrate </w:t>
      </w:r>
      <w:proofErr w:type="spell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ConcurrentSkipListSet</w:t>
      </w:r>
      <w:proofErr w:type="spell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import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</w:t>
      </w:r>
      <w:proofErr w:type="spell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java.util.concurrent.ConcurrentSkipListSet</w:t>
      </w:r>
      <w:proofErr w:type="spell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;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class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ConcurrentSkipListSetLastExample1 {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public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static void main(String[] </w:t>
      </w:r>
      <w:proofErr w:type="spell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args</w:t>
      </w:r>
      <w:proofErr w:type="spell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)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 xml:space="preserve">{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lastRenderedPageBreak/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 xml:space="preserve">// Initializing the set using </w:t>
      </w:r>
      <w:proofErr w:type="spellStart"/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ConcurrentSkipListSet</w:t>
      </w:r>
      <w:proofErr w:type="spell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()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ConcurrentSkipListSet</w:t>
      </w:r>
      <w:proofErr w:type="spell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&lt;Integer&gt;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set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= new </w:t>
      </w:r>
      <w:proofErr w:type="spell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ConcurrentSkipListSet</w:t>
      </w:r>
      <w:proofErr w:type="spell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&lt;Integer&gt;();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 xml:space="preserve">// </w:t>
      </w:r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Adding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elements to this set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 xml:space="preserve">// using </w:t>
      </w:r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add(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) method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set.add</w:t>
      </w:r>
      <w:proofErr w:type="spell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78);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set.add</w:t>
      </w:r>
      <w:proofErr w:type="spell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64);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set.add</w:t>
      </w:r>
      <w:proofErr w:type="spell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12);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set.add</w:t>
      </w:r>
      <w:proofErr w:type="spell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45);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set.add</w:t>
      </w:r>
      <w:proofErr w:type="spell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8);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 xml:space="preserve">// Printing the </w:t>
      </w:r>
      <w:proofErr w:type="spell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ConcurrentSkipListSet</w:t>
      </w:r>
      <w:proofErr w:type="spell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System.out.println</w:t>
      </w:r>
      <w:proofErr w:type="spell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"</w:t>
      </w:r>
      <w:proofErr w:type="spell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ConcurrentSkipListSet</w:t>
      </w:r>
      <w:proofErr w:type="spell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: "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 xml:space="preserve">+ </w:t>
      </w:r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set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);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 xml:space="preserve">// Printing the highest element of the set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 xml:space="preserve">// using </w:t>
      </w:r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last(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) method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System.out.println</w:t>
      </w:r>
      <w:proofErr w:type="spell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"The highest element of the set: "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 xml:space="preserve">+ </w:t>
      </w:r>
      <w:proofErr w:type="spellStart"/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set.last</w:t>
      </w:r>
      <w:proofErr w:type="spell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));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lastRenderedPageBreak/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 xml:space="preserve">// </w:t>
      </w:r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Retrieving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and removing first element of the set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System.out.println</w:t>
      </w:r>
      <w:proofErr w:type="spell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"The first element of the set: "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 xml:space="preserve">+ </w:t>
      </w:r>
      <w:proofErr w:type="spellStart"/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set.pollFirst</w:t>
      </w:r>
      <w:proofErr w:type="spell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));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 xml:space="preserve">// Checks if 9 is present in the set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 xml:space="preserve">// using </w:t>
      </w:r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contains(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) method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if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(</w:t>
      </w:r>
      <w:proofErr w:type="spell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set.contains</w:t>
      </w:r>
      <w:proofErr w:type="spell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(9))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System.out.println</w:t>
      </w:r>
      <w:proofErr w:type="spell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"9 is present in the set.");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else</w:t>
      </w:r>
      <w:proofErr w:type="gramEnd"/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System.out.println</w:t>
      </w:r>
      <w:proofErr w:type="spell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"9 is not present in the set.");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 xml:space="preserve">// Printing the size of the set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 xml:space="preserve">// using </w:t>
      </w:r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size(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) method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System.out.println</w:t>
      </w:r>
      <w:proofErr w:type="spell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"Number of elements in the set = "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 xml:space="preserve">+ </w:t>
      </w:r>
      <w:proofErr w:type="spellStart"/>
      <w:proofErr w:type="gramStart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set.size</w:t>
      </w:r>
      <w:proofErr w:type="spell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)); </w:t>
      </w:r>
    </w:p>
    <w:p w:rsidR="00D414C8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 xml:space="preserve">} </w:t>
      </w:r>
    </w:p>
    <w:p w:rsidR="00AB4AD6" w:rsidRPr="00D414C8" w:rsidRDefault="00D414C8" w:rsidP="00D414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D414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}</w:t>
      </w:r>
    </w:p>
    <w:sectPr w:rsidR="00AB4AD6" w:rsidRPr="00D4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D3E68"/>
    <w:rsid w:val="001025BC"/>
    <w:rsid w:val="00194586"/>
    <w:rsid w:val="001A316D"/>
    <w:rsid w:val="003759E4"/>
    <w:rsid w:val="00534C19"/>
    <w:rsid w:val="005459E1"/>
    <w:rsid w:val="005F27FE"/>
    <w:rsid w:val="007134E5"/>
    <w:rsid w:val="00726DD2"/>
    <w:rsid w:val="00766BAE"/>
    <w:rsid w:val="008524B0"/>
    <w:rsid w:val="00983DD1"/>
    <w:rsid w:val="00A502D2"/>
    <w:rsid w:val="00AB4AD6"/>
    <w:rsid w:val="00C15768"/>
    <w:rsid w:val="00C34F78"/>
    <w:rsid w:val="00CD2F92"/>
    <w:rsid w:val="00CE0512"/>
    <w:rsid w:val="00D35E65"/>
    <w:rsid w:val="00D414C8"/>
    <w:rsid w:val="00E412F3"/>
    <w:rsid w:val="00E90609"/>
    <w:rsid w:val="00EE486A"/>
    <w:rsid w:val="00F303B6"/>
    <w:rsid w:val="00F77233"/>
    <w:rsid w:val="00FD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0ED8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E05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2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025BC"/>
    <w:rPr>
      <w:b/>
      <w:bCs/>
    </w:rPr>
  </w:style>
  <w:style w:type="character" w:styleId="Emphasis">
    <w:name w:val="Emphasis"/>
    <w:basedOn w:val="DefaultParagraphFont"/>
    <w:uiPriority w:val="20"/>
    <w:qFormat/>
    <w:rsid w:val="001025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0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Ravi_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7C3D8-1C0B-4771-8B30-CACE1D08C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32</cp:revision>
  <cp:lastPrinted>2020-05-20T08:43:00Z</cp:lastPrinted>
  <dcterms:created xsi:type="dcterms:W3CDTF">2020-05-20T10:33:00Z</dcterms:created>
  <dcterms:modified xsi:type="dcterms:W3CDTF">2020-05-30T13:23:00Z</dcterms:modified>
</cp:coreProperties>
</file>