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5"/>
        <w:gridCol w:w="769"/>
        <w:gridCol w:w="2325"/>
        <w:gridCol w:w="232"/>
        <w:gridCol w:w="1323"/>
        <w:gridCol w:w="781"/>
        <w:gridCol w:w="2361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AA64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A40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40B48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AA64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AA64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Ultimate Java Development and Certification Course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AA64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edunix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AA64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114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40B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715A24">
        <w:trPr>
          <w:trHeight w:hRule="exact" w:val="3187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715A24" w:rsidRPr="00715A24" w:rsidRDefault="00114C78" w:rsidP="00715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15A24" w:rsidRPr="00715A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 are given two non-empty linked lists representing two non-negative integers. The digits are stored in reverse order and each of their nodes contain a single digit. Add the two numbers </w:t>
            </w:r>
            <w:r w:rsidR="00715A24">
              <w:rPr>
                <w:rFonts w:ascii="Times New Roman" w:hAnsi="Times New Roman" w:cs="Times New Roman"/>
                <w:b/>
                <w:sz w:val="24"/>
                <w:szCs w:val="24"/>
              </w:rPr>
              <w:t>and return it as a linked list.</w:t>
            </w:r>
          </w:p>
          <w:p w:rsidR="00715A24" w:rsidRPr="00715A24" w:rsidRDefault="00715A24" w:rsidP="00715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A24">
              <w:rPr>
                <w:rFonts w:ascii="Times New Roman" w:hAnsi="Times New Roman" w:cs="Times New Roman"/>
                <w:b/>
                <w:sz w:val="24"/>
                <w:szCs w:val="24"/>
              </w:rPr>
              <w:t>You may assume the two numbers do not contain any leading ze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ro, except the number 0 itself.</w:t>
            </w:r>
          </w:p>
          <w:p w:rsidR="00715A24" w:rsidRPr="00715A24" w:rsidRDefault="00715A24" w:rsidP="00715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Example:</w:t>
            </w:r>
          </w:p>
          <w:p w:rsidR="00715A24" w:rsidRPr="00715A24" w:rsidRDefault="00715A24" w:rsidP="00715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A24">
              <w:rPr>
                <w:rFonts w:ascii="Times New Roman" w:hAnsi="Times New Roman" w:cs="Times New Roman"/>
                <w:b/>
                <w:sz w:val="24"/>
                <w:szCs w:val="24"/>
              </w:rPr>
              <w:t>Input: (2 -&gt; 4 -&gt; 3) + (5 -&gt; 6 -&gt; 4)</w:t>
            </w:r>
          </w:p>
          <w:p w:rsidR="00715A24" w:rsidRPr="00715A24" w:rsidRDefault="00715A24" w:rsidP="00715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A24">
              <w:rPr>
                <w:rFonts w:ascii="Times New Roman" w:hAnsi="Times New Roman" w:cs="Times New Roman"/>
                <w:b/>
                <w:sz w:val="24"/>
                <w:szCs w:val="24"/>
              </w:rPr>
              <w:t>Output: 7 -&gt; 0 -&gt; 8</w:t>
            </w:r>
          </w:p>
          <w:p w:rsidR="00715A24" w:rsidRDefault="00715A24" w:rsidP="00715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5A24">
              <w:rPr>
                <w:rFonts w:ascii="Times New Roman" w:hAnsi="Times New Roman" w:cs="Times New Roman"/>
                <w:b/>
                <w:sz w:val="24"/>
                <w:szCs w:val="24"/>
              </w:rPr>
              <w:t>Explanation: 342 + 465 = 807.</w:t>
            </w:r>
            <w:r>
              <w:t xml:space="preserve"> </w:t>
            </w:r>
          </w:p>
          <w:p w:rsidR="00715A24" w:rsidRPr="00715A24" w:rsidRDefault="00715A24" w:rsidP="00715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15A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return it as a linked list.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715A24">
        <w:trPr>
          <w:trHeight w:hRule="exact" w:val="532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6C4B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B0601" w:rsidRPr="000B0601">
                <w:rPr>
                  <w:rStyle w:val="Hyperlink"/>
                </w:rPr>
                <w:t>https://github.com/alvas-education-foundation/Ravi_kr</w:t>
              </w:r>
            </w:hyperlink>
          </w:p>
        </w:tc>
      </w:tr>
      <w:tr w:rsidR="00AB4AD6" w:rsidTr="00715A24">
        <w:trPr>
          <w:trHeight w:hRule="exact" w:val="8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5459E1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 w:rsidR="00715A24" w:rsidRPr="00715A24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</w:p>
    <w:p w:rsidR="006C4B45" w:rsidRDefault="006C4B45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6C4B4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61E1B0FF" wp14:editId="483468E5">
            <wp:extent cx="5943600" cy="366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5A24" w:rsidRDefault="00715A24" w:rsidP="00437D0B">
      <w:pPr>
        <w:pStyle w:val="Subtitle"/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6C4B45">
      <w:pPr>
        <w:rPr>
          <w:rFonts w:ascii="Arial Black" w:hAnsi="Arial Black"/>
          <w:sz w:val="24"/>
          <w:szCs w:val="24"/>
        </w:rPr>
      </w:pPr>
      <w:r w:rsidRPr="00715A24">
        <w:rPr>
          <w:noProof/>
          <w:lang w:val="en-IN" w:eastAsia="en-IN"/>
        </w:rPr>
        <w:drawing>
          <wp:inline distT="0" distB="0" distL="0" distR="0" wp14:anchorId="7FE9CEC4" wp14:editId="47AE37A7">
            <wp:extent cx="594360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java.util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.*;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/**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 Definition for singly-linked list.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{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     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    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next;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     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{}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     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{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this.val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 }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     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next) {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this.val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this.next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= next; }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 }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*/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Solution {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Solution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Linklist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=new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Solution(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head;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String list1=""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,list2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="";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addTwoNumbers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l1,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l2) {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ptr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=l1;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while(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ptr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!=null){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list1=list1+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Integer.toString(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ptr.val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ptr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ptr.next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        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}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ptr2=l2;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while(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ptr2!=null){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list2=list2+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Integer.toString(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ptr2.val);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ptr2=ptr2.next;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}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char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[]=list1.toCharArray();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String rev1="";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=ch.length-1;i&gt;=0;i--){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rev1+=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];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char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ch2[]=list2.toCharArray();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String rev2="";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=ch2.length-1;i&gt;=0;i--){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rev2+=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ch2[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];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a=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Integer.parseInt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(rev1);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b=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Integer.parseInt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(rev2);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sum=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a+b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String sum1=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Integer.toString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sum);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char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ch3[]=sum1.toCharArray();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String rev3="";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=ch3.length-1;i&gt;=0;i--){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rev3+=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ch3[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];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  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char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rev4[]=rev3.toCharArray();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=0;i&lt;rev4.length;i++){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m=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Integer.parseInt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String.valueOf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(rev4[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]));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Linklist.head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 new 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ListNode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m);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head=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head.next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</w:t>
      </w:r>
      <w:proofErr w:type="spellStart"/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head.val</w:t>
      </w:r>
      <w:proofErr w:type="spell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}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/</w:t>
      </w:r>
      <w:proofErr w:type="gram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  </w:t>
      </w:r>
      <w:proofErr w:type="spellStart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proofErr w:type="gramEnd"/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(head);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head</w:t>
      </w: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437D0B" w:rsidRPr="00437D0B" w:rsidRDefault="00437D0B" w:rsidP="000B06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}</w:t>
      </w:r>
    </w:p>
    <w:p w:rsidR="00AB4AD6" w:rsidRDefault="00437D0B" w:rsidP="000B060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7D0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}</w:t>
      </w: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01A5"/>
    <w:rsid w:val="000143E9"/>
    <w:rsid w:val="0004500C"/>
    <w:rsid w:val="000632DF"/>
    <w:rsid w:val="000B0601"/>
    <w:rsid w:val="000E4430"/>
    <w:rsid w:val="00114C78"/>
    <w:rsid w:val="001C3300"/>
    <w:rsid w:val="003759E4"/>
    <w:rsid w:val="00437D0B"/>
    <w:rsid w:val="00480598"/>
    <w:rsid w:val="005459E1"/>
    <w:rsid w:val="006C4B45"/>
    <w:rsid w:val="007134E5"/>
    <w:rsid w:val="00715A24"/>
    <w:rsid w:val="00726DD2"/>
    <w:rsid w:val="007678F6"/>
    <w:rsid w:val="007B5AB8"/>
    <w:rsid w:val="008F11BE"/>
    <w:rsid w:val="00A21EDB"/>
    <w:rsid w:val="00A40B48"/>
    <w:rsid w:val="00A61BA5"/>
    <w:rsid w:val="00AA64DF"/>
    <w:rsid w:val="00AB4AD6"/>
    <w:rsid w:val="00AC3BAA"/>
    <w:rsid w:val="00C269F9"/>
    <w:rsid w:val="00D35200"/>
    <w:rsid w:val="00D93DBB"/>
    <w:rsid w:val="00E90609"/>
    <w:rsid w:val="00E96B17"/>
    <w:rsid w:val="00F9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8C20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B17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0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7D0B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Ravi_k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F793A-BF77-43DA-98EC-9222BDDB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16</cp:revision>
  <cp:lastPrinted>2020-05-20T08:43:00Z</cp:lastPrinted>
  <dcterms:created xsi:type="dcterms:W3CDTF">2020-05-21T12:46:00Z</dcterms:created>
  <dcterms:modified xsi:type="dcterms:W3CDTF">2020-06-08T10:36:00Z</dcterms:modified>
</cp:coreProperties>
</file>