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837"/>
        <w:gridCol w:w="1332"/>
        <w:gridCol w:w="3485"/>
      </w:tblGrid>
      <w:tr w:rsidR="00DF7696" w:rsidTr="004C531E">
        <w:tc>
          <w:tcPr>
            <w:tcW w:w="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1B56CB" w:rsidRDefault="006833B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F92AD5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-May-2020</w:t>
            </w:r>
          </w:p>
        </w:tc>
        <w:tc>
          <w:tcPr>
            <w:tcW w:w="1351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1B56CB" w:rsidRDefault="006506EA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DSP</w:t>
            </w:r>
          </w:p>
        </w:tc>
        <w:tc>
          <w:tcPr>
            <w:tcW w:w="1351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DF7696" w:rsidTr="004C531E">
        <w:tc>
          <w:tcPr>
            <w:tcW w:w="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584D91" w:rsidRDefault="00584D91" w:rsidP="006506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D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Implementation of signal Filtering signal using WT in </w:t>
            </w:r>
            <w:proofErr w:type="spellStart"/>
            <w:r w:rsidRPr="00584D91">
              <w:rPr>
                <w:rFonts w:ascii="Times New Roman" w:hAnsi="Times New Roman" w:cs="Times New Roman"/>
                <w:b/>
                <w:sz w:val="24"/>
                <w:szCs w:val="24"/>
              </w:rPr>
              <w:t>MatLAb</w:t>
            </w:r>
            <w:proofErr w:type="spellEnd"/>
          </w:p>
        </w:tc>
        <w:tc>
          <w:tcPr>
            <w:tcW w:w="1351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DBF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E20DBF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&amp; ‘B’ section</w:t>
            </w:r>
          </w:p>
        </w:tc>
      </w:tr>
      <w:tr w:rsidR="004C531E" w:rsidTr="004C531E">
        <w:tc>
          <w:tcPr>
            <w:tcW w:w="985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A64AA" w:rsidRDefault="00DA64AA" w:rsidP="00DF7696">
            <w:pPr>
              <w:rPr>
                <w:b/>
                <w:sz w:val="24"/>
                <w:szCs w:val="24"/>
              </w:rPr>
            </w:pPr>
          </w:p>
          <w:p w:rsidR="00FF4E7B" w:rsidRDefault="005248C3" w:rsidP="005248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684520" cy="3055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_20200528_121418 (1)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29" t="2322" r="8809" b="4557"/>
                          <a:stretch/>
                        </pic:blipFill>
                        <pic:spPr bwMode="auto">
                          <a:xfrm>
                            <a:off x="0" y="0"/>
                            <a:ext cx="5684520" cy="305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6506EA" w:rsidRDefault="006506EA" w:rsidP="00B91307">
            <w:pPr>
              <w:tabs>
                <w:tab w:val="left" w:pos="1968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 –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6506EA" w:rsidRPr="00584D91" w:rsidRDefault="001B56CB" w:rsidP="00FF4E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92AD5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In my first session </w:t>
            </w:r>
            <w:r w:rsidR="00801BDB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today </w:t>
            </w:r>
            <w:r w:rsidR="00F92AD5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I have studied about the </w:t>
            </w:r>
            <w:r w:rsidR="006506EA">
              <w:rPr>
                <w:rFonts w:ascii="Times New Roman" w:hAnsi="Times New Roman" w:cs="Times New Roman"/>
                <w:sz w:val="24"/>
                <w:szCs w:val="24"/>
              </w:rPr>
              <w:t>DSP</w:t>
            </w:r>
            <w:r w:rsidR="00B91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4D91" w:rsidRPr="00584D91"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signal Filtering signal using WT in </w:t>
            </w:r>
            <w:proofErr w:type="spellStart"/>
            <w:r w:rsidR="00584D91" w:rsidRPr="00584D91"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</w:p>
          <w:p w:rsidR="00584D91" w:rsidRPr="00A4195E" w:rsidRDefault="00584D91" w:rsidP="00A4195E">
            <w:pPr>
              <w:pStyle w:val="Heading3"/>
              <w:shd w:val="clear" w:color="auto" w:fill="FFFFFF"/>
              <w:spacing w:before="0" w:beforeAutospacing="0" w:after="75" w:afterAutospacing="0" w:line="276" w:lineRule="auto"/>
              <w:jc w:val="both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A4195E">
              <w:rPr>
                <w:b w:val="0"/>
                <w:sz w:val="24"/>
                <w:szCs w:val="24"/>
              </w:rPr>
              <w:t>Lowpass</w:t>
            </w:r>
            <w:proofErr w:type="spellEnd"/>
            <w:r w:rsidRPr="00A4195E">
              <w:rPr>
                <w:b w:val="0"/>
                <w:sz w:val="24"/>
                <w:szCs w:val="24"/>
              </w:rPr>
              <w:t xml:space="preserve"> FIR Filter – Window Method</w:t>
            </w:r>
          </w:p>
          <w:p w:rsidR="00584D91" w:rsidRPr="00A4195E" w:rsidRDefault="00584D91" w:rsidP="00A4195E">
            <w:pPr>
              <w:pStyle w:val="shortdesc"/>
              <w:shd w:val="clear" w:color="auto" w:fill="FFFFFF"/>
              <w:spacing w:before="0" w:beforeAutospacing="0" w:after="150" w:afterAutospacing="0" w:line="276" w:lineRule="auto"/>
              <w:jc w:val="both"/>
            </w:pPr>
            <w:r w:rsidRPr="00A4195E">
              <w:t>This example shows how to design and implement an FIR filter using two command line functions, </w:t>
            </w:r>
            <w:r w:rsidRPr="00A4195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fir1</w:t>
            </w:r>
            <w:r w:rsidRPr="00A4195E">
              <w:t> and </w:t>
            </w:r>
            <w:proofErr w:type="spellStart"/>
            <w:r w:rsidRPr="00A4195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designfilt</w:t>
            </w:r>
            <w:proofErr w:type="spellEnd"/>
            <w:r w:rsidRPr="00A4195E">
              <w:t>, and the interactive </w:t>
            </w:r>
            <w:r w:rsidRPr="00A4195E">
              <w:rPr>
                <w:rStyle w:val="Strong"/>
                <w:b w:val="0"/>
              </w:rPr>
              <w:t>Filter Designer</w:t>
            </w:r>
            <w:r w:rsidRPr="00A4195E">
              <w:t> app.</w:t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both"/>
            </w:pPr>
            <w:r w:rsidRPr="00A4195E">
              <w:t xml:space="preserve">Create a signal to use in the examples. The signal is a 100 Hz sine wave in </w:t>
            </w:r>
            <w:proofErr w:type="spellStart"/>
            <w:r w:rsidRPr="00A4195E">
              <w:t>additivewhite</w:t>
            </w:r>
            <w:proofErr w:type="spellEnd"/>
            <w:r w:rsidRPr="00A4195E">
              <w:t xml:space="preserve"> Gaussian noise. Set the random number generator to the default state for reproducible results.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rng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 xml:space="preserve"> default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 xml:space="preserve"> = 1000;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 xml:space="preserve">t = 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linspace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(0,1,Fs);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x = 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(2*pi*100*t)+0.5*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randn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(size(t));</w:t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both"/>
            </w:pPr>
            <w:r w:rsidRPr="00A4195E">
              <w:t xml:space="preserve">The filter design is an FIR </w:t>
            </w:r>
            <w:proofErr w:type="spellStart"/>
            <w:r w:rsidRPr="00A4195E">
              <w:t>lowpass</w:t>
            </w:r>
            <w:proofErr w:type="spellEnd"/>
            <w:r w:rsidRPr="00A4195E">
              <w:t xml:space="preserve"> filter with order equal to 20 and a </w:t>
            </w:r>
            <w:proofErr w:type="spellStart"/>
            <w:r w:rsidRPr="00A4195E">
              <w:t>cutoff</w:t>
            </w:r>
            <w:proofErr w:type="spellEnd"/>
            <w:r w:rsidRPr="00A4195E">
              <w:t xml:space="preserve"> frequency of 150 Hz. Use a Kaiser window with length one sample greater than the filter order and. See </w:t>
            </w:r>
            <w:proofErr w:type="spellStart"/>
            <w:r w:rsidRPr="00A4195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kaiser</w:t>
            </w:r>
            <w:proofErr w:type="spellEnd"/>
            <w:r w:rsidRPr="00A4195E">
              <w:t> for details on the Kaiser window.</w:t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both"/>
            </w:pPr>
            <w:r w:rsidRPr="00A4195E">
              <w:t>Use </w:t>
            </w:r>
            <w:r w:rsidRPr="00A4195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fir1</w:t>
            </w:r>
            <w:r w:rsidRPr="00A4195E">
              <w:t> to design the filter. </w:t>
            </w:r>
            <w:proofErr w:type="gramStart"/>
            <w:r w:rsidRPr="00A4195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fir1</w:t>
            </w:r>
            <w:proofErr w:type="gramEnd"/>
            <w:r w:rsidRPr="00A4195E">
              <w:t xml:space="preserve"> requires normalized frequencies in the interval [0,1], where 1 corresponds </w:t>
            </w:r>
            <w:proofErr w:type="spellStart"/>
            <w:r w:rsidRPr="00A4195E">
              <w:t>torad</w:t>
            </w:r>
            <w:proofErr w:type="spellEnd"/>
            <w:r w:rsidRPr="00A4195E">
              <w:t>/sample. To use </w:t>
            </w:r>
            <w:r w:rsidRPr="00A4195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fir1</w:t>
            </w:r>
            <w:r w:rsidRPr="00A4195E">
              <w:t>, you must convert all frequency specifications to normalized frequencies.</w:t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both"/>
            </w:pPr>
            <w:r w:rsidRPr="00A4195E">
              <w:t>Design the filter and view the filter's magnitude response.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fc = 150;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Wn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 xml:space="preserve"> = (2/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)*fc;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b = fir1(20,Wn,'low',kaiser(21,3));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fvtool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(b,1,'Fs',Fs)</w:t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center"/>
            </w:pPr>
            <w:r w:rsidRPr="00A4195E">
              <w:rPr>
                <w:noProof/>
              </w:rPr>
              <w:drawing>
                <wp:inline distT="0" distB="0" distL="0" distR="0" wp14:anchorId="6300C337" wp14:editId="2F4DF20B">
                  <wp:extent cx="5554980" cy="1089660"/>
                  <wp:effectExtent l="0" t="0" r="7620" b="0"/>
                  <wp:docPr id="9" name="Picture 9" descr="https://in.mathworks.com/help/examples/signal/win64/FilteringDataWithSignalProcessingToolboxSoftwareExample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n.mathworks.com/help/examples/signal/win64/FilteringDataWithSignalProcessingToolboxSoftwareExample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498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both"/>
            </w:pPr>
            <w:r w:rsidRPr="00A4195E">
              <w:t>Apply the filter to the signal and plot the result for the first ten periods of the 100 Hz sinusoid.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y = filter(b,1,x);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plot(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t,x,t,y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xlim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([0 0.1])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xlabel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('Time (s)')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ylabel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('Amplitude')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 xml:space="preserve">legend('Original 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Signal','Filtered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 xml:space="preserve"> Data')</w:t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center"/>
            </w:pPr>
            <w:r w:rsidRPr="00A4195E">
              <w:rPr>
                <w:noProof/>
              </w:rPr>
              <w:drawing>
                <wp:inline distT="0" distB="0" distL="0" distR="0" wp14:anchorId="5C4B5A66" wp14:editId="51D7E30E">
                  <wp:extent cx="5554980" cy="1638300"/>
                  <wp:effectExtent l="0" t="0" r="7620" b="0"/>
                  <wp:docPr id="8" name="Picture 8" descr="https://in.mathworks.com/help/examples/signal/win64/FilteringDataWithSignalProcessingToolboxSoftwareExample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n.mathworks.com/help/examples/signal/win64/FilteringDataWithSignalProcessingToolboxSoftwareExample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498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both"/>
            </w:pPr>
            <w:r w:rsidRPr="00A4195E">
              <w:t>Design the same filter using </w:t>
            </w:r>
            <w:proofErr w:type="spellStart"/>
            <w:r w:rsidRPr="00A4195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designfilt</w:t>
            </w:r>
            <w:proofErr w:type="spellEnd"/>
            <w:r w:rsidRPr="00A4195E">
              <w:t>. Set the filter response to </w:t>
            </w:r>
            <w:r w:rsidRPr="00A4195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A4195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lowpassfir</w:t>
            </w:r>
            <w:proofErr w:type="spellEnd"/>
            <w:r w:rsidRPr="00A4195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'</w:t>
            </w:r>
            <w:r w:rsidRPr="00A4195E">
              <w:t> and input the specifications as </w:t>
            </w:r>
            <w:proofErr w:type="spellStart"/>
            <w:r w:rsidRPr="00A4195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gramStart"/>
            <w:r w:rsidRPr="00A4195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,Value</w:t>
            </w:r>
            <w:proofErr w:type="spellEnd"/>
            <w:proofErr w:type="gramEnd"/>
            <w:r w:rsidRPr="00A4195E">
              <w:t> pairs. With </w:t>
            </w:r>
            <w:proofErr w:type="spellStart"/>
            <w:r w:rsidRPr="00A4195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designfilt</w:t>
            </w:r>
            <w:proofErr w:type="spellEnd"/>
            <w:r w:rsidRPr="00A4195E">
              <w:t>, you can specify your filter design in Hz.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 xml:space="preserve"> = 1000;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Hd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designfilt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('lowpassfir','FilterOrder',20,'CutoffFrequency',150, ...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 xml:space="preserve">       '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DesignMethod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window','Window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',{@kaiser,3},'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both"/>
            </w:pPr>
            <w:r w:rsidRPr="00A4195E">
              <w:t>Filter the data and plot the result.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y1 = filter(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Hd,x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plot(t,x,t,y1)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xlim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([0 0.1])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xlabel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('Time (s)')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ylabel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('Amplitude')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 xml:space="preserve">legend('Original 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Signal','Filtered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 xml:space="preserve"> Data')</w:t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center"/>
            </w:pPr>
            <w:r w:rsidRPr="00A4195E">
              <w:rPr>
                <w:noProof/>
              </w:rPr>
              <w:drawing>
                <wp:inline distT="0" distB="0" distL="0" distR="0" wp14:anchorId="622E6E6B" wp14:editId="2A4EF303">
                  <wp:extent cx="5554980" cy="2202180"/>
                  <wp:effectExtent l="0" t="0" r="7620" b="7620"/>
                  <wp:docPr id="7" name="Picture 7" descr="https://in.mathworks.com/help/examples/signal/win64/FilteringDataWithSignalProcessingToolboxSoftwareExample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n.mathworks.com/help/examples/signal/win64/FilteringDataWithSignalProcessingToolboxSoftwareExample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498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4D91" w:rsidRPr="00A4195E" w:rsidRDefault="00584D91" w:rsidP="00A4195E">
            <w:pPr>
              <w:pStyle w:val="Heading3"/>
              <w:shd w:val="clear" w:color="auto" w:fill="FFFFFF"/>
              <w:spacing w:before="0" w:beforeAutospacing="0" w:after="75" w:afterAutospacing="0" w:line="276" w:lineRule="auto"/>
              <w:jc w:val="both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A4195E">
              <w:rPr>
                <w:b w:val="0"/>
                <w:sz w:val="24"/>
                <w:szCs w:val="24"/>
              </w:rPr>
              <w:t>Lowpass</w:t>
            </w:r>
            <w:proofErr w:type="spellEnd"/>
            <w:r w:rsidRPr="00A4195E">
              <w:rPr>
                <w:b w:val="0"/>
                <w:sz w:val="24"/>
                <w:szCs w:val="24"/>
              </w:rPr>
              <w:t xml:space="preserve"> FIR Filter with Filter Designer</w:t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both"/>
            </w:pPr>
            <w:r w:rsidRPr="00A4195E">
              <w:t xml:space="preserve">This example shows how to design and implement a </w:t>
            </w:r>
            <w:proofErr w:type="spellStart"/>
            <w:r w:rsidRPr="00A4195E">
              <w:t>lowpass</w:t>
            </w:r>
            <w:proofErr w:type="spellEnd"/>
            <w:r w:rsidRPr="00A4195E">
              <w:t xml:space="preserve"> FIR filter using the window method with the interactive </w:t>
            </w:r>
            <w:r w:rsidRPr="00A4195E">
              <w:rPr>
                <w:rStyle w:val="Strong"/>
                <w:b w:val="0"/>
              </w:rPr>
              <w:t>Filter Designer</w:t>
            </w:r>
            <w:r w:rsidRPr="00A4195E">
              <w:t> app.</w:t>
            </w:r>
          </w:p>
          <w:p w:rsidR="00584D91" w:rsidRPr="00A4195E" w:rsidRDefault="00584D91" w:rsidP="00A4195E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75" w:afterAutospacing="0" w:line="276" w:lineRule="auto"/>
              <w:ind w:left="0"/>
              <w:jc w:val="both"/>
            </w:pPr>
            <w:r w:rsidRPr="00A4195E">
              <w:t>Start the app by entering </w:t>
            </w:r>
            <w:proofErr w:type="spellStart"/>
            <w:r w:rsidRPr="00A4195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filterDesigner</w:t>
            </w:r>
            <w:proofErr w:type="spellEnd"/>
            <w:r w:rsidRPr="00A4195E">
              <w:t> at the command line.</w:t>
            </w:r>
          </w:p>
          <w:p w:rsidR="00584D91" w:rsidRPr="00A4195E" w:rsidRDefault="00584D91" w:rsidP="00A4195E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75" w:afterAutospacing="0" w:line="276" w:lineRule="auto"/>
              <w:ind w:left="0"/>
              <w:jc w:val="both"/>
            </w:pPr>
            <w:r w:rsidRPr="00A4195E">
              <w:t>Set the </w:t>
            </w:r>
            <w:r w:rsidRPr="00A4195E">
              <w:rPr>
                <w:rStyle w:val="Strong"/>
                <w:b w:val="0"/>
              </w:rPr>
              <w:t>Response Type</w:t>
            </w:r>
            <w:r w:rsidRPr="00A4195E">
              <w:t> to </w:t>
            </w:r>
            <w:proofErr w:type="spellStart"/>
            <w:r w:rsidRPr="00A4195E">
              <w:rPr>
                <w:rStyle w:val="Strong"/>
                <w:b w:val="0"/>
              </w:rPr>
              <w:t>Lowpass</w:t>
            </w:r>
            <w:proofErr w:type="spellEnd"/>
            <w:r w:rsidRPr="00A4195E">
              <w:t>.</w:t>
            </w:r>
          </w:p>
          <w:p w:rsidR="00584D91" w:rsidRPr="00A4195E" w:rsidRDefault="00584D91" w:rsidP="00A4195E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75" w:afterAutospacing="0" w:line="276" w:lineRule="auto"/>
              <w:ind w:left="0"/>
              <w:jc w:val="both"/>
            </w:pPr>
            <w:r w:rsidRPr="00A4195E">
              <w:t>Set the </w:t>
            </w:r>
            <w:r w:rsidRPr="00A4195E">
              <w:rPr>
                <w:rStyle w:val="Strong"/>
                <w:b w:val="0"/>
              </w:rPr>
              <w:t>Design Method</w:t>
            </w:r>
            <w:r w:rsidRPr="00A4195E">
              <w:t> to </w:t>
            </w:r>
            <w:r w:rsidRPr="00A4195E">
              <w:rPr>
                <w:rStyle w:val="Strong"/>
                <w:b w:val="0"/>
              </w:rPr>
              <w:t>FIR</w:t>
            </w:r>
            <w:r w:rsidRPr="00A4195E">
              <w:t> and select the </w:t>
            </w:r>
            <w:r w:rsidRPr="00A4195E">
              <w:rPr>
                <w:rStyle w:val="Strong"/>
                <w:b w:val="0"/>
              </w:rPr>
              <w:t>Window</w:t>
            </w:r>
            <w:r w:rsidRPr="00A4195E">
              <w:t> method.</w:t>
            </w:r>
          </w:p>
          <w:p w:rsidR="00584D91" w:rsidRPr="00A4195E" w:rsidRDefault="00584D91" w:rsidP="00A4195E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75" w:afterAutospacing="0" w:line="276" w:lineRule="auto"/>
              <w:ind w:left="0"/>
              <w:jc w:val="both"/>
            </w:pPr>
            <w:r w:rsidRPr="00A4195E">
              <w:t>Under </w:t>
            </w:r>
            <w:r w:rsidRPr="00A4195E">
              <w:rPr>
                <w:rStyle w:val="Strong"/>
                <w:b w:val="0"/>
              </w:rPr>
              <w:t>Filter Order</w:t>
            </w:r>
            <w:r w:rsidRPr="00A4195E">
              <w:t>, select </w:t>
            </w:r>
            <w:r w:rsidRPr="00A4195E">
              <w:rPr>
                <w:rStyle w:val="Strong"/>
                <w:b w:val="0"/>
              </w:rPr>
              <w:t>Specify order</w:t>
            </w:r>
            <w:r w:rsidRPr="00A4195E">
              <w:t>. Set the order to 20.</w:t>
            </w:r>
          </w:p>
          <w:p w:rsidR="00584D91" w:rsidRPr="00A4195E" w:rsidRDefault="00584D91" w:rsidP="00A4195E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75" w:afterAutospacing="0" w:line="276" w:lineRule="auto"/>
              <w:ind w:left="0"/>
              <w:jc w:val="both"/>
            </w:pPr>
            <w:r w:rsidRPr="00A4195E">
              <w:t>Under </w:t>
            </w:r>
            <w:r w:rsidRPr="00A4195E">
              <w:rPr>
                <w:rStyle w:val="Strong"/>
                <w:b w:val="0"/>
              </w:rPr>
              <w:t>Frequency Specifications</w:t>
            </w:r>
            <w:r w:rsidRPr="00A4195E">
              <w:t>, set </w:t>
            </w:r>
            <w:r w:rsidRPr="00A4195E">
              <w:rPr>
                <w:rStyle w:val="Strong"/>
                <w:b w:val="0"/>
              </w:rPr>
              <w:t>Units</w:t>
            </w:r>
            <w:r w:rsidRPr="00A4195E">
              <w:t> to </w:t>
            </w:r>
            <w:r w:rsidRPr="00A4195E">
              <w:rPr>
                <w:rStyle w:val="Strong"/>
                <w:b w:val="0"/>
              </w:rPr>
              <w:t>Hz</w:t>
            </w:r>
            <w:r w:rsidRPr="00A4195E">
              <w:t>, </w:t>
            </w:r>
            <w:proofErr w:type="spellStart"/>
            <w:r w:rsidRPr="00A4195E">
              <w:rPr>
                <w:rStyle w:val="Strong"/>
                <w:b w:val="0"/>
              </w:rPr>
              <w:t>Fs</w:t>
            </w:r>
            <w:proofErr w:type="spellEnd"/>
            <w:r w:rsidRPr="00A4195E">
              <w:t> to 1000, and </w:t>
            </w:r>
            <w:r w:rsidRPr="00A4195E">
              <w:rPr>
                <w:rStyle w:val="Strong"/>
                <w:b w:val="0"/>
              </w:rPr>
              <w:t>Fc</w:t>
            </w:r>
            <w:r w:rsidRPr="00A4195E">
              <w:t> to 150.</w:t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both"/>
            </w:pPr>
          </w:p>
          <w:p w:rsidR="00584D91" w:rsidRPr="00A4195E" w:rsidRDefault="00584D91" w:rsidP="00A4195E">
            <w:pPr>
              <w:pStyle w:val="NormalWeb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 w:line="276" w:lineRule="auto"/>
              <w:ind w:left="0"/>
              <w:jc w:val="both"/>
            </w:pPr>
            <w:r w:rsidRPr="00A4195E">
              <w:t>Click </w:t>
            </w:r>
            <w:r w:rsidRPr="00A4195E">
              <w:rPr>
                <w:rStyle w:val="Strong"/>
                <w:b w:val="0"/>
              </w:rPr>
              <w:t>Design Filter</w:t>
            </w:r>
            <w:r w:rsidRPr="00A4195E">
              <w:t>.</w:t>
            </w:r>
          </w:p>
          <w:p w:rsidR="00584D91" w:rsidRPr="00A4195E" w:rsidRDefault="00584D91" w:rsidP="00A4195E">
            <w:pPr>
              <w:pStyle w:val="NormalWeb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 w:line="276" w:lineRule="auto"/>
              <w:ind w:left="0"/>
              <w:jc w:val="both"/>
            </w:pPr>
            <w:r w:rsidRPr="00A4195E">
              <w:t>Select </w:t>
            </w:r>
            <w:r w:rsidRPr="00A4195E">
              <w:rPr>
                <w:rStyle w:val="Strong"/>
                <w:b w:val="0"/>
              </w:rPr>
              <w:t>File</w:t>
            </w:r>
            <w:r w:rsidRPr="00A4195E">
              <w:t> &gt; </w:t>
            </w:r>
            <w:r w:rsidRPr="00A4195E">
              <w:rPr>
                <w:rStyle w:val="Strong"/>
                <w:b w:val="0"/>
              </w:rPr>
              <w:t>Export...</w:t>
            </w:r>
            <w:r w:rsidRPr="00A4195E">
              <w:t> to export your FIR filter to the MATLAB® workspace as coefficients or a filter object. In this example, export the filter as an object. Specify the variable name as </w:t>
            </w:r>
            <w:r w:rsidRPr="00A4195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Hd</w:t>
            </w:r>
            <w:r w:rsidRPr="00A4195E">
              <w:t>.</w:t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both"/>
            </w:pPr>
          </w:p>
          <w:p w:rsidR="00584D91" w:rsidRPr="00A4195E" w:rsidRDefault="00584D91" w:rsidP="00A4195E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75" w:afterAutospacing="0" w:line="276" w:lineRule="auto"/>
              <w:ind w:left="0"/>
              <w:jc w:val="both"/>
            </w:pPr>
            <w:r w:rsidRPr="00A4195E">
              <w:t>Click </w:t>
            </w:r>
            <w:r w:rsidRPr="00A4195E">
              <w:rPr>
                <w:rStyle w:val="Strong"/>
                <w:b w:val="0"/>
              </w:rPr>
              <w:t>Export</w:t>
            </w:r>
            <w:r w:rsidRPr="00A4195E">
              <w:t>.</w:t>
            </w:r>
          </w:p>
          <w:p w:rsidR="00584D91" w:rsidRPr="00A4195E" w:rsidRDefault="00584D91" w:rsidP="00A4195E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75" w:afterAutospacing="0" w:line="276" w:lineRule="auto"/>
              <w:ind w:left="0"/>
              <w:jc w:val="both"/>
            </w:pPr>
            <w:r w:rsidRPr="00A4195E">
              <w:t>Filter the input signal in the command window with the exported filter object. Plot the result for the first ten periods of the 100 Hz sinusoid.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y2 = filter(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Hd,x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plot(t,x,t,y2)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xlim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([0 0.1])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xlabel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('Time (s)')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ylabel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('Amplitude')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 xml:space="preserve">legend('Original 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Signal','Filtered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 xml:space="preserve"> Data')</w:t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both"/>
            </w:pPr>
          </w:p>
          <w:p w:rsidR="00584D91" w:rsidRPr="00A4195E" w:rsidRDefault="00584D91" w:rsidP="00A4195E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 w:line="276" w:lineRule="auto"/>
              <w:ind w:left="0"/>
              <w:jc w:val="both"/>
            </w:pPr>
            <w:r w:rsidRPr="00A4195E">
              <w:t>Select </w:t>
            </w:r>
            <w:r w:rsidRPr="00A4195E">
              <w:rPr>
                <w:rStyle w:val="Strong"/>
                <w:b w:val="0"/>
              </w:rPr>
              <w:t>File</w:t>
            </w:r>
            <w:r w:rsidRPr="00A4195E">
              <w:t> &gt; </w:t>
            </w:r>
            <w:r w:rsidRPr="00A4195E">
              <w:rPr>
                <w:rStyle w:val="Strong"/>
                <w:b w:val="0"/>
              </w:rPr>
              <w:t>Generate MATLAB Code</w:t>
            </w:r>
            <w:r w:rsidRPr="00A4195E">
              <w:t> &gt; </w:t>
            </w:r>
            <w:r w:rsidRPr="00A4195E">
              <w:rPr>
                <w:rStyle w:val="Strong"/>
                <w:b w:val="0"/>
              </w:rPr>
              <w:t>Filter Design Function</w:t>
            </w:r>
            <w:r w:rsidRPr="00A4195E">
              <w:t> to generate a MATLAB function to create a filter object using your specifications.</w:t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both"/>
            </w:pPr>
            <w:r w:rsidRPr="00A4195E">
              <w:t>You can also use the interactive tool </w:t>
            </w:r>
            <w:proofErr w:type="spellStart"/>
            <w:r w:rsidRPr="00A4195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filterBuilder</w:t>
            </w:r>
            <w:proofErr w:type="spellEnd"/>
            <w:r w:rsidRPr="00A4195E">
              <w:t> to design your filter.</w:t>
            </w:r>
          </w:p>
          <w:p w:rsidR="00584D91" w:rsidRPr="00A4195E" w:rsidRDefault="00584D91" w:rsidP="00A4195E">
            <w:pPr>
              <w:pStyle w:val="Heading3"/>
              <w:shd w:val="clear" w:color="auto" w:fill="FFFFFF"/>
              <w:spacing w:before="0" w:beforeAutospacing="0" w:after="75" w:afterAutospacing="0" w:line="276" w:lineRule="auto"/>
              <w:jc w:val="both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A4195E">
              <w:rPr>
                <w:b w:val="0"/>
                <w:sz w:val="24"/>
                <w:szCs w:val="24"/>
              </w:rPr>
              <w:t>Bandpass</w:t>
            </w:r>
            <w:proofErr w:type="spellEnd"/>
            <w:r w:rsidRPr="00A4195E">
              <w:rPr>
                <w:b w:val="0"/>
                <w:sz w:val="24"/>
                <w:szCs w:val="24"/>
              </w:rPr>
              <w:t xml:space="preserve"> Filters – Minimum-Order FIR and IIR Systems</w:t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both"/>
            </w:pPr>
            <w:r w:rsidRPr="00A4195E">
              <w:t xml:space="preserve">This example shows how to design a </w:t>
            </w:r>
            <w:proofErr w:type="spellStart"/>
            <w:r w:rsidRPr="00A4195E">
              <w:t>bandpass</w:t>
            </w:r>
            <w:proofErr w:type="spellEnd"/>
            <w:r w:rsidRPr="00A4195E">
              <w:t xml:space="preserve"> filter and filter data with minimum-order FIR </w:t>
            </w:r>
            <w:proofErr w:type="spellStart"/>
            <w:r w:rsidRPr="00A4195E">
              <w:t>equiripple</w:t>
            </w:r>
            <w:proofErr w:type="spellEnd"/>
            <w:r w:rsidRPr="00A4195E">
              <w:t xml:space="preserve"> and IIR Butterworth filters. You can model many real-world signals as a superposition of oscillating components, a low-frequency trend, and additive noise. For example, economic data often contain oscillations, which represent cycles superimposed on a slowly varying upward or downward trend. In addition, there is an additive noise component, which is a combination of measurement error and the inherent random fluctuations in the process.</w:t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both"/>
            </w:pPr>
            <w:r w:rsidRPr="00A4195E">
              <w:t xml:space="preserve">In these examples, assume you sample some process every day for one year. Assume the process has oscillations on approximately one-week and one-month scales. In addition, there is a low-frequency upward trend in the data and </w:t>
            </w:r>
            <w:proofErr w:type="spellStart"/>
            <w:r w:rsidRPr="00A4195E">
              <w:t>additivewhite</w:t>
            </w:r>
            <w:proofErr w:type="spellEnd"/>
            <w:r w:rsidRPr="00A4195E">
              <w:t xml:space="preserve"> Gaussian noise.</w:t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both"/>
            </w:pPr>
            <w:r w:rsidRPr="00A4195E">
              <w:t xml:space="preserve">Create the signal as a superposition of two sine waves with frequencies of 1/7 and 1/30 cycles/day. Add a low-frequency increasing trend term </w:t>
            </w:r>
            <w:proofErr w:type="spellStart"/>
            <w:r w:rsidRPr="00A4195E">
              <w:t>andwhite</w:t>
            </w:r>
            <w:proofErr w:type="spellEnd"/>
            <w:r w:rsidRPr="00A4195E">
              <w:t xml:space="preserve"> Gaussian noise. Reset the random number generator for reproducible results. The data is sampled at 1 sample/day. Plot the resulting signal and the power spectral density (PSD) estimate.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rng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 xml:space="preserve"> default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 xml:space="preserve"> = 1;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n = 1:365;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(2*pi*(1/7)*n)+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(2*pi*(1/30)*n-pi/4);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trend = 3*sin(2*pi*(1/1480)*n);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y = x+trend+0.5*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randn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(size(n));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pxx,f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periodogram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(y,[],[],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subplot(2,1,1)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plot(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n,y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xlim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([1 365])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xlabel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('Days')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grid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subplot(2,1,2)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plot(f,10*log10(</w:t>
            </w: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pxx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xlabel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('Cycles/day')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ylabel</w:t>
            </w:r>
            <w:proofErr w:type="spellEnd"/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('dB')</w:t>
            </w:r>
          </w:p>
          <w:p w:rsidR="00584D91" w:rsidRPr="00A4195E" w:rsidRDefault="00584D91" w:rsidP="00A4195E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95E">
              <w:rPr>
                <w:rFonts w:ascii="Times New Roman" w:hAnsi="Times New Roman" w:cs="Times New Roman"/>
                <w:sz w:val="24"/>
                <w:szCs w:val="24"/>
              </w:rPr>
              <w:t>grid</w:t>
            </w:r>
          </w:p>
          <w:p w:rsidR="00584D91" w:rsidRPr="00A4195E" w:rsidRDefault="00584D91" w:rsidP="00A4195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jc w:val="both"/>
            </w:pPr>
            <w:r w:rsidRPr="00A4195E">
              <w:rPr>
                <w:noProof/>
              </w:rPr>
              <w:drawing>
                <wp:inline distT="0" distB="0" distL="0" distR="0" wp14:anchorId="31CD8266" wp14:editId="34104165">
                  <wp:extent cx="5554980" cy="2148840"/>
                  <wp:effectExtent l="0" t="0" r="7620" b="3810"/>
                  <wp:docPr id="1" name="Picture 1" descr="https://in.mathworks.com/help/examples/signal/win64/FilteringDataWithSignalProcessingToolboxSoftwareExample_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in.mathworks.com/help/examples/signal/win64/FilteringDataWithSignalProcessingToolboxSoftwareExample_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498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584D91">
            <w:pPr>
              <w:shd w:val="clear" w:color="auto" w:fill="FFFFFF"/>
              <w:spacing w:beforeAutospacing="1" w:afterAutospacing="1" w:line="276" w:lineRule="auto"/>
              <w:rPr>
                <w:b/>
                <w:sz w:val="24"/>
                <w:szCs w:val="24"/>
              </w:rPr>
            </w:pPr>
          </w:p>
        </w:tc>
      </w:tr>
    </w:tbl>
    <w:p w:rsidR="00A4195E" w:rsidRDefault="00A4195E" w:rsidP="00DF7696">
      <w:pPr>
        <w:rPr>
          <w:b/>
          <w:sz w:val="24"/>
          <w:szCs w:val="24"/>
        </w:rPr>
      </w:pPr>
    </w:p>
    <w:p w:rsidR="00A4195E" w:rsidRDefault="00A4195E" w:rsidP="00DF7696">
      <w:pPr>
        <w:rPr>
          <w:b/>
          <w:sz w:val="24"/>
          <w:szCs w:val="24"/>
        </w:rPr>
      </w:pPr>
    </w:p>
    <w:p w:rsidR="00F546EC" w:rsidRDefault="00F546EC" w:rsidP="00DF7696">
      <w:pPr>
        <w:rPr>
          <w:b/>
          <w:sz w:val="24"/>
          <w:szCs w:val="24"/>
        </w:rPr>
      </w:pPr>
    </w:p>
    <w:p w:rsidR="00A4195E" w:rsidRDefault="00A4195E" w:rsidP="00DF7696">
      <w:pPr>
        <w:rPr>
          <w:b/>
          <w:sz w:val="24"/>
          <w:szCs w:val="24"/>
        </w:rPr>
      </w:pPr>
    </w:p>
    <w:p w:rsidR="00A4195E" w:rsidRDefault="00A4195E" w:rsidP="00DF7696">
      <w:pPr>
        <w:rPr>
          <w:b/>
          <w:sz w:val="24"/>
          <w:szCs w:val="24"/>
        </w:rPr>
      </w:pPr>
    </w:p>
    <w:p w:rsidR="00A4195E" w:rsidRDefault="00A4195E" w:rsidP="00DF7696">
      <w:pPr>
        <w:rPr>
          <w:b/>
          <w:sz w:val="24"/>
          <w:szCs w:val="24"/>
        </w:rPr>
      </w:pPr>
    </w:p>
    <w:p w:rsidR="00F125DC" w:rsidRDefault="00F125DC" w:rsidP="00DF7696">
      <w:pPr>
        <w:rPr>
          <w:b/>
          <w:sz w:val="24"/>
          <w:szCs w:val="24"/>
        </w:rPr>
      </w:pPr>
    </w:p>
    <w:p w:rsidR="00F125DC" w:rsidRDefault="00F125DC" w:rsidP="00DF7696">
      <w:pPr>
        <w:rPr>
          <w:b/>
          <w:sz w:val="24"/>
          <w:szCs w:val="24"/>
        </w:rPr>
      </w:pPr>
    </w:p>
    <w:p w:rsidR="00F125DC" w:rsidRDefault="00F125DC" w:rsidP="00DF7696">
      <w:pPr>
        <w:rPr>
          <w:b/>
          <w:sz w:val="24"/>
          <w:szCs w:val="24"/>
        </w:rPr>
      </w:pPr>
      <w:bookmarkStart w:id="0" w:name="_GoBack"/>
      <w:bookmarkEnd w:id="0"/>
    </w:p>
    <w:p w:rsidR="00A4195E" w:rsidRDefault="00A4195E" w:rsidP="00DF7696">
      <w:pPr>
        <w:rPr>
          <w:b/>
          <w:sz w:val="24"/>
          <w:szCs w:val="24"/>
        </w:rPr>
      </w:pPr>
    </w:p>
    <w:p w:rsidR="00A4195E" w:rsidRDefault="00A4195E" w:rsidP="00DF7696">
      <w:pPr>
        <w:rPr>
          <w:b/>
          <w:sz w:val="24"/>
          <w:szCs w:val="24"/>
        </w:rPr>
      </w:pPr>
    </w:p>
    <w:p w:rsidR="00A4195E" w:rsidRDefault="00A4195E" w:rsidP="00DF7696">
      <w:pPr>
        <w:rPr>
          <w:b/>
          <w:sz w:val="24"/>
          <w:szCs w:val="24"/>
        </w:rPr>
      </w:pPr>
    </w:p>
    <w:p w:rsidR="00A4195E" w:rsidRDefault="00A4195E" w:rsidP="00DF7696">
      <w:pPr>
        <w:rPr>
          <w:b/>
          <w:sz w:val="24"/>
          <w:szCs w:val="24"/>
        </w:rPr>
      </w:pPr>
    </w:p>
    <w:p w:rsidR="00F546EC" w:rsidRDefault="00F546EC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836"/>
        <w:gridCol w:w="2843"/>
        <w:gridCol w:w="2168"/>
        <w:gridCol w:w="3194"/>
        <w:gridCol w:w="9"/>
      </w:tblGrid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2973" w:type="dxa"/>
          </w:tcPr>
          <w:p w:rsidR="009B1663" w:rsidRPr="002D0BC7" w:rsidRDefault="006833BE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9B1663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-May-2020</w:t>
            </w:r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2973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2973" w:type="dxa"/>
          </w:tcPr>
          <w:p w:rsidR="009B1663" w:rsidRPr="002D0BC7" w:rsidRDefault="005E2DA9" w:rsidP="004A11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Dictionary</w:t>
            </w:r>
            <w:r w:rsidR="00946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r w:rsidR="006506EA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9B1663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DBF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E20DBF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&amp; ‘B’ section</w:t>
            </w:r>
          </w:p>
        </w:tc>
      </w:tr>
      <w:tr w:rsidR="00DF7696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DF7696" w:rsidRPr="002D0BC7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1B56CB" w:rsidRDefault="005E2DA9" w:rsidP="00345AC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0130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8u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1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CE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946B0D" w:rsidRPr="00A20F71" w:rsidRDefault="005E2DA9" w:rsidP="00A20F71">
            <w:pPr>
              <w:pStyle w:val="Heading1"/>
              <w:shd w:val="clear" w:color="auto" w:fill="FFFFFF"/>
              <w:spacing w:before="150" w:after="150" w:line="276" w:lineRule="auto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Python Dictionaries: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5E2DA9">
              <w:t>A dictionary is a collection which is unordered, changeable and indexed. In Python dictionaries are written with curly brackets, and they have keys and values.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  <w:rPr>
                <w:b/>
              </w:rPr>
            </w:pPr>
            <w:r w:rsidRPr="005E2DA9">
              <w:rPr>
                <w:b/>
                <w:bCs/>
              </w:rPr>
              <w:t>Example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5E2DA9">
              <w:t>Create and print a dictionary: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 xml:space="preserve"> = {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"brand": "Ford",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"model": "Mustang",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"year": 1964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print(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E2DA9" w:rsidRPr="005E2DA9" w:rsidRDefault="005E2DA9" w:rsidP="005E2DA9">
            <w:pPr>
              <w:pStyle w:val="Heading2"/>
              <w:shd w:val="clear" w:color="auto" w:fill="FFFFFF"/>
              <w:spacing w:before="150" w:beforeAutospacing="0" w:after="150" w:afterAutospacing="0" w:line="276" w:lineRule="auto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5E2DA9">
              <w:rPr>
                <w:b w:val="0"/>
                <w:bCs w:val="0"/>
                <w:sz w:val="24"/>
                <w:szCs w:val="24"/>
              </w:rPr>
              <w:t>Accessing Items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5E2DA9">
              <w:t>You can access the items of a dictionary by referring to its key name, inside square brackets: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  <w:rPr>
                <w:b/>
              </w:rPr>
            </w:pPr>
            <w:r w:rsidRPr="005E2DA9">
              <w:rPr>
                <w:b/>
                <w:bCs/>
              </w:rPr>
              <w:lastRenderedPageBreak/>
              <w:t>Example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5E2DA9">
              <w:t>Get the value of the "model" key: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["model"]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5E2DA9">
              <w:t>There is also a method called </w:t>
            </w:r>
            <w:r w:rsidRPr="005E2DA9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1F1F1"/>
              </w:rPr>
              <w:t>get()</w:t>
            </w:r>
            <w:r w:rsidRPr="005E2DA9">
              <w:t> that will give you the same result: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  <w:rPr>
                <w:b/>
              </w:rPr>
            </w:pPr>
            <w:r w:rsidRPr="005E2DA9">
              <w:rPr>
                <w:b/>
                <w:bCs/>
              </w:rPr>
              <w:t>Example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5E2DA9">
              <w:t>Get the value of the "model" key: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thisdict.get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("model</w:t>
            </w:r>
            <w:r w:rsidR="00F125DC">
              <w:rPr>
                <w:rFonts w:ascii="Times New Roman" w:hAnsi="Times New Roman" w:cs="Times New Roman"/>
                <w:sz w:val="24"/>
                <w:szCs w:val="24"/>
              </w:rPr>
              <w:pict>
                <v:rect id="_x0000_i1025" style="width:0;height:0" o:hralign="center" o:hrstd="t" o:hrnoshade="t" o:hr="t" fillcolor="black" stroked="f"/>
              </w:pict>
            </w:r>
          </w:p>
          <w:p w:rsidR="005E2DA9" w:rsidRPr="005E2DA9" w:rsidRDefault="005E2DA9" w:rsidP="005E2DA9">
            <w:pPr>
              <w:pStyle w:val="Heading2"/>
              <w:shd w:val="clear" w:color="auto" w:fill="FFFFFF"/>
              <w:spacing w:before="150" w:beforeAutospacing="0" w:after="150" w:afterAutospacing="0" w:line="276" w:lineRule="auto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5E2DA9">
              <w:rPr>
                <w:b w:val="0"/>
                <w:bCs w:val="0"/>
                <w:sz w:val="24"/>
                <w:szCs w:val="24"/>
              </w:rPr>
              <w:t>Change Values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5E2DA9">
              <w:t>You can change the value of a specific item by referring to its key name: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  <w:rPr>
                <w:b/>
              </w:rPr>
            </w:pPr>
            <w:r w:rsidRPr="005E2DA9">
              <w:rPr>
                <w:b/>
                <w:bCs/>
              </w:rPr>
              <w:t>Example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5E2DA9">
              <w:t>Change the "year" to 2018: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 xml:space="preserve"> = {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"brand": "Ford",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"model": "Mustang",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"year": 1964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["year"] = 2018</w:t>
            </w:r>
          </w:p>
          <w:p w:rsidR="005E2DA9" w:rsidRPr="005E2DA9" w:rsidRDefault="005E2DA9" w:rsidP="005E2DA9">
            <w:pPr>
              <w:pStyle w:val="Heading2"/>
              <w:shd w:val="clear" w:color="auto" w:fill="FFFFFF"/>
              <w:spacing w:before="150" w:beforeAutospacing="0" w:after="150" w:afterAutospacing="0" w:line="276" w:lineRule="auto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5E2DA9">
              <w:rPr>
                <w:b w:val="0"/>
                <w:bCs w:val="0"/>
                <w:sz w:val="24"/>
                <w:szCs w:val="24"/>
              </w:rPr>
              <w:t xml:space="preserve">Loop </w:t>
            </w:r>
            <w:proofErr w:type="gramStart"/>
            <w:r w:rsidRPr="005E2DA9">
              <w:rPr>
                <w:b w:val="0"/>
                <w:bCs w:val="0"/>
                <w:sz w:val="24"/>
                <w:szCs w:val="24"/>
              </w:rPr>
              <w:t>Through</w:t>
            </w:r>
            <w:proofErr w:type="gramEnd"/>
            <w:r w:rsidRPr="005E2DA9">
              <w:rPr>
                <w:b w:val="0"/>
                <w:bCs w:val="0"/>
                <w:sz w:val="24"/>
                <w:szCs w:val="24"/>
              </w:rPr>
              <w:t xml:space="preserve"> a Dictionary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5E2DA9">
              <w:t xml:space="preserve">You can loop through a dictionary by using </w:t>
            </w:r>
            <w:proofErr w:type="gramStart"/>
            <w:r w:rsidRPr="005E2DA9">
              <w:t>a </w:t>
            </w:r>
            <w:r w:rsidRPr="005E2DA9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1F1F1"/>
              </w:rPr>
              <w:t>for</w:t>
            </w:r>
            <w:proofErr w:type="gramEnd"/>
            <w:r w:rsidRPr="005E2DA9">
              <w:t> loop.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5E2DA9">
              <w:t>When looping through a dictionary, the return value are the </w:t>
            </w:r>
            <w:r w:rsidRPr="005E2DA9">
              <w:rPr>
                <w:rStyle w:val="Emphasis"/>
              </w:rPr>
              <w:t>keys</w:t>
            </w:r>
            <w:r w:rsidRPr="005E2DA9">
              <w:t> of the dictionary, but there are methods to return the </w:t>
            </w:r>
            <w:r w:rsidRPr="005E2DA9">
              <w:rPr>
                <w:rStyle w:val="Emphasis"/>
              </w:rPr>
              <w:t>values</w:t>
            </w:r>
            <w:r w:rsidRPr="005E2DA9">
              <w:t> as well.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  <w:rPr>
                <w:b/>
              </w:rPr>
            </w:pPr>
            <w:r w:rsidRPr="005E2DA9">
              <w:rPr>
                <w:b/>
                <w:bCs/>
              </w:rPr>
              <w:t>Example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5E2DA9">
              <w:t>Print all key names in the dictionary, one by one: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 xml:space="preserve">for x in 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 print(x)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bCs/>
                <w:sz w:val="24"/>
                <w:szCs w:val="24"/>
              </w:rPr>
              <w:t>Example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Print all </w:t>
            </w:r>
            <w:r w:rsidRPr="005E2DA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values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 in the dictionary, one by one: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for x in 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 print(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[x])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bCs/>
                <w:sz w:val="24"/>
                <w:szCs w:val="24"/>
              </w:rPr>
              <w:t>Example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You can also use the </w:t>
            </w:r>
            <w:r w:rsidRPr="005E2DA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1F1F1"/>
              </w:rPr>
              <w:t>values()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 method to return values of a dictionary: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 xml:space="preserve">for x in 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thisdict.values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 print(x)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bCs/>
                <w:sz w:val="24"/>
                <w:szCs w:val="24"/>
              </w:rPr>
              <w:t>Example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Loop through both </w:t>
            </w:r>
            <w:r w:rsidRPr="005E2DA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keys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 and </w:t>
            </w:r>
            <w:r w:rsidRPr="005E2DA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values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, by using the </w:t>
            </w:r>
            <w:r w:rsidRPr="005E2DA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1F1F1"/>
              </w:rPr>
              <w:t>items()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 method: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 xml:space="preserve">for x, y in 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thisdict.items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 print(x, y)</w:t>
            </w:r>
            <w:r w:rsidR="00F125DC">
              <w:rPr>
                <w:rFonts w:ascii="Times New Roman" w:hAnsi="Times New Roman" w:cs="Times New Roman"/>
                <w:sz w:val="24"/>
                <w:szCs w:val="24"/>
              </w:rPr>
              <w:pict>
                <v:rect id="_x0000_i1026" style="width:0;height:0" o:hralign="center" o:hrstd="t" o:hrnoshade="t" o:hr="t" fillcolor="black" stroked="f"/>
              </w:pict>
            </w:r>
          </w:p>
          <w:p w:rsidR="005E2DA9" w:rsidRPr="005E2DA9" w:rsidRDefault="005E2DA9" w:rsidP="005E2DA9">
            <w:pPr>
              <w:pStyle w:val="Heading2"/>
              <w:shd w:val="clear" w:color="auto" w:fill="FFFFFF"/>
              <w:spacing w:before="150" w:beforeAutospacing="0" w:after="150" w:afterAutospacing="0" w:line="276" w:lineRule="auto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5E2DA9">
              <w:rPr>
                <w:b w:val="0"/>
                <w:bCs w:val="0"/>
                <w:sz w:val="24"/>
                <w:szCs w:val="24"/>
              </w:rPr>
              <w:t>Check if Key Exists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5E2DA9">
              <w:t>To determine if a specified key is present in a dictionary use the </w:t>
            </w:r>
            <w:r w:rsidRPr="005E2DA9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1F1F1"/>
              </w:rPr>
              <w:t>in</w:t>
            </w:r>
            <w:r w:rsidRPr="005E2DA9">
              <w:t> keyword: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  <w:rPr>
                <w:b/>
              </w:rPr>
            </w:pPr>
            <w:r w:rsidRPr="005E2DA9">
              <w:rPr>
                <w:b/>
                <w:bCs/>
              </w:rPr>
              <w:t>Example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5E2DA9">
              <w:t>Check if "model" is present in the dictionary: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 xml:space="preserve"> = {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"brand": "Ford",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"model": "Mustang",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"year": 1964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if "model" in 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  print("Yes, 'model' is one of the keys in the 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 xml:space="preserve"> dictionary")</w:t>
            </w:r>
          </w:p>
          <w:p w:rsidR="005E2DA9" w:rsidRPr="005E2DA9" w:rsidRDefault="005E2DA9" w:rsidP="005E2DA9">
            <w:pPr>
              <w:pStyle w:val="Heading2"/>
              <w:shd w:val="clear" w:color="auto" w:fill="FFFFFF"/>
              <w:spacing w:before="150" w:beforeAutospacing="0" w:after="150" w:afterAutospacing="0" w:line="276" w:lineRule="auto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5E2DA9">
              <w:rPr>
                <w:b w:val="0"/>
                <w:bCs w:val="0"/>
                <w:sz w:val="24"/>
                <w:szCs w:val="24"/>
              </w:rPr>
              <w:t>Dictionary Length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5E2DA9">
              <w:t>To determine how many items (key-value pairs) a dictionary has, use the </w:t>
            </w:r>
            <w:proofErr w:type="spellStart"/>
            <w:proofErr w:type="gramStart"/>
            <w:r w:rsidRPr="005E2DA9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1F1F1"/>
              </w:rPr>
              <w:t>len</w:t>
            </w:r>
            <w:proofErr w:type="spellEnd"/>
            <w:r w:rsidRPr="005E2DA9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1F1F1"/>
              </w:rPr>
              <w:t>(</w:t>
            </w:r>
            <w:proofErr w:type="gramEnd"/>
            <w:r w:rsidRPr="005E2DA9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1F1F1"/>
              </w:rPr>
              <w:t>)</w:t>
            </w:r>
            <w:r w:rsidRPr="005E2DA9">
              <w:t> function.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0" w:afterAutospacing="0" w:line="276" w:lineRule="auto"/>
              <w:rPr>
                <w:b/>
              </w:rPr>
            </w:pPr>
            <w:r w:rsidRPr="005E2DA9">
              <w:rPr>
                <w:b/>
                <w:bCs/>
              </w:rPr>
              <w:t>Example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5E2DA9">
              <w:t>Print the number of items in the dictionary: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 w:rsidR="00F125DC">
              <w:rPr>
                <w:rFonts w:ascii="Times New Roman" w:hAnsi="Times New Roman" w:cs="Times New Roman"/>
                <w:sz w:val="24"/>
                <w:szCs w:val="24"/>
              </w:rPr>
              <w:pict>
                <v:rect id="_x0000_i1027" style="width:0;height:0" o:hralign="center" o:hrstd="t" o:hrnoshade="t" o:hr="t" fillcolor="black" stroked="f"/>
              </w:pict>
            </w:r>
          </w:p>
          <w:p w:rsidR="005E2DA9" w:rsidRPr="005E2DA9" w:rsidRDefault="005E2DA9" w:rsidP="005E2DA9">
            <w:pPr>
              <w:pStyle w:val="Heading2"/>
              <w:shd w:val="clear" w:color="auto" w:fill="FFFFFF"/>
              <w:spacing w:before="150" w:beforeAutospacing="0" w:after="150" w:afterAutospacing="0" w:line="276" w:lineRule="auto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5E2DA9">
              <w:rPr>
                <w:b w:val="0"/>
                <w:bCs w:val="0"/>
                <w:sz w:val="24"/>
                <w:szCs w:val="24"/>
              </w:rPr>
              <w:t>Adding Items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5E2DA9">
              <w:t>Adding an item to the dictionary is done by using a new index key and assigning a value to it: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  <w:rPr>
                <w:b/>
              </w:rPr>
            </w:pPr>
            <w:r w:rsidRPr="005E2DA9">
              <w:rPr>
                <w:b/>
                <w:bCs/>
              </w:rPr>
              <w:t>Example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 xml:space="preserve"> = {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"brand": "Ford",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"model": "Mustang",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"year": 1964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["color"] = "red"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print(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125DC">
              <w:rPr>
                <w:rFonts w:ascii="Times New Roman" w:hAnsi="Times New Roman" w:cs="Times New Roman"/>
                <w:sz w:val="24"/>
                <w:szCs w:val="24"/>
              </w:rPr>
              <w:pict>
                <v:rect id="_x0000_i1028" style="width:0;height:0" o:hralign="center" o:hrstd="t" o:hrnoshade="t" o:hr="t" fillcolor="black" stroked="f"/>
              </w:pict>
            </w:r>
          </w:p>
          <w:p w:rsidR="005E2DA9" w:rsidRPr="005E2DA9" w:rsidRDefault="005E2DA9" w:rsidP="005E2DA9">
            <w:pPr>
              <w:pStyle w:val="Heading2"/>
              <w:shd w:val="clear" w:color="auto" w:fill="FFFFFF"/>
              <w:spacing w:before="150" w:beforeAutospacing="0" w:after="150" w:afterAutospacing="0" w:line="276" w:lineRule="auto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5E2DA9">
              <w:rPr>
                <w:b w:val="0"/>
                <w:bCs w:val="0"/>
                <w:sz w:val="24"/>
                <w:szCs w:val="24"/>
              </w:rPr>
              <w:t>Removing Items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5E2DA9">
              <w:t>There are several methods to remove items from a dictionary: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b/>
              </w:rPr>
            </w:pPr>
            <w:r w:rsidRPr="005E2DA9">
              <w:rPr>
                <w:b/>
                <w:bCs/>
              </w:rPr>
              <w:t>Example</w:t>
            </w:r>
          </w:p>
          <w:p w:rsidR="005E2DA9" w:rsidRPr="005E2DA9" w:rsidRDefault="005E2DA9" w:rsidP="005E2DA9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5E2DA9">
              <w:t>The </w:t>
            </w:r>
            <w:r w:rsidRPr="005E2DA9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1F1F1"/>
              </w:rPr>
              <w:t>pop()</w:t>
            </w:r>
            <w:r w:rsidRPr="005E2DA9">
              <w:t> method removes the item with the specified key name: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 xml:space="preserve"> = {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"brand": "Ford",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"model": "Mustang",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"year": 1964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thisdict.pop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("model")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print(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The </w:t>
            </w:r>
            <w:proofErr w:type="spellStart"/>
            <w:r w:rsidRPr="005E2DA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1F1F1"/>
              </w:rPr>
              <w:t>popitem</w:t>
            </w:r>
            <w:proofErr w:type="spellEnd"/>
            <w:r w:rsidRPr="005E2DA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1F1F1"/>
              </w:rPr>
              <w:t>()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 method removes the last inserted item (in versions before 3.7, a random item is removed instead):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 xml:space="preserve"> = {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"brand": "Ford",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"model": "Mustang",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"year": 1964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thisdict.popitem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print(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The </w:t>
            </w:r>
            <w:r w:rsidRPr="005E2DA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1F1F1"/>
              </w:rPr>
              <w:t>del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 keyword removes the item with the specified key name: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 xml:space="preserve"> = {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"brand": "Ford",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"model": "Mustang",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 "year": 1964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del 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["model"]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print(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The </w:t>
            </w:r>
            <w:r w:rsidRPr="005E2DA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1F1F1"/>
              </w:rPr>
              <w:t>del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 keyword can also delete the dictionary completely:</w:t>
            </w:r>
          </w:p>
          <w:p w:rsidR="005E2DA9" w:rsidRPr="005E2DA9" w:rsidRDefault="005E2DA9" w:rsidP="005E2DA9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proofErr w:type="gram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 xml:space="preserve"> = {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"brand": "Ford",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"model": "Mustang",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  "year": 1964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del 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br/>
              <w:t>print(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) #this will cause an error because "</w:t>
            </w:r>
            <w:proofErr w:type="spellStart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thisdict</w:t>
            </w:r>
            <w:proofErr w:type="spellEnd"/>
            <w:r w:rsidRPr="005E2DA9">
              <w:rPr>
                <w:rFonts w:ascii="Times New Roman" w:hAnsi="Times New Roman" w:cs="Times New Roman"/>
                <w:sz w:val="24"/>
                <w:szCs w:val="24"/>
              </w:rPr>
              <w:t>" no longer exists.</w:t>
            </w:r>
          </w:p>
          <w:p w:rsidR="00345ACE" w:rsidRDefault="00345ACE" w:rsidP="005E2DA9">
            <w:pPr>
              <w:pStyle w:val="HTMLPreformatted"/>
              <w:shd w:val="clear" w:color="auto" w:fill="FAFAFA"/>
              <w:spacing w:line="276" w:lineRule="auto"/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748B2"/>
    <w:multiLevelType w:val="multilevel"/>
    <w:tmpl w:val="33D0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924AE"/>
    <w:multiLevelType w:val="multilevel"/>
    <w:tmpl w:val="AA04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A2720"/>
    <w:multiLevelType w:val="multilevel"/>
    <w:tmpl w:val="82B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46F6A"/>
    <w:multiLevelType w:val="multilevel"/>
    <w:tmpl w:val="EF1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064FF3"/>
    <w:multiLevelType w:val="multilevel"/>
    <w:tmpl w:val="C0E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9F0D36"/>
    <w:multiLevelType w:val="multilevel"/>
    <w:tmpl w:val="E8C8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EF6D4C"/>
    <w:multiLevelType w:val="multilevel"/>
    <w:tmpl w:val="ABB0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BE7E2A"/>
    <w:multiLevelType w:val="multilevel"/>
    <w:tmpl w:val="ADC8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447623"/>
    <w:multiLevelType w:val="multilevel"/>
    <w:tmpl w:val="EE26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3A3741"/>
    <w:multiLevelType w:val="multilevel"/>
    <w:tmpl w:val="E2AE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FA72F7"/>
    <w:multiLevelType w:val="hybridMultilevel"/>
    <w:tmpl w:val="98800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076DB"/>
    <w:multiLevelType w:val="multilevel"/>
    <w:tmpl w:val="EAB2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EC00E9"/>
    <w:multiLevelType w:val="multilevel"/>
    <w:tmpl w:val="53A6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933632"/>
    <w:multiLevelType w:val="multilevel"/>
    <w:tmpl w:val="D65A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C75F1E"/>
    <w:multiLevelType w:val="hybridMultilevel"/>
    <w:tmpl w:val="76EA4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8A3CC5"/>
    <w:multiLevelType w:val="hybridMultilevel"/>
    <w:tmpl w:val="44F61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860086"/>
    <w:multiLevelType w:val="multilevel"/>
    <w:tmpl w:val="98AC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3160405"/>
    <w:multiLevelType w:val="multilevel"/>
    <w:tmpl w:val="AF78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6F52C5"/>
    <w:multiLevelType w:val="multilevel"/>
    <w:tmpl w:val="40CE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D2155F"/>
    <w:multiLevelType w:val="multilevel"/>
    <w:tmpl w:val="0F5E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0E510E"/>
    <w:multiLevelType w:val="multilevel"/>
    <w:tmpl w:val="7930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2"/>
  </w:num>
  <w:num w:numId="4">
    <w:abstractNumId w:val="5"/>
  </w:num>
  <w:num w:numId="5">
    <w:abstractNumId w:val="14"/>
  </w:num>
  <w:num w:numId="6">
    <w:abstractNumId w:val="8"/>
  </w:num>
  <w:num w:numId="7">
    <w:abstractNumId w:val="15"/>
  </w:num>
  <w:num w:numId="8">
    <w:abstractNumId w:val="1"/>
  </w:num>
  <w:num w:numId="9">
    <w:abstractNumId w:val="16"/>
  </w:num>
  <w:num w:numId="10">
    <w:abstractNumId w:val="4"/>
  </w:num>
  <w:num w:numId="11">
    <w:abstractNumId w:val="10"/>
  </w:num>
  <w:num w:numId="12">
    <w:abstractNumId w:val="17"/>
  </w:num>
  <w:num w:numId="13">
    <w:abstractNumId w:val="11"/>
  </w:num>
  <w:num w:numId="14">
    <w:abstractNumId w:val="7"/>
  </w:num>
  <w:num w:numId="15">
    <w:abstractNumId w:val="0"/>
  </w:num>
  <w:num w:numId="16">
    <w:abstractNumId w:val="3"/>
  </w:num>
  <w:num w:numId="17">
    <w:abstractNumId w:val="9"/>
  </w:num>
  <w:num w:numId="18">
    <w:abstractNumId w:val="13"/>
  </w:num>
  <w:num w:numId="19">
    <w:abstractNumId w:val="20"/>
  </w:num>
  <w:num w:numId="20">
    <w:abstractNumId w:val="1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0E0"/>
    <w:rsid w:val="00043305"/>
    <w:rsid w:val="000F2E37"/>
    <w:rsid w:val="001B56CB"/>
    <w:rsid w:val="00245B82"/>
    <w:rsid w:val="00282680"/>
    <w:rsid w:val="002906DA"/>
    <w:rsid w:val="002D0BC7"/>
    <w:rsid w:val="0030321A"/>
    <w:rsid w:val="00313B93"/>
    <w:rsid w:val="00345ACE"/>
    <w:rsid w:val="003F4E86"/>
    <w:rsid w:val="00424279"/>
    <w:rsid w:val="004A1192"/>
    <w:rsid w:val="004C531E"/>
    <w:rsid w:val="005248C3"/>
    <w:rsid w:val="00550754"/>
    <w:rsid w:val="00577194"/>
    <w:rsid w:val="00584D91"/>
    <w:rsid w:val="005A221A"/>
    <w:rsid w:val="005C69BF"/>
    <w:rsid w:val="005C6BEE"/>
    <w:rsid w:val="005D4939"/>
    <w:rsid w:val="005E2DA9"/>
    <w:rsid w:val="005F69A2"/>
    <w:rsid w:val="006506EA"/>
    <w:rsid w:val="006833BE"/>
    <w:rsid w:val="007040C9"/>
    <w:rsid w:val="007331D2"/>
    <w:rsid w:val="007C1710"/>
    <w:rsid w:val="00801BDB"/>
    <w:rsid w:val="0081179A"/>
    <w:rsid w:val="00882CF6"/>
    <w:rsid w:val="00946B0D"/>
    <w:rsid w:val="0096351D"/>
    <w:rsid w:val="009B1663"/>
    <w:rsid w:val="00A20F71"/>
    <w:rsid w:val="00A4195E"/>
    <w:rsid w:val="00A72877"/>
    <w:rsid w:val="00AB605A"/>
    <w:rsid w:val="00AC53E3"/>
    <w:rsid w:val="00B91307"/>
    <w:rsid w:val="00CC58DD"/>
    <w:rsid w:val="00D8656B"/>
    <w:rsid w:val="00DA64AA"/>
    <w:rsid w:val="00DF7696"/>
    <w:rsid w:val="00E20DBF"/>
    <w:rsid w:val="00F125DC"/>
    <w:rsid w:val="00F1619D"/>
    <w:rsid w:val="00F211E9"/>
    <w:rsid w:val="00F21B1D"/>
    <w:rsid w:val="00F546EC"/>
    <w:rsid w:val="00F92AD5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F92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92AD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2AD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F9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2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7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50754"/>
  </w:style>
  <w:style w:type="paragraph" w:styleId="HTMLPreformatted">
    <w:name w:val="HTML Preformatted"/>
    <w:basedOn w:val="Normal"/>
    <w:link w:val="HTMLPreformattedChar"/>
    <w:uiPriority w:val="99"/>
    <w:unhideWhenUsed/>
    <w:rsid w:val="0055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75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td">
    <w:name w:val="std"/>
    <w:basedOn w:val="DefaultParagraphFont"/>
    <w:rsid w:val="00550754"/>
  </w:style>
  <w:style w:type="character" w:styleId="HTMLKeyboard">
    <w:name w:val="HTML Keyboard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0754"/>
    <w:rPr>
      <w:i/>
      <w:iCs/>
    </w:rPr>
  </w:style>
  <w:style w:type="character" w:customStyle="1" w:styleId="section-number">
    <w:name w:val="section-number"/>
    <w:basedOn w:val="DefaultParagraphFont"/>
    <w:rsid w:val="00550754"/>
  </w:style>
  <w:style w:type="character" w:customStyle="1" w:styleId="gp">
    <w:name w:val="gp"/>
    <w:basedOn w:val="DefaultParagraphFont"/>
    <w:rsid w:val="00550754"/>
  </w:style>
  <w:style w:type="character" w:customStyle="1" w:styleId="go">
    <w:name w:val="go"/>
    <w:basedOn w:val="DefaultParagraphFont"/>
    <w:rsid w:val="00550754"/>
  </w:style>
  <w:style w:type="character" w:customStyle="1" w:styleId="copybutton">
    <w:name w:val="copybutton"/>
    <w:basedOn w:val="DefaultParagraphFont"/>
    <w:rsid w:val="00550754"/>
  </w:style>
  <w:style w:type="character" w:customStyle="1" w:styleId="n">
    <w:name w:val="n"/>
    <w:basedOn w:val="DefaultParagraphFont"/>
    <w:rsid w:val="00550754"/>
  </w:style>
  <w:style w:type="character" w:customStyle="1" w:styleId="o">
    <w:name w:val="o"/>
    <w:basedOn w:val="DefaultParagraphFont"/>
    <w:rsid w:val="00550754"/>
  </w:style>
  <w:style w:type="character" w:customStyle="1" w:styleId="kc">
    <w:name w:val="kc"/>
    <w:basedOn w:val="DefaultParagraphFont"/>
    <w:rsid w:val="00550754"/>
  </w:style>
  <w:style w:type="character" w:customStyle="1" w:styleId="k">
    <w:name w:val="k"/>
    <w:basedOn w:val="DefaultParagraphFont"/>
    <w:rsid w:val="00550754"/>
  </w:style>
  <w:style w:type="character" w:customStyle="1" w:styleId="p">
    <w:name w:val="p"/>
    <w:basedOn w:val="DefaultParagraphFont"/>
    <w:rsid w:val="00550754"/>
  </w:style>
  <w:style w:type="character" w:customStyle="1" w:styleId="nb">
    <w:name w:val="nb"/>
    <w:basedOn w:val="DefaultParagraphFont"/>
    <w:rsid w:val="00550754"/>
  </w:style>
  <w:style w:type="character" w:customStyle="1" w:styleId="s2">
    <w:name w:val="s2"/>
    <w:basedOn w:val="DefaultParagraphFont"/>
    <w:rsid w:val="00550754"/>
  </w:style>
  <w:style w:type="character" w:customStyle="1" w:styleId="Heading1Char">
    <w:name w:val="Heading 1 Char"/>
    <w:basedOn w:val="DefaultParagraphFont"/>
    <w:link w:val="Heading1"/>
    <w:uiPriority w:val="9"/>
    <w:rsid w:val="005F6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E20DBF"/>
  </w:style>
  <w:style w:type="paragraph" w:customStyle="1" w:styleId="h3">
    <w:name w:val="h3"/>
    <w:basedOn w:val="Normal"/>
    <w:rsid w:val="002D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f">
    <w:name w:val="mf"/>
    <w:basedOn w:val="DefaultParagraphFont"/>
    <w:rsid w:val="002D0BC7"/>
  </w:style>
  <w:style w:type="character" w:customStyle="1" w:styleId="mi">
    <w:name w:val="mi"/>
    <w:basedOn w:val="DefaultParagraphFont"/>
    <w:rsid w:val="002D0BC7"/>
  </w:style>
  <w:style w:type="character" w:customStyle="1" w:styleId="repl-toggle">
    <w:name w:val="repl-toggle"/>
    <w:basedOn w:val="DefaultParagraphFont"/>
    <w:rsid w:val="002D0BC7"/>
  </w:style>
  <w:style w:type="character" w:customStyle="1" w:styleId="s1">
    <w:name w:val="s1"/>
    <w:basedOn w:val="DefaultParagraphFont"/>
    <w:rsid w:val="002D0BC7"/>
  </w:style>
  <w:style w:type="paragraph" w:styleId="ListParagraph">
    <w:name w:val="List Paragraph"/>
    <w:basedOn w:val="Normal"/>
    <w:uiPriority w:val="34"/>
    <w:qFormat/>
    <w:rsid w:val="00D8656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5A221A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5A221A"/>
  </w:style>
  <w:style w:type="character" w:customStyle="1" w:styleId="colorh1">
    <w:name w:val="color_h1"/>
    <w:basedOn w:val="DefaultParagraphFont"/>
    <w:rsid w:val="00AC53E3"/>
  </w:style>
  <w:style w:type="character" w:customStyle="1" w:styleId="w3-codespan">
    <w:name w:val="w3-codespan"/>
    <w:basedOn w:val="DefaultParagraphFont"/>
    <w:rsid w:val="00AC53E3"/>
  </w:style>
  <w:style w:type="character" w:customStyle="1" w:styleId="pythoncolor">
    <w:name w:val="pythoncolor"/>
    <w:basedOn w:val="DefaultParagraphFont"/>
    <w:rsid w:val="00AC53E3"/>
  </w:style>
  <w:style w:type="character" w:customStyle="1" w:styleId="pythonkeywordcolor">
    <w:name w:val="pythonkeywordcolor"/>
    <w:basedOn w:val="DefaultParagraphFont"/>
    <w:rsid w:val="00AC53E3"/>
  </w:style>
  <w:style w:type="character" w:customStyle="1" w:styleId="pythonstringcolor">
    <w:name w:val="pythonstringcolor"/>
    <w:basedOn w:val="DefaultParagraphFont"/>
    <w:rsid w:val="00AC53E3"/>
  </w:style>
  <w:style w:type="character" w:customStyle="1" w:styleId="pythonnumbercolor">
    <w:name w:val="pythonnumbercolor"/>
    <w:basedOn w:val="DefaultParagraphFont"/>
    <w:rsid w:val="00AC53E3"/>
  </w:style>
  <w:style w:type="character" w:customStyle="1" w:styleId="commentcolor">
    <w:name w:val="commentcolor"/>
    <w:basedOn w:val="DefaultParagraphFont"/>
    <w:rsid w:val="00AC53E3"/>
  </w:style>
  <w:style w:type="character" w:customStyle="1" w:styleId="bp">
    <w:name w:val="bp"/>
    <w:basedOn w:val="DefaultParagraphFont"/>
    <w:rsid w:val="00AC53E3"/>
  </w:style>
  <w:style w:type="character" w:customStyle="1" w:styleId="ow">
    <w:name w:val="ow"/>
    <w:basedOn w:val="DefaultParagraphFont"/>
    <w:rsid w:val="00AC53E3"/>
  </w:style>
  <w:style w:type="paragraph" w:customStyle="1" w:styleId="Normal1">
    <w:name w:val="Normal1"/>
    <w:rsid w:val="006506EA"/>
    <w:rPr>
      <w:rFonts w:ascii="Calibri" w:eastAsia="Calibri" w:hAnsi="Calibri" w:cs="Calibri"/>
    </w:rPr>
  </w:style>
  <w:style w:type="character" w:customStyle="1" w:styleId="mjxp-mi">
    <w:name w:val="mjxp-mi"/>
    <w:basedOn w:val="DefaultParagraphFont"/>
    <w:rsid w:val="00946B0D"/>
  </w:style>
  <w:style w:type="character" w:customStyle="1" w:styleId="mjxp-mo">
    <w:name w:val="mjxp-mo"/>
    <w:basedOn w:val="DefaultParagraphFont"/>
    <w:rsid w:val="00946B0D"/>
  </w:style>
  <w:style w:type="character" w:customStyle="1" w:styleId="mjxp-largeop">
    <w:name w:val="mjxp-largeop"/>
    <w:basedOn w:val="DefaultParagraphFont"/>
    <w:rsid w:val="00946B0D"/>
  </w:style>
  <w:style w:type="character" w:customStyle="1" w:styleId="mjxp-mn">
    <w:name w:val="mjxp-mn"/>
    <w:basedOn w:val="DefaultParagraphFont"/>
    <w:rsid w:val="00946B0D"/>
  </w:style>
  <w:style w:type="character" w:customStyle="1" w:styleId="mjxp-right">
    <w:name w:val="mjxp-right"/>
    <w:basedOn w:val="DefaultParagraphFont"/>
    <w:rsid w:val="00946B0D"/>
  </w:style>
  <w:style w:type="character" w:customStyle="1" w:styleId="c1">
    <w:name w:val="c1"/>
    <w:basedOn w:val="DefaultParagraphFont"/>
    <w:rsid w:val="00A20F71"/>
  </w:style>
  <w:style w:type="character" w:customStyle="1" w:styleId="mo">
    <w:name w:val="mo"/>
    <w:basedOn w:val="DefaultParagraphFont"/>
    <w:rsid w:val="00F546EC"/>
  </w:style>
  <w:style w:type="character" w:customStyle="1" w:styleId="mn">
    <w:name w:val="mn"/>
    <w:basedOn w:val="DefaultParagraphFont"/>
    <w:rsid w:val="00F546EC"/>
  </w:style>
  <w:style w:type="character" w:customStyle="1" w:styleId="mjxassistivemathml">
    <w:name w:val="mjx_assistive_mathml"/>
    <w:basedOn w:val="DefaultParagraphFont"/>
    <w:rsid w:val="00F546EC"/>
  </w:style>
  <w:style w:type="paragraph" w:customStyle="1" w:styleId="shortdesc">
    <w:name w:val="shortdesc"/>
    <w:basedOn w:val="Normal"/>
    <w:rsid w:val="00584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025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156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349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0397009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897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700846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456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14650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804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30499696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252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7482413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40707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098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7845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570052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968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1938148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923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999091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0715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96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12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80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65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99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02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79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68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09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9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3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4300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9708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975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87319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7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8614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3333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2964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77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5008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693007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6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662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0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882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163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12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508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1044238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172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6458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3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812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03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41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6376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3856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61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4790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4215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3718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85512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8872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3024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7109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80633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11730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71084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42421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7298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1924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19914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raziya</cp:lastModifiedBy>
  <cp:revision>34</cp:revision>
  <dcterms:created xsi:type="dcterms:W3CDTF">2020-05-15T04:42:00Z</dcterms:created>
  <dcterms:modified xsi:type="dcterms:W3CDTF">2020-05-28T13:45:00Z</dcterms:modified>
</cp:coreProperties>
</file>