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833"/>
        <w:gridCol w:w="1332"/>
        <w:gridCol w:w="3489"/>
      </w:tblGrid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1B56CB" w:rsidRDefault="00733CE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F92AD5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-May-2020</w:t>
            </w:r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1B56CB" w:rsidRDefault="00302ADC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LD</w:t>
            </w:r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302ADC" w:rsidRDefault="00302ADC" w:rsidP="006506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ADC">
              <w:rPr>
                <w:rStyle w:val="Strong"/>
                <w:rFonts w:ascii="Times New Roman" w:hAnsi="Times New Roman" w:cs="Times New Roman"/>
                <w:color w:val="333333"/>
                <w:sz w:val="24"/>
                <w:szCs w:val="24"/>
              </w:rPr>
              <w:t>Boolean equations for digital circuits.  Combinational circuits: Conversion of MUX and Decoders to logic gates.</w:t>
            </w:r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DBF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20DBF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&amp; ‘B’ section</w:t>
            </w:r>
          </w:p>
        </w:tc>
      </w:tr>
      <w:tr w:rsidR="004C531E" w:rsidTr="004C531E">
        <w:tc>
          <w:tcPr>
            <w:tcW w:w="985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FF4E7B" w:rsidRDefault="00216A6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94120" cy="4086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9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66"/>
                          <a:stretch/>
                        </pic:blipFill>
                        <pic:spPr bwMode="auto">
                          <a:xfrm>
                            <a:off x="0" y="0"/>
                            <a:ext cx="6294120" cy="408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6506EA" w:rsidRDefault="006506EA" w:rsidP="00B91307">
            <w:pPr>
              <w:tabs>
                <w:tab w:val="left" w:pos="1968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 –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6506EA" w:rsidRPr="00216A6B" w:rsidRDefault="001B56CB" w:rsidP="00FF4E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92AD5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In my first session </w:t>
            </w:r>
            <w:r w:rsidR="00801BDB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today </w:t>
            </w:r>
            <w:r w:rsidR="00F92AD5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I have studied about the </w:t>
            </w:r>
            <w:r w:rsidR="00216A6B" w:rsidRPr="00216A6B">
              <w:rPr>
                <w:rStyle w:val="Strong"/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Boolean equations for digital circuits.  Combinational circuits: Conversion of MUX and Decoders to logic gates.</w:t>
            </w:r>
          </w:p>
          <w:p w:rsidR="00216A6B" w:rsidRPr="00216A6B" w:rsidRDefault="00216A6B" w:rsidP="00216A6B">
            <w:pPr>
              <w:spacing w:before="100" w:beforeAutospacing="1" w:after="100" w:afterAutospacing="1" w:line="276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Binary Adder</w:t>
            </w:r>
          </w:p>
          <w:p w:rsidR="00216A6B" w:rsidRPr="00216A6B" w:rsidRDefault="00216A6B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 xml:space="preserve">         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The most basic arithmetic operation is addition. The circuit, which performs the addition of two binary numbers is known as </w:t>
            </w:r>
            <w:r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Binary adder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. First, let us implement an adder, which performs the addition of two bits.</w:t>
            </w:r>
          </w:p>
          <w:p w:rsidR="00216A6B" w:rsidRPr="00216A6B" w:rsidRDefault="00216A6B" w:rsidP="00216A6B">
            <w:pPr>
              <w:spacing w:before="100" w:beforeAutospacing="1" w:after="100" w:afterAutospacing="1" w:line="276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Half Adder</w:t>
            </w:r>
          </w:p>
          <w:p w:rsidR="00216A6B" w:rsidRPr="00216A6B" w:rsidRDefault="00216A6B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Half adder is a combinational circuit, which performs the addition of two binary numbers A and B are of </w:t>
            </w:r>
            <w:r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single bit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. It produces two outputs sum, S &amp; carry, C.</w:t>
            </w:r>
          </w:p>
          <w:p w:rsidR="00216A6B" w:rsidRPr="00216A6B" w:rsidRDefault="00216A6B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The </w:t>
            </w:r>
            <w:r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Truth table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of Half adder is shown below.</w:t>
            </w:r>
          </w:p>
          <w:tbl>
            <w:tblPr>
              <w:tblW w:w="7512" w:type="dxa"/>
              <w:jc w:val="center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  <w:gridCol w:w="1688"/>
              <w:gridCol w:w="2111"/>
              <w:gridCol w:w="1971"/>
            </w:tblGrid>
            <w:tr w:rsidR="00216A6B" w:rsidRPr="00216A6B" w:rsidTr="00216A6B">
              <w:trPr>
                <w:jc w:val="center"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Inputs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Outputs</w:t>
                  </w:r>
                </w:p>
              </w:tc>
            </w:tr>
            <w:tr w:rsidR="00216A6B" w:rsidRPr="00216A6B" w:rsidTr="00216A6B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</w:t>
                  </w:r>
                </w:p>
              </w:tc>
            </w:tr>
            <w:tr w:rsidR="00216A6B" w:rsidRPr="00216A6B" w:rsidTr="00216A6B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</w:tr>
            <w:tr w:rsidR="00216A6B" w:rsidRPr="00216A6B" w:rsidTr="00216A6B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</w:tr>
            <w:tr w:rsidR="00216A6B" w:rsidRPr="00216A6B" w:rsidTr="00216A6B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</w:tr>
            <w:tr w:rsidR="00216A6B" w:rsidRPr="00216A6B" w:rsidTr="00216A6B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</w:tr>
          </w:tbl>
          <w:p w:rsidR="00216A6B" w:rsidRPr="00216A6B" w:rsidRDefault="00216A6B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When we do the addition of two bits, the resultant sum can have the values ranging from 0 to 2 in decimal. We can represent the decimal digits 0 and 1 with single bit in binary. But, we can’t represent decimal digit 2 with single bit in binary. So, we require two bits for representing it in binary.</w:t>
            </w:r>
          </w:p>
          <w:p w:rsidR="00216A6B" w:rsidRPr="00216A6B" w:rsidRDefault="00216A6B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 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Let, sum, S is the Least significant bit and carry, C is the Most significant bit of the resultant sum. For first three combinations of inputs, carry, C is zero and the value of S will be either zero or one based on the </w:t>
            </w:r>
            <w:r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number of ones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present at the inputs. But, for last combination of inputs, carry, C is one and sum, S is zero, since the resultant sum is two.</w:t>
            </w:r>
          </w:p>
          <w:p w:rsidR="00216A6B" w:rsidRPr="00216A6B" w:rsidRDefault="00216A6B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From Truth table, we can directly write the </w:t>
            </w:r>
            <w:r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Boolean functions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for each output as</w:t>
            </w:r>
          </w:p>
          <w:p w:rsidR="00216A6B" w:rsidRPr="00216A6B" w:rsidRDefault="00216A6B" w:rsidP="00216A6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S=A</w:t>
            </w:r>
            <w:r w:rsidRPr="00216A6B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⊕</w:t>
            </w:r>
            <w:r w:rsidRPr="00216A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B</w:t>
            </w:r>
            <w:r w:rsidRPr="00216A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/>
              </w:rPr>
              <w:t>S=A</w:t>
            </w:r>
            <w:r w:rsidRPr="00216A6B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  <w:lang w:val="en-IN" w:eastAsia="en-IN"/>
              </w:rPr>
              <w:t>⊕</w:t>
            </w:r>
            <w:r w:rsidRPr="00216A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/>
              </w:rPr>
              <w:t>B</w:t>
            </w:r>
          </w:p>
          <w:p w:rsidR="00216A6B" w:rsidRPr="00216A6B" w:rsidRDefault="00216A6B" w:rsidP="00216A6B">
            <w:pPr>
              <w:spacing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C=AB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C=AB</w:t>
            </w:r>
          </w:p>
          <w:p w:rsidR="00216A6B" w:rsidRPr="00216A6B" w:rsidRDefault="00216A6B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We can implement the above functions with 2-input Ex-OR gate &amp; 2-input AND gate. The </w:t>
            </w:r>
            <w:r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circuit diagram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of Half adder is shown in the following figure.</w:t>
            </w:r>
          </w:p>
          <w:p w:rsidR="00216A6B" w:rsidRPr="00216A6B" w:rsidRDefault="00216A6B" w:rsidP="00216A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351020" cy="1318260"/>
                  <wp:effectExtent l="0" t="0" r="0" b="0"/>
                  <wp:docPr id="8" name="Picture 8" descr="Half Ad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alf Ad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102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A6B" w:rsidRPr="00216A6B" w:rsidRDefault="00216A6B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 xml:space="preserve">      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In the above circuit, a two input Ex-OR gate &amp; two input AND gate produces sum, S &amp; carry, C respectively. Therefore, Half-adder performs the addition of two bits.</w:t>
            </w:r>
          </w:p>
          <w:p w:rsidR="00216A6B" w:rsidRPr="00216A6B" w:rsidRDefault="00216A6B" w:rsidP="00216A6B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Full Adder</w:t>
            </w:r>
          </w:p>
          <w:p w:rsidR="00216A6B" w:rsidRPr="00216A6B" w:rsidRDefault="00216A6B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 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Full adder is a combinational circuit, which performs the </w:t>
            </w:r>
            <w:r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addition of three bits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 A, B and </w:t>
            </w:r>
            <w:proofErr w:type="spellStart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IN" w:eastAsia="en-IN"/>
              </w:rPr>
              <w:t>in</w:t>
            </w:r>
            <w:proofErr w:type="spellEnd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. Where, A &amp; B are the two parallel significant bits and </w:t>
            </w:r>
            <w:proofErr w:type="spellStart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IN" w:eastAsia="en-IN"/>
              </w:rPr>
              <w:t>in</w:t>
            </w:r>
            <w:proofErr w:type="spellEnd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 is the carry bit, which is generated from previous stage. This Full adder also produces two outputs sum, S &amp; carry, </w:t>
            </w:r>
            <w:proofErr w:type="spellStart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IN" w:eastAsia="en-IN"/>
              </w:rPr>
              <w:t>out</w:t>
            </w:r>
            <w:proofErr w:type="spellEnd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, which are similar to Half adder.</w:t>
            </w:r>
          </w:p>
          <w:p w:rsidR="00216A6B" w:rsidRPr="00216A6B" w:rsidRDefault="00216A6B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The </w:t>
            </w:r>
            <w:r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Truth table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of Full adder is shown below.</w:t>
            </w:r>
          </w:p>
          <w:tbl>
            <w:tblPr>
              <w:tblW w:w="7247" w:type="dxa"/>
              <w:jc w:val="center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7"/>
              <w:gridCol w:w="1190"/>
              <w:gridCol w:w="1623"/>
              <w:gridCol w:w="2020"/>
              <w:gridCol w:w="1187"/>
            </w:tblGrid>
            <w:tr w:rsidR="00216A6B" w:rsidRPr="00216A6B" w:rsidTr="00216A6B">
              <w:trPr>
                <w:trHeight w:val="294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Inputs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Outputs</w:t>
                  </w:r>
                </w:p>
              </w:tc>
            </w:tr>
            <w:tr w:rsidR="00216A6B" w:rsidRPr="00216A6B" w:rsidTr="00216A6B">
              <w:trPr>
                <w:trHeight w:val="283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216A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</w:t>
                  </w:r>
                  <w:r w:rsidRPr="00216A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val="en-IN" w:eastAsia="en-IN"/>
                    </w:rPr>
                    <w:t>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216A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</w:t>
                  </w:r>
                  <w:r w:rsidRPr="00216A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val="en-IN" w:eastAsia="en-IN"/>
                    </w:rPr>
                    <w:t>out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S</w:t>
                  </w:r>
                </w:p>
              </w:tc>
            </w:tr>
            <w:tr w:rsidR="00216A6B" w:rsidRPr="00216A6B" w:rsidTr="00216A6B">
              <w:trPr>
                <w:trHeight w:val="29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</w:tr>
            <w:tr w:rsidR="00216A6B" w:rsidRPr="00216A6B" w:rsidTr="00216A6B">
              <w:trPr>
                <w:trHeight w:val="29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</w:tr>
            <w:tr w:rsidR="00216A6B" w:rsidRPr="00216A6B" w:rsidTr="00216A6B">
              <w:trPr>
                <w:trHeight w:val="283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</w:tr>
            <w:tr w:rsidR="00216A6B" w:rsidRPr="00216A6B" w:rsidTr="00216A6B">
              <w:trPr>
                <w:trHeight w:val="29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</w:tr>
            <w:tr w:rsidR="00216A6B" w:rsidRPr="00216A6B" w:rsidTr="00216A6B">
              <w:trPr>
                <w:trHeight w:val="29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</w:tr>
            <w:tr w:rsidR="00216A6B" w:rsidRPr="00216A6B" w:rsidTr="00216A6B">
              <w:trPr>
                <w:trHeight w:val="29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</w:tr>
            <w:tr w:rsidR="00216A6B" w:rsidRPr="00216A6B" w:rsidTr="00216A6B">
              <w:trPr>
                <w:trHeight w:val="283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</w:tr>
            <w:tr w:rsidR="00216A6B" w:rsidRPr="00216A6B" w:rsidTr="00216A6B">
              <w:trPr>
                <w:trHeight w:val="29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16A6B" w:rsidRPr="00216A6B" w:rsidRDefault="00216A6B" w:rsidP="00216A6B">
                  <w:pPr>
                    <w:spacing w:after="0" w:line="276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216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</w:tr>
          </w:tbl>
          <w:p w:rsidR="00216A6B" w:rsidRPr="00216A6B" w:rsidRDefault="00216A6B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When we do the addition of three bits, the resultant sum can have the values ranging from 0 to 3 in decimal. We can represent the decimal digits 0 and 1 with single bit in binary. But, we can’t represent the decimal digits 2 and 3 with single bit in binary. So, we require two bits for representing those two decimal digits in binary.</w:t>
            </w:r>
          </w:p>
          <w:p w:rsidR="00216A6B" w:rsidRPr="00216A6B" w:rsidRDefault="00216A6B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Let, sum, S is the Least significant bit and carry, </w:t>
            </w:r>
            <w:proofErr w:type="spellStart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IN" w:eastAsia="en-IN"/>
              </w:rPr>
              <w:t>out</w:t>
            </w:r>
            <w:proofErr w:type="spellEnd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is the Most significant bit of resultant sum. It is easy to fill the values of outputs for all combinations of inputs in the truth table. Just count the </w:t>
            </w:r>
            <w:r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number of ones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 present at the inputs and write the equivalent binary number at outputs. If </w:t>
            </w:r>
            <w:proofErr w:type="spellStart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IN" w:eastAsia="en-IN"/>
              </w:rPr>
              <w:t>in</w:t>
            </w:r>
            <w:proofErr w:type="spellEnd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is equal to zero, then Full adder truth table is same as that of Half adder truth table.</w:t>
            </w:r>
          </w:p>
          <w:p w:rsidR="00216A6B" w:rsidRPr="00216A6B" w:rsidRDefault="00216A6B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We will get the following </w:t>
            </w:r>
            <w:r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Boolean functions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for each output after simplification.</w:t>
            </w:r>
          </w:p>
          <w:p w:rsidR="00216A6B" w:rsidRPr="00216A6B" w:rsidRDefault="00216A6B" w:rsidP="00216A6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S=</w:t>
            </w:r>
            <w:proofErr w:type="spellStart"/>
            <w:r w:rsidRPr="00216A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A</w:t>
            </w:r>
            <w:r w:rsidRPr="00216A6B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⊕</w:t>
            </w:r>
            <w:r w:rsidRPr="00216A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B</w:t>
            </w:r>
            <w:r w:rsidRPr="00216A6B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⊕</w:t>
            </w:r>
            <w:r w:rsidRPr="00216A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Cin</w:t>
            </w:r>
            <w:r w:rsidRPr="00216A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/>
              </w:rPr>
              <w:t>S</w:t>
            </w:r>
            <w:proofErr w:type="spellEnd"/>
            <w:r w:rsidRPr="00216A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proofErr w:type="spellStart"/>
            <w:r w:rsidRPr="00216A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/>
              </w:rPr>
              <w:t>A</w:t>
            </w:r>
            <w:r w:rsidRPr="00216A6B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  <w:lang w:val="en-IN" w:eastAsia="en-IN"/>
              </w:rPr>
              <w:t>⊕</w:t>
            </w:r>
            <w:r w:rsidRPr="00216A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/>
              </w:rPr>
              <w:t>B</w:t>
            </w:r>
            <w:r w:rsidRPr="00216A6B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  <w:lang w:val="en-IN" w:eastAsia="en-IN"/>
              </w:rPr>
              <w:t>⊕</w:t>
            </w:r>
            <w:r w:rsidRPr="00216A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/>
              </w:rPr>
              <w:t>Cin</w:t>
            </w:r>
            <w:proofErr w:type="spellEnd"/>
          </w:p>
          <w:p w:rsidR="00216A6B" w:rsidRPr="00216A6B" w:rsidRDefault="00216A6B" w:rsidP="00216A6B">
            <w:pPr>
              <w:spacing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cout</w:t>
            </w:r>
            <w:proofErr w:type="spellEnd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=AB+(A</w:t>
            </w:r>
            <w:r w:rsidRPr="00216A6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⊕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B)</w:t>
            </w:r>
            <w:proofErr w:type="spellStart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cin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cout</w:t>
            </w:r>
            <w:proofErr w:type="spellEnd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=AB+(A</w:t>
            </w:r>
            <w:r w:rsidRPr="00216A6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⊕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B)</w:t>
            </w:r>
            <w:proofErr w:type="spellStart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cin</w:t>
            </w:r>
            <w:proofErr w:type="spellEnd"/>
          </w:p>
          <w:p w:rsidR="00216A6B" w:rsidRPr="00216A6B" w:rsidRDefault="00216A6B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 xml:space="preserve">      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The sum, S is equal to one, when odd number of ones present at the inputs. We know that Ex-OR gate produces an output, which is an odd function. So, we can use either two 2input Ex-OR gates or one 3-input Ex-OR gate in order to produce sum, S. We can implement carry, </w:t>
            </w:r>
            <w:proofErr w:type="spellStart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IN" w:eastAsia="en-IN"/>
              </w:rPr>
              <w:t>out</w:t>
            </w:r>
            <w:proofErr w:type="spellEnd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using two 2-input AND gates &amp; one OR gate. The </w:t>
            </w:r>
            <w:r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circuit diagram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of Full adder is shown in the following figure.</w:t>
            </w:r>
          </w:p>
          <w:p w:rsidR="00216A6B" w:rsidRPr="00216A6B" w:rsidRDefault="00216A6B" w:rsidP="00216A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825240" cy="1897380"/>
                  <wp:effectExtent l="0" t="0" r="3810" b="7620"/>
                  <wp:docPr id="7" name="Picture 7" descr="Full Ad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ull Ad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24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A6B" w:rsidRPr="00216A6B" w:rsidRDefault="00216A6B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This adder is called as </w:t>
            </w:r>
            <w:r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Full adder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 because for implementing one Full adder, we require two Half adders and one OR gate. If </w:t>
            </w:r>
            <w:proofErr w:type="spellStart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IN" w:eastAsia="en-IN"/>
              </w:rPr>
              <w:t>in</w:t>
            </w:r>
            <w:proofErr w:type="spellEnd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is zero, then Full adder becomes Half adder. We can verify it easily from the above circuit diagram or from the Boolean functions of outputs of Full adder.</w:t>
            </w:r>
          </w:p>
          <w:p w:rsidR="00216A6B" w:rsidRPr="00216A6B" w:rsidRDefault="00216A6B" w:rsidP="00216A6B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4-bit Binary Adder</w:t>
            </w:r>
          </w:p>
          <w:p w:rsidR="00216A6B" w:rsidRPr="00216A6B" w:rsidRDefault="00216A6B" w:rsidP="00216A6B">
            <w:pPr>
              <w:spacing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The 4-bit binary adder performs the </w:t>
            </w:r>
            <w:r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addition of two 4-bit numbers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. Let the 4-bit binary numbers, 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A=A3A2A1A0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A=A3A2A1A0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and 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B=B3B2B1B0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B=B3B2B1B0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. We can implement 4-bit binary adder in one of the two following ways.</w:t>
            </w:r>
          </w:p>
          <w:p w:rsidR="00216A6B" w:rsidRPr="00216A6B" w:rsidRDefault="00216A6B" w:rsidP="00216A6B">
            <w:pPr>
              <w:numPr>
                <w:ilvl w:val="0"/>
                <w:numId w:val="18"/>
              </w:numPr>
              <w:spacing w:before="120" w:after="144" w:line="276" w:lineRule="auto"/>
              <w:ind w:left="76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Use one Half adder for doing the addition of two </w:t>
            </w:r>
            <w:proofErr w:type="gramStart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Least</w:t>
            </w:r>
            <w:proofErr w:type="gramEnd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significant bits and three Full adders for doing the addition of three higher significant bits.</w:t>
            </w:r>
          </w:p>
          <w:p w:rsidR="00216A6B" w:rsidRPr="00216A6B" w:rsidRDefault="00216A6B" w:rsidP="00216A6B">
            <w:pPr>
              <w:numPr>
                <w:ilvl w:val="0"/>
                <w:numId w:val="18"/>
              </w:numPr>
              <w:spacing w:before="120" w:after="144" w:line="276" w:lineRule="auto"/>
              <w:ind w:left="76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Use four Full adders for uniformity. Since, initial carry </w:t>
            </w:r>
            <w:proofErr w:type="spellStart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IN" w:eastAsia="en-IN"/>
              </w:rPr>
              <w:t>in</w:t>
            </w:r>
            <w:proofErr w:type="spellEnd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 is zero, the Full adder which is used for adding the least significant bits becomes </w:t>
            </w:r>
            <w:proofErr w:type="gramStart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Half</w:t>
            </w:r>
            <w:proofErr w:type="gramEnd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adder.</w:t>
            </w:r>
          </w:p>
          <w:p w:rsidR="00216A6B" w:rsidRPr="00216A6B" w:rsidRDefault="00216A6B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For the time being, we considered second approach. The </w:t>
            </w:r>
            <w:r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block diagram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of 4-bit binary adder is shown in the following figure.</w:t>
            </w:r>
          </w:p>
          <w:p w:rsidR="00216A6B" w:rsidRPr="00216A6B" w:rsidRDefault="00216A6B" w:rsidP="00216A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135880" cy="1089660"/>
                  <wp:effectExtent l="0" t="0" r="7620" b="0"/>
                  <wp:docPr id="6" name="Picture 6" descr="Four Bit Binary Ad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our Bit Binary Ad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88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A6B" w:rsidRPr="00216A6B" w:rsidRDefault="00216A6B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Here, the 4 Full adders are cascaded. Each Full adder is getting the respective bits of two parallel inputs A &amp; B. The carry output of one Full adder will be the carry input of subsequent higher order Full adder. This 4-bit binary adder produces the resultant sum having at most 5 bits. So, carry out of last stage Full adder will be the MSB.</w:t>
            </w:r>
          </w:p>
          <w:p w:rsidR="00216A6B" w:rsidRPr="00216A6B" w:rsidRDefault="00216A6B" w:rsidP="00216A6B">
            <w:pPr>
              <w:spacing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In this way, we can implement any higher order binary adder just by cascading the required number of Full adders. This binary adder is also called as </w:t>
            </w:r>
            <w:r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ripple carry </w:t>
            </w:r>
            <w:proofErr w:type="spellStart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binary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binary</w:t>
            </w:r>
            <w:proofErr w:type="spellEnd"/>
            <w:r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 adder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because the carry propagates </w:t>
            </w:r>
            <w:proofErr w:type="spellStart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ripples</w:t>
            </w:r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ripples</w:t>
            </w:r>
            <w:proofErr w:type="spellEnd"/>
            <w:r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from one stage to the next stage.</w:t>
            </w:r>
          </w:p>
          <w:p w:rsidR="00216A6B" w:rsidRPr="00216A6B" w:rsidRDefault="00216A6B" w:rsidP="00216A6B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4-bit Binary Adder / </w:t>
            </w:r>
            <w:proofErr w:type="spellStart"/>
            <w:r w:rsidRPr="00216A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Subtractor</w:t>
            </w:r>
            <w:proofErr w:type="spellEnd"/>
          </w:p>
          <w:p w:rsidR="00216A6B" w:rsidRPr="00216A6B" w:rsidRDefault="003F47B5" w:rsidP="00216A6B">
            <w:pPr>
              <w:spacing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The 4-bit binary adder / </w:t>
            </w:r>
            <w:proofErr w:type="spellStart"/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subtractor</w:t>
            </w:r>
            <w:proofErr w:type="spellEnd"/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produces either the addition or the subtraction of two 4-bit numbers based on the value of initial carry or borrow, </w:t>
            </w:r>
            <w:r w:rsidR="00216A6B" w:rsidRPr="00216A6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IN" w:eastAsia="en-IN"/>
              </w:rPr>
              <w:t>𝐶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IN" w:eastAsia="en-IN"/>
              </w:rPr>
              <w:t>0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. Let the 4-bit binary numbers, 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A=A3A2A1A0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A=A3A2A1A0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and 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B=B3B2B1B0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B=B3B2B1B0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. The operation of 4-bit Binary adder / </w:t>
            </w:r>
            <w:proofErr w:type="spellStart"/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subtractor</w:t>
            </w:r>
            <w:proofErr w:type="spellEnd"/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is similar to that of 4-bit Binary adder and 4-bit Binary </w:t>
            </w:r>
            <w:proofErr w:type="spellStart"/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subtractor</w:t>
            </w:r>
            <w:proofErr w:type="spellEnd"/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.</w:t>
            </w:r>
          </w:p>
          <w:p w:rsidR="00216A6B" w:rsidRPr="00216A6B" w:rsidRDefault="003F47B5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Apply the normal bits of binary numbers A and B &amp; initial carry or borrow, C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IN" w:eastAsia="en-IN"/>
              </w:rPr>
              <w:t>0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from externally to a 4-bit binary adder. The </w:t>
            </w:r>
            <w:r w:rsidR="00216A6B"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block diagram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 of 4-bit binary adder / </w:t>
            </w:r>
            <w:proofErr w:type="spellStart"/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subtractor</w:t>
            </w:r>
            <w:proofErr w:type="spellEnd"/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is shown in the following figure.</w:t>
            </w:r>
          </w:p>
          <w:p w:rsidR="00216A6B" w:rsidRPr="00216A6B" w:rsidRDefault="00216A6B" w:rsidP="003F47B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16A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227320" cy="2095500"/>
                  <wp:effectExtent l="0" t="0" r="0" b="0"/>
                  <wp:docPr id="4" name="Picture 4" descr="Adder and Subtr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Adder and Subtr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32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A6B" w:rsidRPr="00216A6B" w:rsidRDefault="003F47B5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If initial carry, </w:t>
            </w:r>
            <w:r w:rsidR="00216A6B" w:rsidRPr="00216A6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IN" w:eastAsia="en-IN"/>
              </w:rPr>
              <w:t>𝐶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IN" w:eastAsia="en-IN"/>
              </w:rPr>
              <w:t>0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 is zero, then each full adder gets the normal bits of binary numbers A &amp; B. So, the 4-bit binary adder / </w:t>
            </w:r>
            <w:proofErr w:type="spellStart"/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subtractor</w:t>
            </w:r>
            <w:proofErr w:type="spellEnd"/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produces an output, which is the </w:t>
            </w:r>
            <w:r w:rsidR="00216A6B"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addition of two binary numbers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A &amp; B.</w:t>
            </w:r>
          </w:p>
          <w:p w:rsidR="00216A6B" w:rsidRPr="00216A6B" w:rsidRDefault="003F47B5" w:rsidP="00216A6B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If initial borrow, </w:t>
            </w:r>
            <w:r w:rsidR="00216A6B" w:rsidRPr="00216A6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IN" w:eastAsia="en-IN"/>
              </w:rPr>
              <w:t>𝐶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IN" w:eastAsia="en-IN"/>
              </w:rPr>
              <w:t>0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 is one, then each full adder gets the normal bits of binary number A &amp; complemented bits of binary number B. So, the 4-bit binary adder / </w:t>
            </w:r>
            <w:proofErr w:type="spellStart"/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subtractor</w:t>
            </w:r>
            <w:proofErr w:type="spellEnd"/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produces an output, which is the </w:t>
            </w:r>
            <w:r w:rsidR="00216A6B" w:rsidRPr="00216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subtraction of two binary numbers</w:t>
            </w:r>
            <w:r w:rsidR="00216A6B" w:rsidRPr="0021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A &amp; B.</w:t>
            </w:r>
          </w:p>
          <w:p w:rsidR="00DF7696" w:rsidRDefault="00DF7696" w:rsidP="003F47B5">
            <w:pPr>
              <w:spacing w:before="120" w:after="144" w:line="276" w:lineRule="auto"/>
              <w:ind w:left="48" w:right="48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F546EC" w:rsidRDefault="00F546EC" w:rsidP="00DF7696">
      <w:pPr>
        <w:rPr>
          <w:b/>
          <w:sz w:val="24"/>
          <w:szCs w:val="24"/>
        </w:rPr>
      </w:pPr>
    </w:p>
    <w:p w:rsidR="00F546EC" w:rsidRDefault="00F546EC" w:rsidP="00DF7696">
      <w:pPr>
        <w:rPr>
          <w:b/>
          <w:sz w:val="24"/>
          <w:szCs w:val="24"/>
        </w:rPr>
      </w:pPr>
    </w:p>
    <w:p w:rsidR="003F47B5" w:rsidRDefault="003F47B5" w:rsidP="00DF7696">
      <w:pPr>
        <w:rPr>
          <w:b/>
          <w:sz w:val="24"/>
          <w:szCs w:val="24"/>
        </w:rPr>
      </w:pPr>
    </w:p>
    <w:p w:rsidR="003F47B5" w:rsidRDefault="003F47B5" w:rsidP="00DF7696">
      <w:pPr>
        <w:rPr>
          <w:b/>
          <w:sz w:val="24"/>
          <w:szCs w:val="24"/>
        </w:rPr>
      </w:pPr>
    </w:p>
    <w:p w:rsidR="003F47B5" w:rsidRDefault="003F47B5" w:rsidP="00DF7696">
      <w:pPr>
        <w:rPr>
          <w:b/>
          <w:sz w:val="24"/>
          <w:szCs w:val="24"/>
        </w:rPr>
      </w:pPr>
    </w:p>
    <w:p w:rsidR="003F47B5" w:rsidRDefault="003F47B5" w:rsidP="00DF7696">
      <w:pPr>
        <w:rPr>
          <w:b/>
          <w:sz w:val="24"/>
          <w:szCs w:val="24"/>
        </w:rPr>
      </w:pPr>
    </w:p>
    <w:p w:rsidR="003F47B5" w:rsidRDefault="003F47B5" w:rsidP="00DF7696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732"/>
        <w:gridCol w:w="2973"/>
        <w:gridCol w:w="2115"/>
        <w:gridCol w:w="3220"/>
        <w:gridCol w:w="10"/>
      </w:tblGrid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2973" w:type="dxa"/>
          </w:tcPr>
          <w:p w:rsidR="009B1663" w:rsidRPr="002D0BC7" w:rsidRDefault="00733CE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9B1663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-May-2020</w:t>
            </w:r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2973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2973" w:type="dxa"/>
          </w:tcPr>
          <w:p w:rsidR="009B1663" w:rsidRPr="002D0BC7" w:rsidRDefault="000E39BA" w:rsidP="004A11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Tuples</w:t>
            </w:r>
            <w:r w:rsidR="00946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r w:rsidR="006506EA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9B1663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DBF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20DBF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&amp; ‘B’ section</w:t>
            </w:r>
          </w:p>
        </w:tc>
      </w:tr>
      <w:tr w:rsidR="00DF7696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DF7696" w:rsidRPr="002D0BC7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1B56CB" w:rsidRDefault="000E39BA" w:rsidP="00345AC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41720" cy="296354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u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238"/>
                          <a:stretch/>
                        </pic:blipFill>
                        <pic:spPr bwMode="auto">
                          <a:xfrm>
                            <a:off x="0" y="0"/>
                            <a:ext cx="6141720" cy="296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CE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946B0D" w:rsidRPr="000E39BA" w:rsidRDefault="00946B0D" w:rsidP="00A20F71">
            <w:pPr>
              <w:pStyle w:val="Heading1"/>
              <w:shd w:val="clear" w:color="auto" w:fill="FFFFFF"/>
              <w:spacing w:before="150" w:after="150" w:line="276" w:lineRule="auto"/>
              <w:jc w:val="both"/>
              <w:outlineLvl w:val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E39B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Python </w:t>
            </w:r>
            <w:r w:rsidR="000E39BA" w:rsidRPr="000E39BA">
              <w:rPr>
                <w:rStyle w:val="colorh1"/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Tuples:</w:t>
            </w:r>
          </w:p>
          <w:p w:rsidR="000E39BA" w:rsidRPr="000E39BA" w:rsidRDefault="000E39BA" w:rsidP="000E39BA">
            <w:pPr>
              <w:pStyle w:val="Heading2"/>
              <w:shd w:val="clear" w:color="auto" w:fill="FFFFFF"/>
              <w:spacing w:before="150" w:beforeAutospacing="0" w:after="150" w:afterAutospacing="0"/>
              <w:rPr>
                <w:bCs w:val="0"/>
                <w:sz w:val="28"/>
                <w:szCs w:val="28"/>
              </w:rPr>
            </w:pPr>
            <w:r w:rsidRPr="000E39BA">
              <w:rPr>
                <w:bCs w:val="0"/>
                <w:sz w:val="28"/>
                <w:szCs w:val="28"/>
              </w:rPr>
              <w:t>Tuple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>
              <w:t xml:space="preserve">      </w:t>
            </w:r>
            <w:r w:rsidRPr="000E39BA">
              <w:t>A tuple is a collection which is ordered and </w:t>
            </w:r>
            <w:r w:rsidRPr="000E39BA">
              <w:rPr>
                <w:rStyle w:val="Strong"/>
                <w:b w:val="0"/>
              </w:rPr>
              <w:t>unchangeable</w:t>
            </w:r>
            <w:r w:rsidRPr="000E39BA">
              <w:t>. In Python tuples are written with round brackets.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  <w:rPr>
                <w:b/>
              </w:rPr>
            </w:pPr>
            <w:r w:rsidRPr="000E39BA">
              <w:rPr>
                <w:b/>
                <w:bCs/>
              </w:rPr>
              <w:t>Example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0E39BA">
              <w:t>Create a Tuple:</w:t>
            </w:r>
          </w:p>
          <w:p w:rsidR="000E39BA" w:rsidRPr="000E39BA" w:rsidRDefault="000E39BA" w:rsidP="000E39BA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thistuple</w:t>
            </w:r>
            <w:proofErr w:type="spellEnd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"apple"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"banana"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"cherry"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)</w:t>
            </w:r>
            <w:r w:rsidRPr="000E39B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39BA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thistuple</w:t>
            </w:r>
            <w:proofErr w:type="spellEnd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E39BA" w:rsidRPr="000E39BA" w:rsidRDefault="000E39BA" w:rsidP="000E39BA">
            <w:pPr>
              <w:pStyle w:val="Heading2"/>
              <w:shd w:val="clear" w:color="auto" w:fill="FFFFFF"/>
              <w:spacing w:before="150" w:beforeAutospacing="0" w:after="150" w:afterAutospacing="0" w:line="276" w:lineRule="auto"/>
              <w:rPr>
                <w:b w:val="0"/>
                <w:bCs w:val="0"/>
                <w:sz w:val="24"/>
                <w:szCs w:val="24"/>
              </w:rPr>
            </w:pPr>
            <w:r w:rsidRPr="000E39BA">
              <w:rPr>
                <w:b w:val="0"/>
                <w:bCs w:val="0"/>
                <w:sz w:val="24"/>
                <w:szCs w:val="24"/>
              </w:rPr>
              <w:t>Access Tuple Items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0E39BA">
              <w:t>You can access tuple items by referring to the index number, inside square brackets: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  <w:rPr>
                <w:b/>
              </w:rPr>
            </w:pPr>
            <w:r w:rsidRPr="000E39BA">
              <w:rPr>
                <w:b/>
                <w:bCs/>
              </w:rPr>
              <w:t>Example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0E39BA">
              <w:t>Print the second item in the tuple:</w:t>
            </w:r>
          </w:p>
          <w:p w:rsidR="000E39BA" w:rsidRPr="000E39BA" w:rsidRDefault="000E39BA" w:rsidP="000E39BA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lastRenderedPageBreak/>
              <w:t>thistuple</w:t>
            </w:r>
            <w:proofErr w:type="spellEnd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"apple"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"banana"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"cherry"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)</w:t>
            </w:r>
            <w:r w:rsidRPr="000E39B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39BA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thistuple</w:t>
            </w:r>
            <w:proofErr w:type="spellEnd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[</w:t>
            </w:r>
            <w:r w:rsidRPr="000E39BA">
              <w:rPr>
                <w:rStyle w:val="pythonnumbercolor"/>
                <w:rFonts w:ascii="Times New Roman" w:hAnsi="Times New Roman" w:cs="Times New Roman"/>
                <w:sz w:val="24"/>
                <w:szCs w:val="24"/>
              </w:rPr>
              <w:t>1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:rsidR="000E39BA" w:rsidRPr="000E39BA" w:rsidRDefault="000E39BA" w:rsidP="000E39BA">
            <w:pPr>
              <w:pStyle w:val="Heading3"/>
              <w:shd w:val="clear" w:color="auto" w:fill="FFFFFF"/>
              <w:spacing w:before="150" w:beforeAutospacing="0" w:after="150" w:afterAutospacing="0" w:line="276" w:lineRule="auto"/>
              <w:rPr>
                <w:b w:val="0"/>
                <w:bCs w:val="0"/>
                <w:sz w:val="24"/>
                <w:szCs w:val="24"/>
              </w:rPr>
            </w:pPr>
            <w:r w:rsidRPr="000E39BA">
              <w:rPr>
                <w:b w:val="0"/>
                <w:bCs w:val="0"/>
                <w:sz w:val="24"/>
                <w:szCs w:val="24"/>
              </w:rPr>
              <w:t>Negative Indexing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0E39BA">
              <w:t>Negative indexing means beginning from the end, </w:t>
            </w:r>
            <w:r w:rsidRPr="000E39BA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  <w:t>-1</w:t>
            </w:r>
            <w:r w:rsidRPr="000E39BA">
              <w:t> refers to the last item, </w:t>
            </w:r>
            <w:r w:rsidRPr="000E39BA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  <w:t>-2</w:t>
            </w:r>
            <w:r w:rsidRPr="000E39BA">
              <w:t> refers to the second last item etc.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  <w:rPr>
                <w:b/>
              </w:rPr>
            </w:pPr>
            <w:r w:rsidRPr="000E39BA">
              <w:rPr>
                <w:b/>
                <w:bCs/>
              </w:rPr>
              <w:t>Example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0E39BA">
              <w:t>Print the last item of the tuple:</w:t>
            </w:r>
          </w:p>
          <w:p w:rsidR="000E39BA" w:rsidRPr="000E39BA" w:rsidRDefault="000E39BA" w:rsidP="000E39BA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thistuple</w:t>
            </w:r>
            <w:proofErr w:type="spellEnd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"apple"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"banana"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"cherry"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)</w:t>
            </w:r>
            <w:r w:rsidRPr="000E39B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39BA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thistuple</w:t>
            </w:r>
            <w:proofErr w:type="spellEnd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[-</w:t>
            </w:r>
            <w:r w:rsidRPr="000E39BA">
              <w:rPr>
                <w:rStyle w:val="pythonnumbercolor"/>
                <w:rFonts w:ascii="Times New Roman" w:hAnsi="Times New Roman" w:cs="Times New Roman"/>
                <w:sz w:val="24"/>
                <w:szCs w:val="24"/>
              </w:rPr>
              <w:t>1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:rsidR="000E39BA" w:rsidRPr="000E39BA" w:rsidRDefault="000E39BA" w:rsidP="000E39BA">
            <w:pPr>
              <w:pStyle w:val="Heading3"/>
              <w:shd w:val="clear" w:color="auto" w:fill="FFFFFF"/>
              <w:spacing w:before="150" w:beforeAutospacing="0" w:after="150" w:afterAutospacing="0" w:line="276" w:lineRule="auto"/>
              <w:rPr>
                <w:b w:val="0"/>
                <w:bCs w:val="0"/>
                <w:sz w:val="24"/>
                <w:szCs w:val="24"/>
              </w:rPr>
            </w:pPr>
            <w:r w:rsidRPr="000E39BA">
              <w:rPr>
                <w:b w:val="0"/>
                <w:bCs w:val="0"/>
                <w:sz w:val="24"/>
                <w:szCs w:val="24"/>
              </w:rPr>
              <w:t>Range of Indexes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0E39BA">
              <w:t>You can specify a range of indexes by specifying where to start and where to end the range.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0E39BA">
              <w:t>When specifying a range, the return value will be a new tuple with the specified items.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  <w:rPr>
                <w:b/>
              </w:rPr>
            </w:pPr>
            <w:r w:rsidRPr="000E39BA">
              <w:rPr>
                <w:b/>
                <w:bCs/>
              </w:rPr>
              <w:t>Example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0E39BA">
              <w:t>Return the third, fourth, and fifth item:</w:t>
            </w:r>
          </w:p>
          <w:p w:rsidR="000E39BA" w:rsidRPr="000E39BA" w:rsidRDefault="000E39BA" w:rsidP="000E39BA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thistuple</w:t>
            </w:r>
            <w:proofErr w:type="spellEnd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"apple"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"banana"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"cherry"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"orange"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"kiwi"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"melon"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"mango"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)</w:t>
            </w:r>
            <w:r w:rsidRPr="000E39B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39BA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thistuple</w:t>
            </w:r>
            <w:proofErr w:type="spellEnd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[</w:t>
            </w:r>
            <w:r w:rsidRPr="000E39BA">
              <w:rPr>
                <w:rStyle w:val="pythonnumbercolor"/>
                <w:rFonts w:ascii="Times New Roman" w:hAnsi="Times New Roman" w:cs="Times New Roman"/>
                <w:sz w:val="24"/>
                <w:szCs w:val="24"/>
              </w:rPr>
              <w:t>2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:</w:t>
            </w:r>
            <w:r w:rsidRPr="000E39BA">
              <w:rPr>
                <w:rStyle w:val="pythonnumbercolor"/>
                <w:rFonts w:ascii="Times New Roman" w:hAnsi="Times New Roman" w:cs="Times New Roman"/>
                <w:sz w:val="24"/>
                <w:szCs w:val="24"/>
              </w:rPr>
              <w:t>5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:rsidR="000E39BA" w:rsidRPr="000E39BA" w:rsidRDefault="000E39BA" w:rsidP="000E39BA">
            <w:pPr>
              <w:pStyle w:val="Heading3"/>
              <w:shd w:val="clear" w:color="auto" w:fill="FFFFFF"/>
              <w:spacing w:before="150" w:beforeAutospacing="0" w:after="150" w:afterAutospacing="0" w:line="276" w:lineRule="auto"/>
              <w:rPr>
                <w:b w:val="0"/>
                <w:bCs w:val="0"/>
                <w:sz w:val="24"/>
                <w:szCs w:val="24"/>
              </w:rPr>
            </w:pPr>
            <w:r w:rsidRPr="000E39BA">
              <w:rPr>
                <w:b w:val="0"/>
                <w:bCs w:val="0"/>
                <w:sz w:val="24"/>
                <w:szCs w:val="24"/>
              </w:rPr>
              <w:t>Range of Negative Indexes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0E39BA">
              <w:t>Specify negative indexes if you want to start the search from the end of the tuple: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  <w:rPr>
                <w:b/>
              </w:rPr>
            </w:pPr>
            <w:r w:rsidRPr="000E39BA">
              <w:rPr>
                <w:b/>
                <w:bCs/>
              </w:rPr>
              <w:t>Example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0E39BA">
              <w:t>This example returns the items from index -4 (included) to index -1 (excluded)</w:t>
            </w:r>
          </w:p>
          <w:p w:rsidR="000E39BA" w:rsidRPr="000E39BA" w:rsidRDefault="000E39BA" w:rsidP="000E39BA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thistuple</w:t>
            </w:r>
            <w:proofErr w:type="spellEnd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"apple"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"banana"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"cherry"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"orange"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"kiwi"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"melon"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"mango"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)</w:t>
            </w:r>
            <w:r w:rsidRPr="000E39B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39BA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thistuple</w:t>
            </w:r>
            <w:proofErr w:type="spellEnd"/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[-</w:t>
            </w:r>
            <w:r w:rsidRPr="000E39BA">
              <w:rPr>
                <w:rStyle w:val="pythonnumbercolor"/>
                <w:rFonts w:ascii="Times New Roman" w:hAnsi="Times New Roman" w:cs="Times New Roman"/>
                <w:sz w:val="24"/>
                <w:szCs w:val="24"/>
              </w:rPr>
              <w:t>4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:-</w:t>
            </w:r>
            <w:r w:rsidRPr="000E39BA">
              <w:rPr>
                <w:rStyle w:val="pythonnumbercolor"/>
                <w:rFonts w:ascii="Times New Roman" w:hAnsi="Times New Roman" w:cs="Times New Roman"/>
                <w:sz w:val="24"/>
                <w:szCs w:val="24"/>
              </w:rPr>
              <w:t>1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]</w:t>
            </w:r>
            <w:r w:rsidRPr="000E39BA">
              <w:rPr>
                <w:rFonts w:ascii="Times New Roman" w:hAnsi="Times New Roman" w:cs="Times New Roman"/>
                <w:sz w:val="24"/>
                <w:szCs w:val="24"/>
              </w:rPr>
              <w:pict>
                <v:rect id="_x0000_i1025" style="width:0;height:0" o:hralign="center" o:hrstd="t" o:hrnoshade="t" o:hr="t" fillcolor="black" stroked="f"/>
              </w:pict>
            </w:r>
          </w:p>
          <w:p w:rsidR="000E39BA" w:rsidRPr="000E39BA" w:rsidRDefault="000E39BA" w:rsidP="000E39BA">
            <w:pPr>
              <w:spacing w:before="300" w:after="3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39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Change Tuple Values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0E39BA">
              <w:t>Once a tuple is created, you cannot change its values. Tuples are </w:t>
            </w:r>
            <w:r w:rsidRPr="000E39BA">
              <w:rPr>
                <w:rStyle w:val="Strong"/>
                <w:b w:val="0"/>
              </w:rPr>
              <w:t>unchangeable</w:t>
            </w:r>
            <w:r w:rsidRPr="000E39BA">
              <w:t>, or </w:t>
            </w:r>
            <w:r w:rsidRPr="000E39BA">
              <w:rPr>
                <w:rStyle w:val="Strong"/>
                <w:b w:val="0"/>
              </w:rPr>
              <w:t>immutable</w:t>
            </w:r>
            <w:r w:rsidRPr="000E39BA">
              <w:t> as it also is called.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0E39BA">
              <w:lastRenderedPageBreak/>
              <w:t>But there is a workaround. You can convert the tuple into a list, change the list, and convert the list back into a tuple.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  <w:rPr>
                <w:b/>
              </w:rPr>
            </w:pPr>
            <w:r w:rsidRPr="000E39BA">
              <w:rPr>
                <w:b/>
                <w:bCs/>
              </w:rPr>
              <w:t>Example</w:t>
            </w:r>
          </w:p>
          <w:p w:rsidR="000E39BA" w:rsidRPr="000E39BA" w:rsidRDefault="000E39BA" w:rsidP="000E39BA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0E39BA">
              <w:t>Convert the tuple into a list to be able to change it:</w:t>
            </w:r>
          </w:p>
          <w:p w:rsidR="000E39BA" w:rsidRPr="000E39BA" w:rsidRDefault="000E39BA" w:rsidP="000E39BA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x = (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"apple"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"banana"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,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"cherry"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)</w:t>
            </w:r>
            <w:r w:rsidRPr="000E39B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y = </w:t>
            </w:r>
            <w:r w:rsidRPr="000E39BA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t>list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(x)</w:t>
            </w:r>
            <w:r w:rsidRPr="000E39B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y[</w:t>
            </w:r>
            <w:r w:rsidRPr="000E39BA">
              <w:rPr>
                <w:rStyle w:val="pythonnumbercolor"/>
                <w:rFonts w:ascii="Times New Roman" w:hAnsi="Times New Roman" w:cs="Times New Roman"/>
                <w:sz w:val="24"/>
                <w:szCs w:val="24"/>
              </w:rPr>
              <w:t>1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] = </w:t>
            </w:r>
            <w:r w:rsidRPr="000E39BA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"kiwi"</w:t>
            </w:r>
            <w:r w:rsidRPr="000E39B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x = </w:t>
            </w:r>
            <w:r w:rsidRPr="000E39BA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t>tuple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(y)</w:t>
            </w:r>
            <w:r w:rsidRPr="000E39B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39B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39BA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0E39BA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(x)</w:t>
            </w:r>
          </w:p>
          <w:p w:rsidR="00345ACE" w:rsidRDefault="00345ACE" w:rsidP="00A20F71">
            <w:pPr>
              <w:shd w:val="clear" w:color="auto" w:fill="FFFFFF"/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48B2"/>
    <w:multiLevelType w:val="multilevel"/>
    <w:tmpl w:val="33D0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924AE"/>
    <w:multiLevelType w:val="multilevel"/>
    <w:tmpl w:val="AA04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A2720"/>
    <w:multiLevelType w:val="multilevel"/>
    <w:tmpl w:val="82B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46F6A"/>
    <w:multiLevelType w:val="multilevel"/>
    <w:tmpl w:val="EF1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064FF3"/>
    <w:multiLevelType w:val="multilevel"/>
    <w:tmpl w:val="C0E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9F0D36"/>
    <w:multiLevelType w:val="multilevel"/>
    <w:tmpl w:val="E8C8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229FF"/>
    <w:multiLevelType w:val="multilevel"/>
    <w:tmpl w:val="A11C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BE7E2A"/>
    <w:multiLevelType w:val="multilevel"/>
    <w:tmpl w:val="ADC8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447623"/>
    <w:multiLevelType w:val="multilevel"/>
    <w:tmpl w:val="EE26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3A3741"/>
    <w:multiLevelType w:val="multilevel"/>
    <w:tmpl w:val="E2AE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FA72F7"/>
    <w:multiLevelType w:val="hybridMultilevel"/>
    <w:tmpl w:val="98800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076DB"/>
    <w:multiLevelType w:val="multilevel"/>
    <w:tmpl w:val="EAB2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C75F1E"/>
    <w:multiLevelType w:val="hybridMultilevel"/>
    <w:tmpl w:val="76EA4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A3CC5"/>
    <w:multiLevelType w:val="hybridMultilevel"/>
    <w:tmpl w:val="44F61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860086"/>
    <w:multiLevelType w:val="multilevel"/>
    <w:tmpl w:val="98AC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3160405"/>
    <w:multiLevelType w:val="multilevel"/>
    <w:tmpl w:val="AF78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6F52C5"/>
    <w:multiLevelType w:val="multilevel"/>
    <w:tmpl w:val="40CE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A27CB8"/>
    <w:multiLevelType w:val="multilevel"/>
    <w:tmpl w:val="05C0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2155F"/>
    <w:multiLevelType w:val="multilevel"/>
    <w:tmpl w:val="0F5E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C74931"/>
    <w:multiLevelType w:val="multilevel"/>
    <w:tmpl w:val="47AA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2"/>
  </w:num>
  <w:num w:numId="4">
    <w:abstractNumId w:val="5"/>
  </w:num>
  <w:num w:numId="5">
    <w:abstractNumId w:val="12"/>
  </w:num>
  <w:num w:numId="6">
    <w:abstractNumId w:val="8"/>
  </w:num>
  <w:num w:numId="7">
    <w:abstractNumId w:val="13"/>
  </w:num>
  <w:num w:numId="8">
    <w:abstractNumId w:val="1"/>
  </w:num>
  <w:num w:numId="9">
    <w:abstractNumId w:val="14"/>
  </w:num>
  <w:num w:numId="10">
    <w:abstractNumId w:val="4"/>
  </w:num>
  <w:num w:numId="11">
    <w:abstractNumId w:val="10"/>
  </w:num>
  <w:num w:numId="12">
    <w:abstractNumId w:val="15"/>
  </w:num>
  <w:num w:numId="13">
    <w:abstractNumId w:val="11"/>
  </w:num>
  <w:num w:numId="14">
    <w:abstractNumId w:val="7"/>
  </w:num>
  <w:num w:numId="15">
    <w:abstractNumId w:val="0"/>
  </w:num>
  <w:num w:numId="16">
    <w:abstractNumId w:val="3"/>
  </w:num>
  <w:num w:numId="17">
    <w:abstractNumId w:val="9"/>
  </w:num>
  <w:num w:numId="18">
    <w:abstractNumId w:val="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0E0"/>
    <w:rsid w:val="00043305"/>
    <w:rsid w:val="000E39BA"/>
    <w:rsid w:val="000F2E37"/>
    <w:rsid w:val="001B56CB"/>
    <w:rsid w:val="00216A6B"/>
    <w:rsid w:val="00245B82"/>
    <w:rsid w:val="00282680"/>
    <w:rsid w:val="002906DA"/>
    <w:rsid w:val="002D0BC7"/>
    <w:rsid w:val="00302ADC"/>
    <w:rsid w:val="0030321A"/>
    <w:rsid w:val="00313B93"/>
    <w:rsid w:val="00345ACE"/>
    <w:rsid w:val="003F47B5"/>
    <w:rsid w:val="003F4E86"/>
    <w:rsid w:val="00424279"/>
    <w:rsid w:val="004A1192"/>
    <w:rsid w:val="004C531E"/>
    <w:rsid w:val="00550754"/>
    <w:rsid w:val="00570478"/>
    <w:rsid w:val="00577194"/>
    <w:rsid w:val="005A221A"/>
    <w:rsid w:val="005C69BF"/>
    <w:rsid w:val="005C6BEE"/>
    <w:rsid w:val="005D4939"/>
    <w:rsid w:val="005F69A2"/>
    <w:rsid w:val="006506EA"/>
    <w:rsid w:val="006833BE"/>
    <w:rsid w:val="007040C9"/>
    <w:rsid w:val="007331D2"/>
    <w:rsid w:val="00733CE3"/>
    <w:rsid w:val="007C1710"/>
    <w:rsid w:val="00801BDB"/>
    <w:rsid w:val="0081179A"/>
    <w:rsid w:val="00882CF6"/>
    <w:rsid w:val="00946B0D"/>
    <w:rsid w:val="0096351D"/>
    <w:rsid w:val="009B1663"/>
    <w:rsid w:val="00A20F71"/>
    <w:rsid w:val="00A72877"/>
    <w:rsid w:val="00AB605A"/>
    <w:rsid w:val="00AC53E3"/>
    <w:rsid w:val="00B91307"/>
    <w:rsid w:val="00CC58DD"/>
    <w:rsid w:val="00D8656B"/>
    <w:rsid w:val="00DF7696"/>
    <w:rsid w:val="00E20DBF"/>
    <w:rsid w:val="00F1619D"/>
    <w:rsid w:val="00F211E9"/>
    <w:rsid w:val="00F21B1D"/>
    <w:rsid w:val="00F546EC"/>
    <w:rsid w:val="00F92AD5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92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92AD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2AD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F9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50754"/>
  </w:style>
  <w:style w:type="paragraph" w:styleId="HTMLPreformatted">
    <w:name w:val="HTML Preformatted"/>
    <w:basedOn w:val="Normal"/>
    <w:link w:val="HTMLPreformattedChar"/>
    <w:uiPriority w:val="99"/>
    <w:unhideWhenUsed/>
    <w:rsid w:val="0055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5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d">
    <w:name w:val="std"/>
    <w:basedOn w:val="DefaultParagraphFont"/>
    <w:rsid w:val="00550754"/>
  </w:style>
  <w:style w:type="character" w:styleId="HTMLKeyboard">
    <w:name w:val="HTML Keyboard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0754"/>
    <w:rPr>
      <w:i/>
      <w:iCs/>
    </w:rPr>
  </w:style>
  <w:style w:type="character" w:customStyle="1" w:styleId="section-number">
    <w:name w:val="section-number"/>
    <w:basedOn w:val="DefaultParagraphFont"/>
    <w:rsid w:val="00550754"/>
  </w:style>
  <w:style w:type="character" w:customStyle="1" w:styleId="gp">
    <w:name w:val="gp"/>
    <w:basedOn w:val="DefaultParagraphFont"/>
    <w:rsid w:val="00550754"/>
  </w:style>
  <w:style w:type="character" w:customStyle="1" w:styleId="go">
    <w:name w:val="go"/>
    <w:basedOn w:val="DefaultParagraphFont"/>
    <w:rsid w:val="00550754"/>
  </w:style>
  <w:style w:type="character" w:customStyle="1" w:styleId="copybutton">
    <w:name w:val="copybutton"/>
    <w:basedOn w:val="DefaultParagraphFont"/>
    <w:rsid w:val="00550754"/>
  </w:style>
  <w:style w:type="character" w:customStyle="1" w:styleId="n">
    <w:name w:val="n"/>
    <w:basedOn w:val="DefaultParagraphFont"/>
    <w:rsid w:val="00550754"/>
  </w:style>
  <w:style w:type="character" w:customStyle="1" w:styleId="o">
    <w:name w:val="o"/>
    <w:basedOn w:val="DefaultParagraphFont"/>
    <w:rsid w:val="00550754"/>
  </w:style>
  <w:style w:type="character" w:customStyle="1" w:styleId="kc">
    <w:name w:val="kc"/>
    <w:basedOn w:val="DefaultParagraphFont"/>
    <w:rsid w:val="00550754"/>
  </w:style>
  <w:style w:type="character" w:customStyle="1" w:styleId="k">
    <w:name w:val="k"/>
    <w:basedOn w:val="DefaultParagraphFont"/>
    <w:rsid w:val="00550754"/>
  </w:style>
  <w:style w:type="character" w:customStyle="1" w:styleId="p">
    <w:name w:val="p"/>
    <w:basedOn w:val="DefaultParagraphFont"/>
    <w:rsid w:val="00550754"/>
  </w:style>
  <w:style w:type="character" w:customStyle="1" w:styleId="nb">
    <w:name w:val="nb"/>
    <w:basedOn w:val="DefaultParagraphFont"/>
    <w:rsid w:val="00550754"/>
  </w:style>
  <w:style w:type="character" w:customStyle="1" w:styleId="s2">
    <w:name w:val="s2"/>
    <w:basedOn w:val="DefaultParagraphFont"/>
    <w:rsid w:val="00550754"/>
  </w:style>
  <w:style w:type="character" w:customStyle="1" w:styleId="Heading1Char">
    <w:name w:val="Heading 1 Char"/>
    <w:basedOn w:val="DefaultParagraphFont"/>
    <w:link w:val="Heading1"/>
    <w:uiPriority w:val="9"/>
    <w:rsid w:val="005F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E20DBF"/>
  </w:style>
  <w:style w:type="paragraph" w:customStyle="1" w:styleId="h3">
    <w:name w:val="h3"/>
    <w:basedOn w:val="Normal"/>
    <w:rsid w:val="002D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f">
    <w:name w:val="mf"/>
    <w:basedOn w:val="DefaultParagraphFont"/>
    <w:rsid w:val="002D0BC7"/>
  </w:style>
  <w:style w:type="character" w:customStyle="1" w:styleId="mi">
    <w:name w:val="mi"/>
    <w:basedOn w:val="DefaultParagraphFont"/>
    <w:rsid w:val="002D0BC7"/>
  </w:style>
  <w:style w:type="character" w:customStyle="1" w:styleId="repl-toggle">
    <w:name w:val="repl-toggle"/>
    <w:basedOn w:val="DefaultParagraphFont"/>
    <w:rsid w:val="002D0BC7"/>
  </w:style>
  <w:style w:type="character" w:customStyle="1" w:styleId="s1">
    <w:name w:val="s1"/>
    <w:basedOn w:val="DefaultParagraphFont"/>
    <w:rsid w:val="002D0BC7"/>
  </w:style>
  <w:style w:type="paragraph" w:styleId="ListParagraph">
    <w:name w:val="List Paragraph"/>
    <w:basedOn w:val="Normal"/>
    <w:uiPriority w:val="34"/>
    <w:qFormat/>
    <w:rsid w:val="00D8656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A221A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5A221A"/>
  </w:style>
  <w:style w:type="character" w:customStyle="1" w:styleId="colorh1">
    <w:name w:val="color_h1"/>
    <w:basedOn w:val="DefaultParagraphFont"/>
    <w:rsid w:val="00AC53E3"/>
  </w:style>
  <w:style w:type="character" w:customStyle="1" w:styleId="w3-codespan">
    <w:name w:val="w3-codespan"/>
    <w:basedOn w:val="DefaultParagraphFont"/>
    <w:rsid w:val="00AC53E3"/>
  </w:style>
  <w:style w:type="character" w:customStyle="1" w:styleId="pythoncolor">
    <w:name w:val="pythoncolor"/>
    <w:basedOn w:val="DefaultParagraphFont"/>
    <w:rsid w:val="00AC53E3"/>
  </w:style>
  <w:style w:type="character" w:customStyle="1" w:styleId="pythonkeywordcolor">
    <w:name w:val="pythonkeywordcolor"/>
    <w:basedOn w:val="DefaultParagraphFont"/>
    <w:rsid w:val="00AC53E3"/>
  </w:style>
  <w:style w:type="character" w:customStyle="1" w:styleId="pythonstringcolor">
    <w:name w:val="pythonstringcolor"/>
    <w:basedOn w:val="DefaultParagraphFont"/>
    <w:rsid w:val="00AC53E3"/>
  </w:style>
  <w:style w:type="character" w:customStyle="1" w:styleId="pythonnumbercolor">
    <w:name w:val="pythonnumbercolor"/>
    <w:basedOn w:val="DefaultParagraphFont"/>
    <w:rsid w:val="00AC53E3"/>
  </w:style>
  <w:style w:type="character" w:customStyle="1" w:styleId="commentcolor">
    <w:name w:val="commentcolor"/>
    <w:basedOn w:val="DefaultParagraphFont"/>
    <w:rsid w:val="00AC53E3"/>
  </w:style>
  <w:style w:type="character" w:customStyle="1" w:styleId="bp">
    <w:name w:val="bp"/>
    <w:basedOn w:val="DefaultParagraphFont"/>
    <w:rsid w:val="00AC53E3"/>
  </w:style>
  <w:style w:type="character" w:customStyle="1" w:styleId="ow">
    <w:name w:val="ow"/>
    <w:basedOn w:val="DefaultParagraphFont"/>
    <w:rsid w:val="00AC53E3"/>
  </w:style>
  <w:style w:type="paragraph" w:customStyle="1" w:styleId="Normal1">
    <w:name w:val="Normal1"/>
    <w:rsid w:val="006506EA"/>
    <w:rPr>
      <w:rFonts w:ascii="Calibri" w:eastAsia="Calibri" w:hAnsi="Calibri" w:cs="Calibri"/>
    </w:rPr>
  </w:style>
  <w:style w:type="character" w:customStyle="1" w:styleId="mjxp-mi">
    <w:name w:val="mjxp-mi"/>
    <w:basedOn w:val="DefaultParagraphFont"/>
    <w:rsid w:val="00946B0D"/>
  </w:style>
  <w:style w:type="character" w:customStyle="1" w:styleId="mjxp-mo">
    <w:name w:val="mjxp-mo"/>
    <w:basedOn w:val="DefaultParagraphFont"/>
    <w:rsid w:val="00946B0D"/>
  </w:style>
  <w:style w:type="character" w:customStyle="1" w:styleId="mjxp-largeop">
    <w:name w:val="mjxp-largeop"/>
    <w:basedOn w:val="DefaultParagraphFont"/>
    <w:rsid w:val="00946B0D"/>
  </w:style>
  <w:style w:type="character" w:customStyle="1" w:styleId="mjxp-mn">
    <w:name w:val="mjxp-mn"/>
    <w:basedOn w:val="DefaultParagraphFont"/>
    <w:rsid w:val="00946B0D"/>
  </w:style>
  <w:style w:type="character" w:customStyle="1" w:styleId="mjxp-right">
    <w:name w:val="mjxp-right"/>
    <w:basedOn w:val="DefaultParagraphFont"/>
    <w:rsid w:val="00946B0D"/>
  </w:style>
  <w:style w:type="character" w:customStyle="1" w:styleId="c1">
    <w:name w:val="c1"/>
    <w:basedOn w:val="DefaultParagraphFont"/>
    <w:rsid w:val="00A20F71"/>
  </w:style>
  <w:style w:type="character" w:customStyle="1" w:styleId="mo">
    <w:name w:val="mo"/>
    <w:basedOn w:val="DefaultParagraphFont"/>
    <w:rsid w:val="00F546EC"/>
  </w:style>
  <w:style w:type="character" w:customStyle="1" w:styleId="mn">
    <w:name w:val="mn"/>
    <w:basedOn w:val="DefaultParagraphFont"/>
    <w:rsid w:val="00F546EC"/>
  </w:style>
  <w:style w:type="character" w:customStyle="1" w:styleId="mjxassistivemathml">
    <w:name w:val="mjx_assistive_mathml"/>
    <w:basedOn w:val="DefaultParagraphFont"/>
    <w:rsid w:val="00F5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025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156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349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0397009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897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700846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56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14650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804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30499696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252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7482413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40707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098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845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570052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968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1938148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923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999091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715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96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12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80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65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99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02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79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68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09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9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3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4300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9708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975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87319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7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8614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3333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2964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7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4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900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8269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068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76041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9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499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8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raziya</cp:lastModifiedBy>
  <cp:revision>33</cp:revision>
  <dcterms:created xsi:type="dcterms:W3CDTF">2020-05-15T04:42:00Z</dcterms:created>
  <dcterms:modified xsi:type="dcterms:W3CDTF">2020-05-29T10:14:00Z</dcterms:modified>
</cp:coreProperties>
</file>