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BCCB0B3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82749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bookmarkStart w:id="0" w:name="_GoBack"/>
            <w:bookmarkEnd w:id="0"/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3710C1B" w:rsidR="006D2F12" w:rsidRPr="006D581C" w:rsidRDefault="008274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082BA7F5" w:rsidR="006D2F12" w:rsidRPr="00EE574F" w:rsidRDefault="008274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0EC4A858" w:rsidR="006D2F12" w:rsidRPr="00EE574F" w:rsidRDefault="008274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3F0109F8" w:rsidR="006D2F12" w:rsidRPr="00CB1F1C" w:rsidRDefault="0082749F" w:rsidP="00B5729B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 xml:space="preserve">Front end development using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css</w:t>
            </w:r>
            <w:proofErr w:type="spellEnd"/>
            <w:r>
              <w:t xml:space="preserve"> 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BB811" w14:textId="2A847248" w:rsidR="00CB1F1C" w:rsidRDefault="004419AD" w:rsidP="00CB1F1C">
            <w:r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hyperlink r:id="rId7" w:history="1">
              <w:r w:rsidR="0082749F" w:rsidRPr="0082749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Write a Java Program to check whether the given matrix is magic square or not</w:t>
              </w:r>
            </w:hyperlink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82749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6A70D40D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2749F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0DF2B02D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82749F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Front end development using </w:t>
      </w:r>
      <w:proofErr w:type="spellStart"/>
      <w:r w:rsidR="0082749F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css</w:t>
      </w:r>
      <w:proofErr w:type="spellEnd"/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0DE6A37F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82749F">
        <w:rPr>
          <w:rFonts w:ascii="Times New Roman" w:hAnsi="Times New Roman" w:cs="Times New Roman"/>
          <w:sz w:val="24"/>
          <w:szCs w:val="28"/>
        </w:rPr>
        <w:t xml:space="preserve">how a page can be created using </w:t>
      </w:r>
      <w:proofErr w:type="spellStart"/>
      <w:r w:rsidR="0082749F">
        <w:rPr>
          <w:rFonts w:ascii="Times New Roman" w:hAnsi="Times New Roman" w:cs="Times New Roman"/>
          <w:sz w:val="24"/>
          <w:szCs w:val="28"/>
        </w:rPr>
        <w:t>css</w:t>
      </w:r>
      <w:proofErr w:type="spellEnd"/>
      <w:r w:rsidR="0082749F">
        <w:rPr>
          <w:rFonts w:ascii="Times New Roman" w:hAnsi="Times New Roman" w:cs="Times New Roman"/>
          <w:sz w:val="24"/>
          <w:szCs w:val="28"/>
        </w:rPr>
        <w:t>, how it can be modified, viewed and altered as per the user requirements. Internal designing, external styling and many other features for developing a front end for any application or website was explained.</w:t>
      </w:r>
    </w:p>
    <w:p w14:paraId="0032D0EF" w14:textId="55A4FAF6" w:rsidR="00874EBD" w:rsidRDefault="008274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C8529" wp14:editId="452A17F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169FDD18" w:rsidR="005E1B6D" w:rsidRDefault="00874EBD" w:rsidP="005E1B6D">
      <w:pP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533DE8">
        <w:rPr>
          <w:rFonts w:ascii="Times New Roman" w:hAnsi="Times New Roman" w:cs="Times New Roman"/>
          <w:sz w:val="24"/>
          <w:szCs w:val="24"/>
        </w:rPr>
        <w:t>java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hyperlink r:id="rId10" w:history="1">
        <w:r w:rsidR="0082749F" w:rsidRPr="0082749F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Write a Java Program to check whether the given matrix is magic square or not</w:t>
        </w:r>
      </w:hyperlink>
    </w:p>
    <w:p w14:paraId="2698192C" w14:textId="46D94C9A" w:rsidR="00DD2168" w:rsidRPr="005E1B6D" w:rsidRDefault="0082749F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195C9CF8" wp14:editId="26C809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</w:p>
    <w:p w14:paraId="3D58FF63" w14:textId="74B6899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5729B"/>
    <w:rsid w:val="00B723AD"/>
    <w:rsid w:val="00B95877"/>
    <w:rsid w:val="00CA4536"/>
    <w:rsid w:val="00CA71C9"/>
    <w:rsid w:val="00CB1F1C"/>
    <w:rsid w:val="00CB38F1"/>
    <w:rsid w:val="00D37C29"/>
    <w:rsid w:val="00D405DD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0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C420-A9DF-46F7-BADD-1295D977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45</cp:revision>
  <dcterms:created xsi:type="dcterms:W3CDTF">2020-05-20T15:27:00Z</dcterms:created>
  <dcterms:modified xsi:type="dcterms:W3CDTF">2020-06-09T07:50:00Z</dcterms:modified>
</cp:coreProperties>
</file>