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F8B" w:rsidRDefault="00604F8B" w:rsidP="00604F8B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604F8B" w:rsidTr="00604F8B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F8B" w:rsidRDefault="00C33C4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 May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604F8B" w:rsidTr="00604F8B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F8B" w:rsidRDefault="0064298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604F8B" w:rsidTr="00604F8B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F8B" w:rsidRDefault="0064298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Boolean Equations</w:t>
            </w:r>
          </w:p>
          <w:p w:rsidR="00642986" w:rsidRDefault="0064298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 Segment Display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604F8B" w:rsidTr="00604F8B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604F8B" w:rsidRDefault="00604F8B" w:rsidP="00604F8B">
      <w:pPr>
        <w:rPr>
          <w:b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604F8B" w:rsidTr="00604F8B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F8B" w:rsidRDefault="00604F8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604F8B" w:rsidTr="00604F8B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604F8B" w:rsidRDefault="002E4563" w:rsidP="002E456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3333750" cy="2312327"/>
                  <wp:effectExtent l="0" t="0" r="0" b="0"/>
                  <wp:docPr id="1" name="Picture 1" descr="D:\Rubesh-Official\Reports\26 May 2020\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ubesh-Official\Reports\26 May 2020\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7794" cy="2315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4F8B" w:rsidRDefault="00604F8B">
            <w:pPr>
              <w:tabs>
                <w:tab w:val="left" w:pos="3210"/>
                <w:tab w:val="center" w:pos="4884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604F8B" w:rsidTr="00604F8B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5F5739" w:rsidRDefault="005F573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:rsidR="005F5739" w:rsidRDefault="00D66551" w:rsidP="005F57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Boolean Equations.</w:t>
            </w:r>
          </w:p>
          <w:p w:rsidR="00D66551" w:rsidRDefault="00D66551" w:rsidP="005F57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Boolean equations for digital circuits.</w:t>
            </w:r>
          </w:p>
          <w:p w:rsidR="00D66551" w:rsidRDefault="00D66551" w:rsidP="005F57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Combinational logic circuits.</w:t>
            </w:r>
          </w:p>
          <w:p w:rsidR="00D66551" w:rsidRDefault="00D66551" w:rsidP="005F57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Sequential logic circuits.</w:t>
            </w:r>
          </w:p>
          <w:p w:rsidR="00D66551" w:rsidRDefault="00D66551" w:rsidP="005F57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Conversion of MUX.</w:t>
            </w:r>
          </w:p>
          <w:p w:rsidR="00D66551" w:rsidRDefault="00D66551" w:rsidP="005F57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Conversion of decoders to logic gates.</w:t>
            </w:r>
          </w:p>
          <w:p w:rsidR="00D66551" w:rsidRDefault="00D66551" w:rsidP="005F57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Seven segment display.</w:t>
            </w:r>
          </w:p>
          <w:p w:rsidR="00D66551" w:rsidRPr="005F5739" w:rsidRDefault="002E4563" w:rsidP="005F57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 of 7 segment decoder with common anode display.</w:t>
            </w:r>
          </w:p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2E4563" w:rsidRDefault="002E456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2E4563" w:rsidRDefault="002E456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604F8B" w:rsidRDefault="00604F8B" w:rsidP="00604F8B"/>
    <w:p w:rsidR="00604F8B" w:rsidRDefault="00604F8B" w:rsidP="00604F8B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604F8B" w:rsidTr="00604F8B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F8B" w:rsidRDefault="00D166A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 May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604F8B" w:rsidTr="00604F8B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Crash Course in Python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604F8B" w:rsidTr="00604F8B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F8B" w:rsidRDefault="00D166A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Loops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604F8B" w:rsidTr="00604F8B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604F8B" w:rsidRDefault="00604F8B" w:rsidP="00604F8B">
      <w:pPr>
        <w:rPr>
          <w:b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604F8B" w:rsidTr="00604F8B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F8B" w:rsidRDefault="00604F8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604F8B" w:rsidTr="00604F8B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604F8B" w:rsidRDefault="002E4563" w:rsidP="002E456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3267075" cy="2196311"/>
                  <wp:effectExtent l="0" t="0" r="0" b="0"/>
                  <wp:docPr id="2" name="Picture 2" descr="D:\Rubesh-Official\Reports\26 May 2020\Pyth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ubesh-Official\Reports\26 May 2020\Pyth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565" cy="2202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4F8B" w:rsidRDefault="00604F8B">
            <w:pPr>
              <w:tabs>
                <w:tab w:val="left" w:pos="3210"/>
                <w:tab w:val="center" w:pos="4884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604F8B" w:rsidTr="00604F8B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604F8B" w:rsidRDefault="002E456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:rsidR="002E4563" w:rsidRDefault="002E4563" w:rsidP="002E456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for loop?</w:t>
            </w:r>
          </w:p>
          <w:p w:rsidR="002E4563" w:rsidRDefault="002E4563" w:rsidP="002E456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loops recap – Reading.</w:t>
            </w:r>
          </w:p>
          <w:p w:rsidR="002E4563" w:rsidRDefault="002E4563" w:rsidP="002E456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More for loop examples.</w:t>
            </w:r>
          </w:p>
          <w:p w:rsidR="002E4563" w:rsidRDefault="002E4563" w:rsidP="002E456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closer look at the range ( ) functions.</w:t>
            </w:r>
          </w:p>
          <w:p w:rsidR="002E4563" w:rsidRDefault="002E4563" w:rsidP="002E456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Nested For loops.</w:t>
            </w:r>
          </w:p>
          <w:p w:rsidR="002E4563" w:rsidRDefault="002E4563" w:rsidP="002E456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Common errors in for loops.</w:t>
            </w:r>
          </w:p>
          <w:p w:rsidR="002E4563" w:rsidRDefault="002E4563" w:rsidP="002E456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Loops cheat sheet.</w:t>
            </w:r>
          </w:p>
          <w:p w:rsidR="002E4563" w:rsidRPr="002E4563" w:rsidRDefault="002E4563" w:rsidP="002E456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Practice </w:t>
            </w:r>
            <w:proofErr w:type="gramStart"/>
            <w:r>
              <w:rPr>
                <w:b/>
                <w:sz w:val="24"/>
                <w:szCs w:val="24"/>
              </w:rPr>
              <w:t>quiz :</w:t>
            </w:r>
            <w:proofErr w:type="gramEnd"/>
            <w:r>
              <w:rPr>
                <w:b/>
                <w:sz w:val="24"/>
                <w:szCs w:val="24"/>
              </w:rPr>
              <w:t xml:space="preserve"> For loops.</w:t>
            </w:r>
          </w:p>
          <w:p w:rsidR="00604F8B" w:rsidRDefault="00604F8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2E4563" w:rsidRDefault="002E4563">
            <w:pPr>
              <w:rPr>
                <w:b/>
                <w:sz w:val="24"/>
                <w:szCs w:val="24"/>
              </w:rPr>
            </w:pPr>
          </w:p>
          <w:p w:rsidR="00604F8B" w:rsidRDefault="00604F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NOTE: This course is offered by Google.Inc through </w:t>
            </w:r>
            <w:proofErr w:type="spellStart"/>
            <w:r>
              <w:rPr>
                <w:b/>
                <w:sz w:val="24"/>
                <w:szCs w:val="24"/>
              </w:rPr>
              <w:t>Coursera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2E4563" w:rsidRDefault="002E4563"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604F8B" w:rsidRDefault="00604F8B" w:rsidP="00604F8B"/>
    <w:p w:rsidR="004A5363" w:rsidRDefault="004A5363"/>
    <w:sectPr w:rsidR="004A5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150FC"/>
    <w:multiLevelType w:val="hybridMultilevel"/>
    <w:tmpl w:val="27009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9B4CAF"/>
    <w:multiLevelType w:val="hybridMultilevel"/>
    <w:tmpl w:val="3858F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CEB"/>
    <w:rsid w:val="002E4563"/>
    <w:rsid w:val="004A5363"/>
    <w:rsid w:val="005F5739"/>
    <w:rsid w:val="00604F8B"/>
    <w:rsid w:val="00642986"/>
    <w:rsid w:val="009A7CEB"/>
    <w:rsid w:val="00C33C42"/>
    <w:rsid w:val="00D166A3"/>
    <w:rsid w:val="00D6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F8B"/>
    <w:pPr>
      <w:spacing w:after="160"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F8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57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4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56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F8B"/>
    <w:pPr>
      <w:spacing w:after="160"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F8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57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4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56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2020-05-26T13:31:00Z</dcterms:created>
  <dcterms:modified xsi:type="dcterms:W3CDTF">2020-05-26T13:47:00Z</dcterms:modified>
</cp:coreProperties>
</file>