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34203" w14:textId="77777777" w:rsidR="001F7318" w:rsidRDefault="001F7318" w:rsidP="001F7318"/>
    <w:p w14:paraId="1C182C55" w14:textId="77777777" w:rsidR="001F7318" w:rsidRDefault="001F7318" w:rsidP="001F731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1F7318" w14:paraId="71E47F6C" w14:textId="77777777" w:rsidTr="000B655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9780B" w14:textId="77777777" w:rsidR="001F7318" w:rsidRDefault="001F7318" w:rsidP="000B655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F1C8D" w14:textId="33033946" w:rsidR="001F7318" w:rsidRDefault="007C7276" w:rsidP="000B655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  <w:r w:rsidR="001F7318">
              <w:rPr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75644" w14:textId="77777777" w:rsidR="001F7318" w:rsidRDefault="001F7318" w:rsidP="000B655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55115" w14:textId="77777777" w:rsidR="001F7318" w:rsidRDefault="001F7318" w:rsidP="000B655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1F7318" w14:paraId="4F68EFA1" w14:textId="77777777" w:rsidTr="000B655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9488B" w14:textId="77777777" w:rsidR="001F7318" w:rsidRDefault="001F7318" w:rsidP="000B655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0F582" w14:textId="77777777" w:rsidR="001F7318" w:rsidRDefault="001F7318" w:rsidP="000B655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Crash Course in Python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3D1D" w14:textId="77777777" w:rsidR="001F7318" w:rsidRDefault="001F7318" w:rsidP="000B655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066EB" w14:textId="77777777" w:rsidR="001F7318" w:rsidRDefault="001F7318" w:rsidP="000B655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1F7318" w14:paraId="6BA58C68" w14:textId="77777777" w:rsidTr="000B655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DDE6A" w14:textId="77777777" w:rsidR="001F7318" w:rsidRDefault="001F7318" w:rsidP="000B655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43B4" w14:textId="77777777" w:rsidR="001F7318" w:rsidRDefault="001F7318" w:rsidP="000B655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Strings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416E7" w14:textId="77777777" w:rsidR="001F7318" w:rsidRDefault="001F7318" w:rsidP="000B655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F4C78" w14:textId="77777777" w:rsidR="001F7318" w:rsidRDefault="001F7318" w:rsidP="000B655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‘A’ sec</w:t>
            </w:r>
          </w:p>
        </w:tc>
      </w:tr>
      <w:tr w:rsidR="001F7318" w14:paraId="23AC337E" w14:textId="77777777" w:rsidTr="000B655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85270" w14:textId="77777777" w:rsidR="001F7318" w:rsidRDefault="001F7318" w:rsidP="000B6554">
            <w:pP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F78D0" w14:textId="77777777" w:rsidR="001F7318" w:rsidRDefault="001F7318" w:rsidP="000B655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</w:t>
            </w:r>
            <w:proofErr w:type="spellStart"/>
            <w:r>
              <w:rPr>
                <w:b/>
                <w:sz w:val="24"/>
                <w:szCs w:val="24"/>
              </w:rPr>
              <w:t>Pythonite</w:t>
            </w:r>
            <w:proofErr w:type="spellEnd"/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AB382" w14:textId="77777777" w:rsidR="001F7318" w:rsidRDefault="001F7318" w:rsidP="000B6554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543F1" w14:textId="77777777" w:rsidR="001F7318" w:rsidRDefault="001F7318" w:rsidP="000B6554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2040326E" w14:textId="77777777" w:rsidR="001F7318" w:rsidRDefault="001F7318" w:rsidP="001F7318">
      <w:pPr>
        <w:rPr>
          <w:b/>
          <w:sz w:val="24"/>
          <w:szCs w:val="24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1F7318" w14:paraId="52306AC2" w14:textId="77777777" w:rsidTr="000B6554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B6EA4" w14:textId="4592B997" w:rsidR="001F7318" w:rsidRDefault="00EF588B" w:rsidP="000B655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</w:t>
            </w:r>
            <w:r w:rsidR="001F7318">
              <w:rPr>
                <w:b/>
                <w:sz w:val="24"/>
                <w:szCs w:val="24"/>
              </w:rPr>
              <w:t>NOON SESSION DETAILS</w:t>
            </w:r>
          </w:p>
        </w:tc>
      </w:tr>
      <w:tr w:rsidR="001F7318" w14:paraId="0BDF1CB5" w14:textId="77777777" w:rsidTr="000B6554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84DF" w14:textId="77777777" w:rsidR="001F7318" w:rsidRDefault="001F7318" w:rsidP="000B655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202242C" w14:textId="77777777" w:rsidR="001F7318" w:rsidRDefault="001F7318" w:rsidP="000B6554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7732788F" w14:textId="77777777" w:rsidR="001F7318" w:rsidRDefault="001F7318" w:rsidP="000B655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6E67B35E" wp14:editId="7DB6DE38">
                  <wp:extent cx="3779520" cy="2221826"/>
                  <wp:effectExtent l="0" t="0" r="0" b="7620"/>
                  <wp:docPr id="2" name="Picture 2" descr="D:\Rubesh-Official\Reports\28 May 2020\Pyth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ubesh-Official\Reports\28 May 2020\Pyth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488" cy="2228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47F836" w14:textId="77777777" w:rsidR="001F7318" w:rsidRDefault="001F7318" w:rsidP="000B6554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14:paraId="720A2FF7" w14:textId="77777777" w:rsidR="001F7318" w:rsidRDefault="001F7318" w:rsidP="000B6554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F7318" w14:paraId="6F390CF3" w14:textId="77777777" w:rsidTr="000B6554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F57A4" w14:textId="6B77FBB5" w:rsidR="00CB4F82" w:rsidRDefault="001F7318" w:rsidP="000B655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75004836" w14:textId="77777777" w:rsidR="00CB4F82" w:rsidRDefault="00CB4F82" w:rsidP="000B6554">
            <w:pPr>
              <w:spacing w:line="240" w:lineRule="auto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  <w:p w14:paraId="4E6ADB1B" w14:textId="77777777" w:rsidR="001F7318" w:rsidRDefault="001F7318" w:rsidP="000B655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746485E1" w14:textId="77777777" w:rsidR="001F7318" w:rsidRDefault="001F7318" w:rsidP="000B6554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structures introduction.</w:t>
            </w:r>
          </w:p>
          <w:p w14:paraId="4F70F83B" w14:textId="77777777" w:rsidR="001F7318" w:rsidRDefault="001F7318" w:rsidP="000B6554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a string?</w:t>
            </w:r>
          </w:p>
          <w:p w14:paraId="3BEFD410" w14:textId="77777777" w:rsidR="001F7318" w:rsidRDefault="001F7318" w:rsidP="000B6554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parts of a string.</w:t>
            </w:r>
          </w:p>
          <w:p w14:paraId="7AA7417A" w14:textId="77777777" w:rsidR="001F7318" w:rsidRDefault="001F7318" w:rsidP="000B6554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 indexing.</w:t>
            </w:r>
          </w:p>
          <w:p w14:paraId="7D87D316" w14:textId="77777777" w:rsidR="001F7318" w:rsidRDefault="001F7318" w:rsidP="000B6554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 slicing.</w:t>
            </w:r>
          </w:p>
          <w:p w14:paraId="5EB9F73D" w14:textId="77777777" w:rsidR="001F7318" w:rsidRDefault="001F7318" w:rsidP="000B6554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Creating new strings.</w:t>
            </w:r>
          </w:p>
          <w:p w14:paraId="1F4ECFEE" w14:textId="77777777" w:rsidR="001F7318" w:rsidRDefault="001F7318" w:rsidP="000B6554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string methods.</w:t>
            </w:r>
          </w:p>
          <w:p w14:paraId="2D8B9F19" w14:textId="77777777" w:rsidR="001F7318" w:rsidRDefault="001F7318" w:rsidP="000B6554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Cheat sheet on string structures.</w:t>
            </w:r>
          </w:p>
          <w:p w14:paraId="6063606A" w14:textId="77777777" w:rsidR="001F7318" w:rsidRDefault="001F7318" w:rsidP="000B6554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Cheat sheet on string Indexing.</w:t>
            </w:r>
          </w:p>
          <w:p w14:paraId="5F76B6A5" w14:textId="77777777" w:rsidR="001F7318" w:rsidRDefault="001F7318" w:rsidP="000B6554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 w:rsidRPr="00DE42B8">
              <w:rPr>
                <w:b/>
                <w:sz w:val="24"/>
                <w:szCs w:val="24"/>
              </w:rPr>
              <w:t>Cheat sheet on string slicing.</w:t>
            </w:r>
          </w:p>
          <w:p w14:paraId="6849C69C" w14:textId="77777777" w:rsidR="001F7318" w:rsidRDefault="001F7318" w:rsidP="000B6554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7155335F" w14:textId="77777777" w:rsidR="001F7318" w:rsidRPr="00DE42B8" w:rsidRDefault="001F7318" w:rsidP="000B6554">
            <w:pPr>
              <w:spacing w:line="240" w:lineRule="auto"/>
              <w:rPr>
                <w:b/>
                <w:sz w:val="24"/>
                <w:szCs w:val="24"/>
              </w:rPr>
            </w:pPr>
            <w:r w:rsidRPr="00DE42B8">
              <w:rPr>
                <w:b/>
                <w:sz w:val="24"/>
                <w:szCs w:val="24"/>
              </w:rPr>
              <w:t xml:space="preserve">NOTE: This course is offered by </w:t>
            </w:r>
            <w:proofErr w:type="spellStart"/>
            <w:r w:rsidRPr="00DE42B8">
              <w:rPr>
                <w:b/>
                <w:sz w:val="24"/>
                <w:szCs w:val="24"/>
              </w:rPr>
              <w:t>Google.Inc</w:t>
            </w:r>
            <w:proofErr w:type="spellEnd"/>
            <w:r w:rsidRPr="00DE42B8">
              <w:rPr>
                <w:b/>
                <w:sz w:val="24"/>
                <w:szCs w:val="24"/>
              </w:rPr>
              <w:t xml:space="preserve"> through Coursera.</w:t>
            </w:r>
          </w:p>
          <w:p w14:paraId="6CA0C882" w14:textId="77777777" w:rsidR="001F7318" w:rsidRDefault="001F7318" w:rsidP="000B6554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7AB2AB81" w14:textId="77777777" w:rsidR="001F7318" w:rsidRDefault="001F7318" w:rsidP="007C7276"/>
    <w:sectPr w:rsidR="001F7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D7594"/>
    <w:multiLevelType w:val="hybridMultilevel"/>
    <w:tmpl w:val="F6108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511A1"/>
    <w:multiLevelType w:val="hybridMultilevel"/>
    <w:tmpl w:val="24683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15"/>
    <w:rsid w:val="001F7318"/>
    <w:rsid w:val="006F6F9D"/>
    <w:rsid w:val="007C7276"/>
    <w:rsid w:val="008F3A15"/>
    <w:rsid w:val="00CB4F82"/>
    <w:rsid w:val="00EF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A5A3"/>
  <w15:chartTrackingRefBased/>
  <w15:docId w15:val="{085EE9AC-BE59-4E47-9070-B2D22D26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7318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31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7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 Murthy</dc:creator>
  <cp:keywords/>
  <dc:description/>
  <cp:lastModifiedBy>Rubesh Murthy</cp:lastModifiedBy>
  <cp:revision>5</cp:revision>
  <dcterms:created xsi:type="dcterms:W3CDTF">2020-05-30T10:24:00Z</dcterms:created>
  <dcterms:modified xsi:type="dcterms:W3CDTF">2020-05-30T10:29:00Z</dcterms:modified>
</cp:coreProperties>
</file>