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03C33" w14:textId="77777777" w:rsidR="00CC276F" w:rsidRDefault="00CC276F" w:rsidP="00CC276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CC276F" w14:paraId="71855D66" w14:textId="77777777" w:rsidTr="00DF10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70A8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A7E3" w14:textId="44E74FEC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767FF0">
              <w:rPr>
                <w:b/>
                <w:sz w:val="24"/>
                <w:szCs w:val="24"/>
              </w:rPr>
              <w:t xml:space="preserve">3 </w:t>
            </w:r>
            <w:r>
              <w:rPr>
                <w:b/>
                <w:sz w:val="24"/>
                <w:szCs w:val="24"/>
              </w:rPr>
              <w:t>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748D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0AD6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CC276F" w14:paraId="44B1B74F" w14:textId="77777777" w:rsidTr="00DF10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1F6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C03E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Theory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D500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4FF8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CC276F" w14:paraId="4437F694" w14:textId="77777777" w:rsidTr="00DF10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1FD9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B2FB" w14:textId="112DB3BF" w:rsidR="00CC276F" w:rsidRDefault="00B81B4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Graph of a Network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176F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EC569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C276F" w14:paraId="0B3446BF" w14:textId="77777777" w:rsidTr="00DF1078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B76C4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7FF5E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7B89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0E10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F8AB313" w14:textId="77777777" w:rsidR="00CC276F" w:rsidRDefault="00CC276F" w:rsidP="00CC276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CC276F" w14:paraId="4D7007A9" w14:textId="77777777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C7C1" w14:textId="77777777" w:rsidR="00CC276F" w:rsidRDefault="00CC276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CC276F" w14:paraId="7BC51AF4" w14:textId="77777777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C259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F46B602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6C15739" w14:textId="618BE08E" w:rsidR="00CC276F" w:rsidRDefault="00376E7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7152F5" wp14:editId="540E39AC">
                  <wp:extent cx="3399790" cy="19631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652" cy="197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C0026" w14:textId="77777777" w:rsidR="00CC276F" w:rsidRDefault="00CC276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6A41DCEB" w14:textId="40C76F06" w:rsidR="00CC276F" w:rsidRDefault="00CC276F" w:rsidP="00376E74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</w:tc>
      </w:tr>
      <w:tr w:rsidR="00CC276F" w14:paraId="4687927E" w14:textId="77777777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FEF2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6EEC70F0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FB59E05" w14:textId="64FCF2BB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56F8E412" w14:textId="321E6644"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Nodes.</w:t>
            </w:r>
          </w:p>
          <w:p w14:paraId="5345FC25" w14:textId="36A9ADDE"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Branches.</w:t>
            </w:r>
          </w:p>
          <w:p w14:paraId="267FFEC2" w14:textId="25CB0E33"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 of nodes.</w:t>
            </w:r>
          </w:p>
          <w:p w14:paraId="79EC7C3C" w14:textId="1274043A"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Tree.</w:t>
            </w:r>
          </w:p>
          <w:p w14:paraId="07D2ECC8" w14:textId="36B0A784"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branch or twigs.</w:t>
            </w:r>
          </w:p>
          <w:p w14:paraId="32174D9E" w14:textId="3FCBF26D"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Tree links.</w:t>
            </w:r>
          </w:p>
          <w:p w14:paraId="0E200C2E" w14:textId="1E38E9BB" w:rsid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Loop.</w:t>
            </w:r>
          </w:p>
          <w:p w14:paraId="086B6768" w14:textId="757075B5" w:rsidR="00010405" w:rsidRPr="00010405" w:rsidRDefault="00010405" w:rsidP="00010405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Object </w:t>
            </w:r>
            <w:r w:rsidR="00B02194">
              <w:rPr>
                <w:b/>
                <w:sz w:val="24"/>
                <w:szCs w:val="24"/>
              </w:rPr>
              <w:t>directed graphs</w:t>
            </w:r>
            <w:r w:rsidR="00376E74">
              <w:rPr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  <w:p w14:paraId="3707EFCE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5A0BD1C0" w14:textId="77777777" w:rsidR="00CC276F" w:rsidRDefault="00CC276F" w:rsidP="00CC276F"/>
    <w:p w14:paraId="127A94C2" w14:textId="77777777" w:rsidR="00CC276F" w:rsidRDefault="00CC276F" w:rsidP="00CC276F"/>
    <w:p w14:paraId="03A9A06F" w14:textId="77777777" w:rsidR="00CC276F" w:rsidRDefault="00CC276F" w:rsidP="00CC276F"/>
    <w:p w14:paraId="1D7C8084" w14:textId="6861B9B4" w:rsidR="00CC276F" w:rsidRDefault="00CC276F" w:rsidP="00CC276F"/>
    <w:p w14:paraId="081E1040" w14:textId="04622346" w:rsidR="00767FF0" w:rsidRDefault="00767FF0" w:rsidP="00CC276F"/>
    <w:p w14:paraId="2ED5DDC3" w14:textId="77777777" w:rsidR="00767FF0" w:rsidRDefault="00767FF0" w:rsidP="00CC276F"/>
    <w:p w14:paraId="4C5B18A7" w14:textId="77777777" w:rsidR="00CC276F" w:rsidRDefault="00CC276F" w:rsidP="00CC276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CC276F" w14:paraId="7CC96F59" w14:textId="77777777" w:rsidTr="00CC2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8A32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7D9A" w14:textId="4171BEF3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767FF0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43D4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EF6A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CC276F" w14:paraId="3173BD8E" w14:textId="77777777" w:rsidTr="00CC2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B23A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2F83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A9A2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54AF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CC276F" w14:paraId="4FF00184" w14:textId="77777777" w:rsidTr="00767FF0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AD5A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3B73" w14:textId="27EE2E09" w:rsidR="00CC276F" w:rsidRDefault="006233C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Strings, Lists and dictionaries.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77E0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90E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C276F" w14:paraId="7BCE070D" w14:textId="77777777" w:rsidTr="00CC276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0037" w14:textId="0CB88062" w:rsidR="00CC276F" w:rsidRDefault="006233C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CC276F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20F7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552E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C16B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9F16E31" w14:textId="77777777" w:rsidR="00CC276F" w:rsidRDefault="00CC276F" w:rsidP="00CC276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CC276F" w14:paraId="2D7B67CA" w14:textId="77777777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D1A01" w14:textId="77777777" w:rsidR="00CC276F" w:rsidRDefault="00CC276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CC276F" w14:paraId="61097A00" w14:textId="77777777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97889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7A21CE7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713B8A94" w14:textId="18967F58" w:rsidR="00CC276F" w:rsidRDefault="00BE0C1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E1FEF3" wp14:editId="15875211">
                  <wp:extent cx="3567430" cy="156989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166" cy="1575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40469B" w14:textId="77777777" w:rsidR="00CC276F" w:rsidRDefault="00CC276F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00E15F16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C276F" w14:paraId="398181A5" w14:textId="77777777" w:rsidTr="00CC276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35E1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0E11E2EA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5F3AED3E" w14:textId="7D43EFDE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325600B3" w14:textId="427C75CE" w:rsid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Strings wrap up.</w:t>
            </w:r>
          </w:p>
          <w:p w14:paraId="3BC02BAA" w14:textId="2A7091CF" w:rsid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Lists wrap up.</w:t>
            </w:r>
          </w:p>
          <w:p w14:paraId="3B968D9D" w14:textId="0E570DE7" w:rsid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Dictionaries wrap up.</w:t>
            </w:r>
          </w:p>
          <w:p w14:paraId="3CBD08AC" w14:textId="129292B8" w:rsid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structures wrap up.</w:t>
            </w:r>
          </w:p>
          <w:p w14:paraId="1C1345D5" w14:textId="5E5B1FE7" w:rsid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Marga’s words – Most challenging script.</w:t>
            </w:r>
          </w:p>
          <w:p w14:paraId="68E3C0F9" w14:textId="4B2B374F" w:rsidR="00EA0900" w:rsidRPr="00EA0900" w:rsidRDefault="00EA0900" w:rsidP="00EA0900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prompt.</w:t>
            </w:r>
          </w:p>
          <w:p w14:paraId="3EBE722B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B2EAC78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NOTE: This course is offered by Google.Inc through Coursera.</w:t>
            </w:r>
          </w:p>
          <w:p w14:paraId="389B510F" w14:textId="77777777" w:rsidR="00CC276F" w:rsidRDefault="00CC276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8575E93" w14:textId="77777777" w:rsidR="00CC276F" w:rsidRDefault="00CC276F" w:rsidP="00CC276F"/>
    <w:p w14:paraId="0AD3F9C2" w14:textId="77777777" w:rsidR="00CC276F" w:rsidRDefault="00CC276F" w:rsidP="00CC276F"/>
    <w:p w14:paraId="0C48EBF8" w14:textId="77777777" w:rsidR="008D6BBE" w:rsidRDefault="008D6BBE"/>
    <w:sectPr w:rsidR="008D6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26766"/>
    <w:multiLevelType w:val="hybridMultilevel"/>
    <w:tmpl w:val="04FEF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DB6"/>
    <w:multiLevelType w:val="hybridMultilevel"/>
    <w:tmpl w:val="AD367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A0256"/>
    <w:multiLevelType w:val="hybridMultilevel"/>
    <w:tmpl w:val="8DE8A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97C45"/>
    <w:multiLevelType w:val="hybridMultilevel"/>
    <w:tmpl w:val="63FAC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5F4"/>
    <w:rsid w:val="00010405"/>
    <w:rsid w:val="00376E74"/>
    <w:rsid w:val="006233C5"/>
    <w:rsid w:val="00767FF0"/>
    <w:rsid w:val="008D6BBE"/>
    <w:rsid w:val="009035F4"/>
    <w:rsid w:val="00B02194"/>
    <w:rsid w:val="00B81B42"/>
    <w:rsid w:val="00BE0C15"/>
    <w:rsid w:val="00CC276F"/>
    <w:rsid w:val="00DF1078"/>
    <w:rsid w:val="00EA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4A3C"/>
  <w15:chartTrackingRefBased/>
  <w15:docId w15:val="{5FDD0C94-F683-4707-AFB6-691186B6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276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6F"/>
    <w:pPr>
      <w:spacing w:line="252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CC27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</dc:creator>
  <cp:keywords/>
  <dc:description/>
  <cp:lastModifiedBy>Rubesh Murthy</cp:lastModifiedBy>
  <cp:revision>12</cp:revision>
  <dcterms:created xsi:type="dcterms:W3CDTF">2020-06-03T11:39:00Z</dcterms:created>
  <dcterms:modified xsi:type="dcterms:W3CDTF">2020-06-03T11:58:00Z</dcterms:modified>
</cp:coreProperties>
</file>