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FB2556" w14:textId="77777777" w:rsidR="00EB074B" w:rsidRDefault="00EB074B" w:rsidP="00EB074B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9322" w:type="dxa"/>
        <w:tblInd w:w="0" w:type="dxa"/>
        <w:tblLook w:val="04A0" w:firstRow="1" w:lastRow="0" w:firstColumn="1" w:lastColumn="0" w:noHBand="0" w:noVBand="1"/>
      </w:tblPr>
      <w:tblGrid>
        <w:gridCol w:w="1362"/>
        <w:gridCol w:w="3480"/>
        <w:gridCol w:w="1299"/>
        <w:gridCol w:w="3181"/>
      </w:tblGrid>
      <w:tr w:rsidR="00EB074B" w14:paraId="44E3708D" w14:textId="77777777" w:rsidTr="00EB074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423AA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91F47" w14:textId="59DEB315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 June 2020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1BD90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1FDD4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 Murthy G</w:t>
            </w:r>
          </w:p>
        </w:tc>
      </w:tr>
      <w:tr w:rsidR="00EB074B" w14:paraId="396446D9" w14:textId="77777777" w:rsidTr="00EB074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1B673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142D4" w14:textId="36419F54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D8BD2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9B1BC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4AL18EC044</w:t>
            </w:r>
          </w:p>
        </w:tc>
      </w:tr>
      <w:tr w:rsidR="00EB074B" w14:paraId="2F91C3C1" w14:textId="77777777" w:rsidTr="00EB074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ECC98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BD44A" w14:textId="03E83765" w:rsidR="00EB074B" w:rsidRDefault="005074D3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Tie set and Cut set Matrices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BD207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54AC1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EB074B" w14:paraId="6696982F" w14:textId="77777777" w:rsidTr="00EB074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F7D56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804E4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Rubesh-Pythonite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05E98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9B6CD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3A592861" w14:textId="77777777" w:rsidR="00EB074B" w:rsidRDefault="00EB074B" w:rsidP="00EB074B">
      <w:pPr>
        <w:rPr>
          <w:b/>
          <w:sz w:val="24"/>
          <w:szCs w:val="24"/>
        </w:rPr>
      </w:pPr>
    </w:p>
    <w:tbl>
      <w:tblPr>
        <w:tblStyle w:val="TableGrid"/>
        <w:tblW w:w="9322" w:type="dxa"/>
        <w:tblInd w:w="0" w:type="dxa"/>
        <w:tblLook w:val="04A0" w:firstRow="1" w:lastRow="0" w:firstColumn="1" w:lastColumn="0" w:noHBand="0" w:noVBand="1"/>
      </w:tblPr>
      <w:tblGrid>
        <w:gridCol w:w="9322"/>
      </w:tblGrid>
      <w:tr w:rsidR="00EB074B" w14:paraId="7CD04BDE" w14:textId="77777777" w:rsidTr="00EB074B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EDAE5" w14:textId="77777777" w:rsidR="00EB074B" w:rsidRDefault="00EB074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EB074B" w14:paraId="531DDAA7" w14:textId="77777777" w:rsidTr="00EB074B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B8B31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9446E32" w14:textId="77777777" w:rsidR="00EB074B" w:rsidRDefault="00EB074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  <w:p w14:paraId="41443C9F" w14:textId="1E359AE1" w:rsidR="00EB074B" w:rsidRDefault="00666041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5EE4AF" wp14:editId="4583CEC8">
                  <wp:extent cx="3818890" cy="22377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1761" cy="2257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D66C09" w14:textId="77777777" w:rsidR="00EB074B" w:rsidRDefault="00EB074B">
            <w:pPr>
              <w:tabs>
                <w:tab w:val="left" w:pos="3210"/>
                <w:tab w:val="center" w:pos="4884"/>
              </w:tabs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tab/>
            </w:r>
          </w:p>
          <w:p w14:paraId="49FB9206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EB074B" w14:paraId="0D5FACDE" w14:textId="77777777" w:rsidTr="00EB074B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A16C7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</w:t>
            </w:r>
          </w:p>
          <w:p w14:paraId="0A28AF88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5E2A2B6" w14:textId="00C71CB3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was all about:</w:t>
            </w:r>
          </w:p>
          <w:p w14:paraId="71A4C17C" w14:textId="579399FB" w:rsidR="009C5C13" w:rsidRDefault="009C5C13" w:rsidP="009C5C13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Tie – Set matrix.</w:t>
            </w:r>
          </w:p>
          <w:p w14:paraId="4A8D5A36" w14:textId="46F8D3E6" w:rsidR="009C5C13" w:rsidRDefault="009C5C13" w:rsidP="009C5C13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Cut – Set matrix.</w:t>
            </w:r>
          </w:p>
          <w:p w14:paraId="52E5F180" w14:textId="5165B31D" w:rsidR="009C5C13" w:rsidRDefault="009C5C13" w:rsidP="009C5C13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Fundamental loop matrix.</w:t>
            </w:r>
          </w:p>
          <w:p w14:paraId="4595327B" w14:textId="378CB337" w:rsidR="009C5C13" w:rsidRDefault="009C5C13" w:rsidP="009C5C13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Formation of Twig.</w:t>
            </w:r>
          </w:p>
          <w:p w14:paraId="2BC421F8" w14:textId="3AE976B1" w:rsidR="009C5C13" w:rsidRDefault="009C5C13" w:rsidP="009C5C13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Formation of Link.</w:t>
            </w:r>
          </w:p>
          <w:p w14:paraId="297B25F1" w14:textId="526594AF" w:rsidR="009C5C13" w:rsidRDefault="009C5C13" w:rsidP="009C5C13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Applications of Tie – Set matrix.</w:t>
            </w:r>
          </w:p>
          <w:p w14:paraId="1E05E2CE" w14:textId="2ED76D20" w:rsidR="009C5C13" w:rsidRPr="009C5C13" w:rsidRDefault="009C5C13" w:rsidP="009C5C13">
            <w:pPr>
              <w:pStyle w:val="ListParagraph"/>
              <w:numPr>
                <w:ilvl w:val="0"/>
                <w:numId w:val="2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Applications of Cut – Set matrix.</w:t>
            </w:r>
          </w:p>
          <w:p w14:paraId="728903B2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2A777506" w14:textId="77777777" w:rsidR="00EB074B" w:rsidRDefault="00EB074B" w:rsidP="00EB074B"/>
    <w:p w14:paraId="43D13FBF" w14:textId="77777777" w:rsidR="00EB074B" w:rsidRDefault="00EB074B" w:rsidP="00EB074B"/>
    <w:p w14:paraId="4D8750B0" w14:textId="77777777" w:rsidR="00EB074B" w:rsidRDefault="00EB074B" w:rsidP="00EB074B"/>
    <w:p w14:paraId="5B2F42A8" w14:textId="77777777" w:rsidR="00EB074B" w:rsidRDefault="00EB074B" w:rsidP="00EB074B"/>
    <w:p w14:paraId="3F1D1540" w14:textId="77777777" w:rsidR="00EB074B" w:rsidRDefault="00EB074B" w:rsidP="00EB074B"/>
    <w:p w14:paraId="27D84ACD" w14:textId="77777777" w:rsidR="00793489" w:rsidRDefault="00793489" w:rsidP="00EB3343">
      <w:pPr>
        <w:rPr>
          <w:b/>
          <w:sz w:val="36"/>
          <w:u w:val="single"/>
        </w:rPr>
      </w:pPr>
    </w:p>
    <w:p w14:paraId="6FD9E815" w14:textId="342FC654" w:rsidR="00EB074B" w:rsidRDefault="00EB074B" w:rsidP="00EB074B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9322" w:type="dxa"/>
        <w:tblInd w:w="0" w:type="dxa"/>
        <w:tblLook w:val="04A0" w:firstRow="1" w:lastRow="0" w:firstColumn="1" w:lastColumn="0" w:noHBand="0" w:noVBand="1"/>
      </w:tblPr>
      <w:tblGrid>
        <w:gridCol w:w="1362"/>
        <w:gridCol w:w="3480"/>
        <w:gridCol w:w="1299"/>
        <w:gridCol w:w="3181"/>
      </w:tblGrid>
      <w:tr w:rsidR="00EB074B" w14:paraId="1F4DEEC9" w14:textId="77777777" w:rsidTr="00EB074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95F5F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C8F2A" w14:textId="33EFCD78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05 June 2020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CF4F4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E2569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 Murthy G</w:t>
            </w:r>
          </w:p>
        </w:tc>
      </w:tr>
      <w:tr w:rsidR="00EB074B" w14:paraId="7C7F3FC4" w14:textId="77777777" w:rsidTr="00EB074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E4CFF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C910E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Crash Course in Python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58553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A6AD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4AL18EC044</w:t>
            </w:r>
          </w:p>
        </w:tc>
      </w:tr>
      <w:tr w:rsidR="00EB074B" w14:paraId="601761D3" w14:textId="77777777" w:rsidTr="00EB074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E4B66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F5202" w14:textId="688B3838" w:rsidR="00EB074B" w:rsidRDefault="0080430D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Classes and methods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9FB48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9CA01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</w:t>
            </w:r>
          </w:p>
        </w:tc>
      </w:tr>
      <w:tr w:rsidR="00EB074B" w14:paraId="0878C09E" w14:textId="77777777" w:rsidTr="00EB074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0D735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3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CFA40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Rubesh-Pythonite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359A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324F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1B821E8E" w14:textId="77777777" w:rsidR="00EB074B" w:rsidRDefault="00EB074B" w:rsidP="00EB074B">
      <w:pPr>
        <w:rPr>
          <w:b/>
          <w:sz w:val="24"/>
          <w:szCs w:val="24"/>
        </w:rPr>
      </w:pPr>
    </w:p>
    <w:tbl>
      <w:tblPr>
        <w:tblStyle w:val="TableGrid"/>
        <w:tblW w:w="9322" w:type="dxa"/>
        <w:tblInd w:w="0" w:type="dxa"/>
        <w:tblLook w:val="04A0" w:firstRow="1" w:lastRow="0" w:firstColumn="1" w:lastColumn="0" w:noHBand="0" w:noVBand="1"/>
      </w:tblPr>
      <w:tblGrid>
        <w:gridCol w:w="9322"/>
      </w:tblGrid>
      <w:tr w:rsidR="00EB074B" w14:paraId="0DDEEA24" w14:textId="77777777" w:rsidTr="00EB074B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AE70E" w14:textId="77777777" w:rsidR="00EB074B" w:rsidRDefault="00EB074B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EB074B" w14:paraId="213E9D92" w14:textId="77777777" w:rsidTr="00EB074B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929B1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F513123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8D6CA47" w14:textId="40444116" w:rsidR="00EB074B" w:rsidRDefault="00EB334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84EFBC" wp14:editId="64947712">
                  <wp:extent cx="3887470" cy="212075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3258" cy="2129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AF955" w14:textId="77777777" w:rsidR="00EB074B" w:rsidRDefault="00EB074B">
            <w:pPr>
              <w:tabs>
                <w:tab w:val="left" w:pos="3210"/>
                <w:tab w:val="center" w:pos="4884"/>
              </w:tabs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  <w:r>
              <w:rPr>
                <w:b/>
                <w:sz w:val="24"/>
                <w:szCs w:val="24"/>
              </w:rPr>
              <w:tab/>
            </w:r>
          </w:p>
          <w:p w14:paraId="7CDC0F29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EB074B" w14:paraId="673C5C94" w14:textId="77777777" w:rsidTr="00EB074B">
        <w:tc>
          <w:tcPr>
            <w:tcW w:w="9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F9F4F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</w:t>
            </w:r>
          </w:p>
          <w:p w14:paraId="0FFF9F86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C979B0A" w14:textId="0483266F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was all about:</w:t>
            </w:r>
          </w:p>
          <w:p w14:paraId="36662453" w14:textId="761629DB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Instance Methods.</w:t>
            </w:r>
          </w:p>
          <w:p w14:paraId="4B50A8AD" w14:textId="793CD852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What is a method?</w:t>
            </w:r>
          </w:p>
          <w:p w14:paraId="2E43B1CF" w14:textId="5FED0EE5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Constructor and other special methods.</w:t>
            </w:r>
          </w:p>
          <w:p w14:paraId="24614634" w14:textId="207DA73A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Special Methods.</w:t>
            </w:r>
          </w:p>
          <w:p w14:paraId="0F851C5D" w14:textId="1FCC1572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Documenting functions, classes and methods.</w:t>
            </w:r>
          </w:p>
          <w:p w14:paraId="735F6CE2" w14:textId="3FA7336D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Documenting with Docstrings.</w:t>
            </w:r>
          </w:p>
          <w:p w14:paraId="0C6CB517" w14:textId="1624D0D4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Cheat Sheet – Classes and methods.</w:t>
            </w:r>
          </w:p>
          <w:p w14:paraId="1D6C14B5" w14:textId="0B9E0307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About Jupyter notebooks.</w:t>
            </w:r>
          </w:p>
          <w:p w14:paraId="47E6E854" w14:textId="1FD5D4A7" w:rsid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Help with Jupyter notebooks.</w:t>
            </w:r>
          </w:p>
          <w:p w14:paraId="694BBAD8" w14:textId="2E27FE5C" w:rsidR="0080430D" w:rsidRPr="0080430D" w:rsidRDefault="0080430D" w:rsidP="0080430D">
            <w:pPr>
              <w:pStyle w:val="ListParagraph"/>
              <w:numPr>
                <w:ilvl w:val="0"/>
                <w:numId w:val="1"/>
              </w:num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Methods and classes – Notebook.</w:t>
            </w:r>
          </w:p>
          <w:p w14:paraId="3F23B3C9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7B50819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NOTE: This course is offered by Google.Inc through Coursera.</w:t>
            </w:r>
          </w:p>
          <w:p w14:paraId="57049E5E" w14:textId="77777777" w:rsidR="00EB074B" w:rsidRDefault="00EB074B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11B89134" w14:textId="77777777" w:rsidR="00EB074B" w:rsidRDefault="00EB074B" w:rsidP="00EB074B"/>
    <w:p w14:paraId="35060B4E" w14:textId="77777777" w:rsidR="00463452" w:rsidRDefault="00463452"/>
    <w:sectPr w:rsidR="004634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9F022F"/>
    <w:multiLevelType w:val="hybridMultilevel"/>
    <w:tmpl w:val="F708B0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3068A4"/>
    <w:multiLevelType w:val="hybridMultilevel"/>
    <w:tmpl w:val="32AE97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AF"/>
    <w:rsid w:val="00463452"/>
    <w:rsid w:val="005074D3"/>
    <w:rsid w:val="00666041"/>
    <w:rsid w:val="00793489"/>
    <w:rsid w:val="0080430D"/>
    <w:rsid w:val="009C5C13"/>
    <w:rsid w:val="00EB074B"/>
    <w:rsid w:val="00EB3343"/>
    <w:rsid w:val="00EC64AF"/>
    <w:rsid w:val="00EF5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45EE1"/>
  <w15:chartTrackingRefBased/>
  <w15:docId w15:val="{B328ACE4-8899-44A5-9208-3D37A068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74B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074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4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42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Rubesh Murthy</dc:creator>
  <cp:keywords/>
  <dc:description/>
  <cp:lastModifiedBy>Rubesh Murthy</cp:lastModifiedBy>
  <cp:revision>8</cp:revision>
  <dcterms:created xsi:type="dcterms:W3CDTF">2020-06-05T11:40:00Z</dcterms:created>
  <dcterms:modified xsi:type="dcterms:W3CDTF">2020-06-05T11:59:00Z</dcterms:modified>
</cp:coreProperties>
</file>