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D9C93" w14:textId="77777777" w:rsidR="00DC74B4" w:rsidRDefault="00DC74B4" w:rsidP="00DC74B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DC74B4" w14:paraId="35E9DE93" w14:textId="77777777" w:rsidTr="00DC74B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A165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9268" w14:textId="4C6602CE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7D24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B45C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Rubesh</w:t>
            </w:r>
            <w:proofErr w:type="spellEnd"/>
            <w:r>
              <w:rPr>
                <w:b/>
                <w:sz w:val="24"/>
                <w:szCs w:val="24"/>
              </w:rPr>
              <w:t xml:space="preserve"> Murthy G</w:t>
            </w:r>
          </w:p>
        </w:tc>
      </w:tr>
      <w:tr w:rsidR="00DC74B4" w14:paraId="05FBF7D7" w14:textId="77777777" w:rsidTr="00DC74B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8D3C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31CD9" w14:textId="086CE0F4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PCB Designing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99CE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76009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DC74B4" w14:paraId="2D6313FC" w14:textId="77777777" w:rsidTr="00DC74B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F99EB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A9A9" w14:textId="4667C8CA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Steps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7157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DF23F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‘A’ sec</w:t>
            </w:r>
          </w:p>
        </w:tc>
      </w:tr>
      <w:tr w:rsidR="00DC74B4" w14:paraId="36CB06F5" w14:textId="77777777" w:rsidTr="00DC74B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26DC2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982B1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Rubesh-Pythonite</w:t>
            </w:r>
            <w:proofErr w:type="spellEnd"/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AAA0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8C60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25D6B4CE" w14:textId="77777777" w:rsidR="00DC74B4" w:rsidRDefault="00DC74B4" w:rsidP="00DC74B4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DC74B4" w14:paraId="78A26F1E" w14:textId="77777777" w:rsidTr="00DC74B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0779" w14:textId="77777777" w:rsidR="00DC74B4" w:rsidRDefault="00DC74B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C74B4" w14:paraId="68E9E2BB" w14:textId="77777777" w:rsidTr="00DC74B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BAA7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A3E49BE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429FFD40" w14:textId="2D52AA5C" w:rsidR="00DC74B4" w:rsidRDefault="00DC74B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716610" wp14:editId="5E4F8FF6">
                  <wp:extent cx="3200400" cy="29489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94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C36A94" w14:textId="77777777" w:rsidR="00DC74B4" w:rsidRDefault="00DC74B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79DC5993" w14:textId="77777777" w:rsidR="00DC74B4" w:rsidRDefault="00DC74B4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156543E2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DC74B4" w14:paraId="4C6AFD35" w14:textId="77777777" w:rsidTr="00DC74B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1186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3729299B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412DF6C0" w14:textId="575E44AA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7CC4BA2E" w14:textId="11925397" w:rsidR="00DC74B4" w:rsidRDefault="00DC74B4" w:rsidP="00DC74B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Design Rule Check.</w:t>
            </w:r>
          </w:p>
          <w:p w14:paraId="7883DDBB" w14:textId="77777777" w:rsidR="00DC74B4" w:rsidRDefault="00DC74B4" w:rsidP="00DC74B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Electronic Rule Check.</w:t>
            </w:r>
          </w:p>
          <w:p w14:paraId="11322A9B" w14:textId="77777777" w:rsidR="00DC74B4" w:rsidRDefault="00DC74B4" w:rsidP="00DC74B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Performing DRC.</w:t>
            </w:r>
          </w:p>
          <w:p w14:paraId="200C94E0" w14:textId="77777777" w:rsidR="00DC74B4" w:rsidRDefault="00DC74B4" w:rsidP="00DC74B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Performing ERC.</w:t>
            </w:r>
          </w:p>
          <w:p w14:paraId="663AA8D4" w14:textId="77777777" w:rsidR="00DC74B4" w:rsidRDefault="00DC74B4" w:rsidP="00DC74B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Gerber Files.</w:t>
            </w:r>
          </w:p>
          <w:p w14:paraId="359D7DCE" w14:textId="280C1AE2" w:rsidR="00DC74B4" w:rsidRPr="00DC74B4" w:rsidRDefault="00DC74B4" w:rsidP="00DC74B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Creating Gerber Files. </w:t>
            </w:r>
          </w:p>
          <w:p w14:paraId="1B5FFC9E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3F80C2DB" w14:textId="77777777" w:rsidR="00DC74B4" w:rsidRDefault="00DC74B4" w:rsidP="00DC74B4"/>
    <w:p w14:paraId="49C014EA" w14:textId="77777777" w:rsidR="00DC74B4" w:rsidRDefault="00DC74B4" w:rsidP="00DC74B4"/>
    <w:p w14:paraId="44936DB2" w14:textId="77777777" w:rsidR="00DC74B4" w:rsidRDefault="00DC74B4" w:rsidP="00543A3A">
      <w:pPr>
        <w:rPr>
          <w:b/>
          <w:sz w:val="36"/>
          <w:u w:val="single"/>
        </w:rPr>
      </w:pPr>
    </w:p>
    <w:p w14:paraId="663570BD" w14:textId="697EE7E7" w:rsidR="00DC74B4" w:rsidRDefault="00DC74B4" w:rsidP="00DC74B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DC74B4" w14:paraId="54A9419E" w14:textId="77777777" w:rsidTr="00DC74B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2E9FD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54E4" w14:textId="4E45B71A" w:rsidR="00DC74B4" w:rsidRDefault="00543A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0A1B1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7EE98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Rubesh</w:t>
            </w:r>
            <w:proofErr w:type="spellEnd"/>
            <w:r>
              <w:rPr>
                <w:b/>
                <w:sz w:val="24"/>
                <w:szCs w:val="24"/>
              </w:rPr>
              <w:t xml:space="preserve"> Murthy G</w:t>
            </w:r>
          </w:p>
        </w:tc>
      </w:tr>
      <w:tr w:rsidR="00DC74B4" w14:paraId="6C196FE6" w14:textId="77777777" w:rsidTr="00DC74B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22BC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8C6B" w14:textId="124E11FF" w:rsidR="00DC74B4" w:rsidRDefault="00543A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C41C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7147A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DC74B4" w14:paraId="34B75E8B" w14:textId="77777777" w:rsidTr="00DC74B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B3C2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CDD9" w14:textId="67F670F3" w:rsidR="00DC74B4" w:rsidRDefault="0051699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Types.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7FCC3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8934B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‘A’ sec</w:t>
            </w:r>
          </w:p>
        </w:tc>
      </w:tr>
      <w:tr w:rsidR="00DC74B4" w14:paraId="249BCFC3" w14:textId="77777777" w:rsidTr="00DC74B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BA1B" w14:textId="743D4D06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</w:t>
            </w:r>
            <w:r w:rsidR="00BA31F2">
              <w:rPr>
                <w:b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A62D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Rubesh-Pythonite</w:t>
            </w:r>
            <w:proofErr w:type="spellEnd"/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FCAA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EA4F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87E3772" w14:textId="77777777" w:rsidR="00DC74B4" w:rsidRDefault="00DC74B4" w:rsidP="00DC74B4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DC74B4" w14:paraId="44FA2144" w14:textId="77777777" w:rsidTr="00DC74B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CE74" w14:textId="77777777" w:rsidR="00DC74B4" w:rsidRDefault="00DC74B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C74B4" w14:paraId="4F311C2C" w14:textId="77777777" w:rsidTr="00DC74B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B018C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4ED73B83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321300C2" w14:textId="4A0718A6" w:rsidR="00DC74B4" w:rsidRDefault="0051699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C0B94C" wp14:editId="6AC2B0D7">
                  <wp:extent cx="4610100" cy="19659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10E919" w14:textId="77777777" w:rsidR="00DC74B4" w:rsidRDefault="00DC74B4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09CB16AA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DC74B4" w14:paraId="7DA2220F" w14:textId="77777777" w:rsidTr="00DC74B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A877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28D5A6F6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772FB05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0114A585" w14:textId="5782E148" w:rsidR="00DC74B4" w:rsidRDefault="00516995" w:rsidP="00516995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Primitives – Conversion coding </w:t>
            </w:r>
          </w:p>
          <w:p w14:paraId="530960EB" w14:textId="384D30FF" w:rsidR="00516995" w:rsidRDefault="00516995" w:rsidP="00516995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Primitives – Practice.</w:t>
            </w:r>
          </w:p>
          <w:p w14:paraId="045D7697" w14:textId="500C1EE4" w:rsidR="00516995" w:rsidRDefault="00516995" w:rsidP="00516995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 references.</w:t>
            </w:r>
          </w:p>
          <w:p w14:paraId="7C09DF93" w14:textId="72DCD788" w:rsidR="00516995" w:rsidRPr="00516995" w:rsidRDefault="00516995" w:rsidP="00516995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 References – Coding.</w:t>
            </w:r>
          </w:p>
          <w:p w14:paraId="101E835C" w14:textId="77777777" w:rsidR="00DC74B4" w:rsidRDefault="00DC74B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50018349" w14:textId="77777777" w:rsidR="00DC74B4" w:rsidRDefault="00DC74B4" w:rsidP="00DC74B4"/>
    <w:p w14:paraId="67F060B3" w14:textId="77777777" w:rsidR="003C5E2C" w:rsidRDefault="003C5E2C"/>
    <w:sectPr w:rsidR="003C5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54A9"/>
    <w:multiLevelType w:val="hybridMultilevel"/>
    <w:tmpl w:val="373C4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462E2"/>
    <w:multiLevelType w:val="hybridMultilevel"/>
    <w:tmpl w:val="83BAE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27"/>
    <w:rsid w:val="003C5E2C"/>
    <w:rsid w:val="00516995"/>
    <w:rsid w:val="00543A3A"/>
    <w:rsid w:val="00BA1027"/>
    <w:rsid w:val="00BA31F2"/>
    <w:rsid w:val="00DC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435C"/>
  <w15:chartTrackingRefBased/>
  <w15:docId w15:val="{99E02BD2-E237-41B7-B94E-BEAFC71C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B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4B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 MURTHY G</dc:creator>
  <cp:keywords/>
  <dc:description/>
  <cp:lastModifiedBy>Rubesh</cp:lastModifiedBy>
  <cp:revision>6</cp:revision>
  <dcterms:created xsi:type="dcterms:W3CDTF">2020-06-13T14:21:00Z</dcterms:created>
  <dcterms:modified xsi:type="dcterms:W3CDTF">2020-06-13T14:28:00Z</dcterms:modified>
</cp:coreProperties>
</file>