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1D01" w14:textId="77777777" w:rsidR="00500CFE" w:rsidRDefault="00CF0904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CFA2CF" wp14:editId="19A5C33B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43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500CFE" w14:paraId="19AC123E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98D1948" w14:textId="77777777" w:rsidR="00500CFE" w:rsidRDefault="00CF0904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50FC570" w14:textId="34C30455" w:rsidR="00500CFE" w:rsidRDefault="00CF0904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62456D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9160AD8" w14:textId="77777777" w:rsidR="00500CFE" w:rsidRDefault="00CF0904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DAAB9EF" w14:textId="79255FE8" w:rsidR="00500CFE" w:rsidRDefault="00CF0904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62456D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500CFE" w14:paraId="58B7C9E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9449748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76C9F4A" w14:textId="77777777" w:rsidR="00500CFE" w:rsidRDefault="00CF0904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27B6B7" w14:textId="77777777" w:rsidR="00500CFE" w:rsidRDefault="00CF0904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7998CB4" w14:textId="1872AA43" w:rsidR="00500CFE" w:rsidRDefault="00CF0904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62456D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500CFE" w14:paraId="585ED22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DC98E25" w14:textId="77777777" w:rsidR="00500CFE" w:rsidRDefault="00CF0904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500CFE" w14:paraId="2E0864B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8B0B1D4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DA2EA6E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500CFE" w14:paraId="7A9ABDC5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0B8EE7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3D75FB07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722BFD7A" w14:textId="77777777" w:rsidR="00500CFE" w:rsidRDefault="00CF090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CA82B88" w14:textId="77777777" w:rsidR="00500CFE" w:rsidRDefault="00CF0904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500CFE" w14:paraId="4C063D0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D6F25B4" w14:textId="77777777" w:rsidR="00500CFE" w:rsidRDefault="00CF0904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500CFE" w14:paraId="7B9D954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6606986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5BBCF8B1" w14:textId="77777777" w:rsidR="00500CFE" w:rsidRDefault="00CF0904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 w:rsidR="00500CFE" w14:paraId="458699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6774FC71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0E055CB0" w14:textId="77777777" w:rsidR="00500CFE" w:rsidRDefault="00CF0904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EC1730C" w14:textId="77777777" w:rsidR="00500CFE" w:rsidRDefault="00CF090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E678C84" w14:textId="77777777" w:rsidR="00500CFE" w:rsidRDefault="00CF0904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 w:rsidR="00500CFE" w14:paraId="316C943F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7B0B715" w14:textId="77777777" w:rsidR="00500CFE" w:rsidRDefault="00CF0904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500CFE" w14:paraId="47B35DEA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D7FF2C7" w14:textId="77777777" w:rsidR="00500CFE" w:rsidRDefault="00CF0904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2091977C" w14:textId="77777777" w:rsidR="00500CFE" w:rsidRDefault="00CF0904"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C progam to print right angled traigle numbers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star pattern.</w:t>
                                  </w:r>
                                </w:p>
                                <w:p w14:paraId="0C6D25B3" w14:textId="77777777" w:rsidR="00500CFE" w:rsidRDefault="00500CFE"/>
                                <w:p w14:paraId="524BF99A" w14:textId="77777777" w:rsidR="00500CFE" w:rsidRDefault="00500CF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00CFE" w14:paraId="32B19EC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726B319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500CFE" w14:paraId="46A1082B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325D458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D5024D0" w14:textId="77777777" w:rsidR="00500CFE" w:rsidRDefault="00CF090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00CFE" w14:paraId="608023F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AC333D6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DA866E5" w14:textId="0C5B177A" w:rsidR="00500CFE" w:rsidRDefault="0062456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500CFE" w14:paraId="28108FC8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EF0FDEC" w14:textId="77777777" w:rsidR="00500CFE" w:rsidRDefault="00CF09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E4A00E0" w14:textId="77777777" w:rsidR="00500CFE" w:rsidRDefault="00CF090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E68AF9E" w14:textId="77777777" w:rsidR="00500CFE" w:rsidRDefault="00500CFE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FA2CF" id="Text Box 2" o:spid="_x0000_s1026" style="position:absolute;left:0;text-align:left;margin-left:89.65pt;margin-top:99.55pt;width:479.65pt;height:506.3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500CFE" w14:paraId="19AC123E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98D1948" w14:textId="77777777" w:rsidR="00500CFE" w:rsidRDefault="00CF0904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50FC570" w14:textId="34C30455" w:rsidR="00500CFE" w:rsidRDefault="00CF0904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62456D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9160AD8" w14:textId="77777777" w:rsidR="00500CFE" w:rsidRDefault="00CF0904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DAAB9EF" w14:textId="79255FE8" w:rsidR="00500CFE" w:rsidRDefault="00CF0904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62456D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500CFE" w14:paraId="58B7C9E7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79449748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76C9F4A" w14:textId="77777777" w:rsidR="00500CFE" w:rsidRDefault="00CF0904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27B6B7" w14:textId="77777777" w:rsidR="00500CFE" w:rsidRDefault="00CF0904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7998CB4" w14:textId="1872AA43" w:rsidR="00500CFE" w:rsidRDefault="00CF0904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62456D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500CFE" w14:paraId="585ED225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DC98E25" w14:textId="77777777" w:rsidR="00500CFE" w:rsidRDefault="00CF0904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500CFE" w14:paraId="2E0864B0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8B0B1D4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DA2EA6E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 w:rsidR="00500CFE" w14:paraId="7A9ABDC5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0B8EE7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3D75FB07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722BFD7A" w14:textId="77777777" w:rsidR="00500CFE" w:rsidRDefault="00CF090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CA82B88" w14:textId="77777777" w:rsidR="00500CFE" w:rsidRDefault="00CF0904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</w:tr>
                      <w:tr w:rsidR="00500CFE" w14:paraId="4C063D0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D6F25B4" w14:textId="77777777" w:rsidR="00500CFE" w:rsidRDefault="00CF0904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500CFE" w14:paraId="7B9D9549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6606986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5BBCF8B1" w14:textId="77777777" w:rsidR="00500CFE" w:rsidRDefault="00CF0904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Step into Robotic Process Automation</w:t>
                            </w:r>
                          </w:p>
                        </w:tc>
                      </w:tr>
                      <w:tr w:rsidR="00500CFE" w14:paraId="45869937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6774FC71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0E055CB0" w14:textId="77777777" w:rsidR="00500CFE" w:rsidRDefault="00CF0904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EC1730C" w14:textId="77777777" w:rsidR="00500CFE" w:rsidRDefault="00CF090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E678C84" w14:textId="77777777" w:rsidR="00500CFE" w:rsidRDefault="00CF0904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hrs</w:t>
                            </w:r>
                          </w:p>
                        </w:tc>
                      </w:tr>
                      <w:tr w:rsidR="00500CFE" w14:paraId="316C943F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7B0B715" w14:textId="77777777" w:rsidR="00500CFE" w:rsidRDefault="00CF0904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500CFE" w14:paraId="47B35DEA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D7FF2C7" w14:textId="77777777" w:rsidR="00500CFE" w:rsidRDefault="00CF0904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2091977C" w14:textId="77777777" w:rsidR="00500CFE" w:rsidRDefault="00CF0904"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 progam to print right angled traigle numbers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star pattern.</w:t>
                            </w:r>
                          </w:p>
                          <w:p w14:paraId="0C6D25B3" w14:textId="77777777" w:rsidR="00500CFE" w:rsidRDefault="00500CFE"/>
                          <w:p w14:paraId="524BF99A" w14:textId="77777777" w:rsidR="00500CFE" w:rsidRDefault="00500CF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500CFE" w14:paraId="32B19ECC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726B319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500CFE" w14:paraId="46A1082B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325D458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D5024D0" w14:textId="77777777" w:rsidR="00500CFE" w:rsidRDefault="00CF090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00CFE" w14:paraId="608023F9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AC333D6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DA866E5" w14:textId="0C5B177A" w:rsidR="00500CFE" w:rsidRDefault="0062456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500CFE" w14:paraId="28108FC8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EF0FDEC" w14:textId="77777777" w:rsidR="00500CFE" w:rsidRDefault="00CF09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E4A00E0" w14:textId="77777777" w:rsidR="00500CFE" w:rsidRDefault="00CF090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E68AF9E" w14:textId="77777777" w:rsidR="00500CFE" w:rsidRDefault="00500CFE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0B950B" w14:textId="77777777" w:rsidR="00500CFE" w:rsidRDefault="00500CFE">
      <w:pPr>
        <w:jc w:val="center"/>
        <w:rPr>
          <w:sz w:val="36"/>
        </w:rPr>
      </w:pPr>
    </w:p>
    <w:p w14:paraId="1B618D35" w14:textId="77777777" w:rsidR="00500CFE" w:rsidRDefault="00500CFE">
      <w:pPr>
        <w:jc w:val="center"/>
        <w:rPr>
          <w:sz w:val="36"/>
        </w:rPr>
        <w:sectPr w:rsidR="00500CFE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0872E54D" w14:textId="77777777" w:rsidR="00500CFE" w:rsidRDefault="00500CFE">
      <w:pPr>
        <w:pStyle w:val="BodyText"/>
        <w:spacing w:before="6"/>
        <w:ind w:left="0"/>
        <w:rPr>
          <w:sz w:val="15"/>
        </w:rPr>
      </w:pPr>
    </w:p>
    <w:p w14:paraId="3AD3738B" w14:textId="77777777" w:rsidR="00500CFE" w:rsidRDefault="00CF0904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 w14:paraId="5D047AA7" w14:textId="77777777" w:rsidR="00500CFE" w:rsidRDefault="00CF0904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0FE24CBC" w14:textId="77777777" w:rsidR="00500CFE" w:rsidRDefault="00CF0904">
      <w:pPr>
        <w:spacing w:before="100"/>
        <w:ind w:left="220"/>
        <w:rPr>
          <w:rFonts w:ascii="Arial Black"/>
          <w:sz w:val="24"/>
        </w:rPr>
      </w:pPr>
      <w:r>
        <w:rPr>
          <w:noProof/>
        </w:rPr>
        <w:drawing>
          <wp:inline distT="0" distB="0" distL="114300" distR="114300" wp14:anchorId="073F74B8" wp14:editId="286D78DB">
            <wp:extent cx="4552504" cy="353409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9" cstate="print"/>
                    <a:srcRect t="8583" r="1" b="38995"/>
                    <a:stretch/>
                  </pic:blipFill>
                  <pic:spPr>
                    <a:xfrm>
                      <a:off x="0" y="0"/>
                      <a:ext cx="4552504" cy="35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89A2" w14:textId="77777777" w:rsidR="00500CFE" w:rsidRDefault="00CF0904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4AFAF4AD" w14:textId="77777777" w:rsidR="00500CFE" w:rsidRDefault="00CF0904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8896F2F" w14:textId="77777777" w:rsidR="00500CFE" w:rsidRDefault="00500CFE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6B7B2BD9" w14:textId="77777777" w:rsidR="00500CFE" w:rsidRDefault="00CF0904">
      <w:pPr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</w:t>
      </w:r>
    </w:p>
    <w:p w14:paraId="6F4E1280" w14:textId="77777777" w:rsidR="00500CFE" w:rsidRDefault="00CF0904">
      <w:pPr>
        <w:spacing w:before="80"/>
        <w:jc w:val="both"/>
        <w:rPr>
          <w:b/>
          <w:sz w:val="24"/>
        </w:rPr>
      </w:pPr>
      <w:r>
        <w:rPr>
          <w:noProof/>
        </w:rPr>
        <w:lastRenderedPageBreak/>
        <w:drawing>
          <wp:inline distT="0" distB="0" distL="114300" distR="114300" wp14:anchorId="0AC24460" wp14:editId="59C5D00B">
            <wp:extent cx="4695597" cy="352297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0" cstate="print"/>
                    <a:srcRect t="3714" r="1" b="18033"/>
                    <a:stretch/>
                  </pic:blipFill>
                  <pic:spPr>
                    <a:xfrm>
                      <a:off x="0" y="0"/>
                      <a:ext cx="4695597" cy="35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D48" w14:textId="77777777" w:rsidR="00500CFE" w:rsidRDefault="00500CFE">
      <w:pPr>
        <w:spacing w:before="80"/>
        <w:ind w:left="220"/>
        <w:jc w:val="both"/>
        <w:rPr>
          <w:b/>
          <w:sz w:val="24"/>
        </w:rPr>
      </w:pPr>
    </w:p>
    <w:p w14:paraId="2E269279" w14:textId="77777777" w:rsidR="00500CFE" w:rsidRDefault="00500CFE">
      <w:pPr>
        <w:pStyle w:val="Heading1"/>
        <w:ind w:left="0"/>
        <w:jc w:val="left"/>
      </w:pPr>
    </w:p>
    <w:p w14:paraId="18CDF218" w14:textId="77777777" w:rsidR="00500CFE" w:rsidRDefault="00500CFE">
      <w:pPr>
        <w:pStyle w:val="Heading1"/>
        <w:ind w:left="0"/>
        <w:jc w:val="left"/>
      </w:pPr>
    </w:p>
    <w:p w14:paraId="2FCD36CC" w14:textId="77777777" w:rsidR="00500CFE" w:rsidRDefault="00500CFE">
      <w:pPr>
        <w:pStyle w:val="Heading1"/>
        <w:ind w:left="0"/>
        <w:jc w:val="left"/>
      </w:pPr>
    </w:p>
    <w:p w14:paraId="6EBBECCC" w14:textId="77777777" w:rsidR="00500CFE" w:rsidRDefault="00CF0904">
      <w:pPr>
        <w:pStyle w:val="Heading1"/>
        <w:ind w:left="0"/>
        <w:jc w:val="left"/>
      </w:pPr>
      <w:r>
        <w:t>CODE:</w:t>
      </w:r>
    </w:p>
    <w:p w14:paraId="3A785342" w14:textId="77777777" w:rsidR="00500CFE" w:rsidRDefault="00500CFE">
      <w:pPr>
        <w:pStyle w:val="BodyText"/>
        <w:spacing w:before="6"/>
        <w:ind w:left="0"/>
        <w:rPr>
          <w:sz w:val="29"/>
        </w:rPr>
      </w:pPr>
    </w:p>
    <w:p w14:paraId="351EDC46" w14:textId="77777777" w:rsidR="00500CFE" w:rsidRDefault="00CF0904">
      <w:pPr>
        <w:pStyle w:val="BodyText"/>
        <w:ind w:left="0"/>
      </w:pPr>
      <w:r>
        <w:rPr>
          <w:u w:val="thick"/>
        </w:rPr>
        <w:t>Program no:1</w:t>
      </w:r>
    </w:p>
    <w:p w14:paraId="7BF54656" w14:textId="77777777" w:rsidR="00500CFE" w:rsidRDefault="00500CFE">
      <w:pPr>
        <w:pStyle w:val="BodyText"/>
        <w:spacing w:before="5"/>
        <w:ind w:left="0"/>
        <w:rPr>
          <w:sz w:val="16"/>
        </w:rPr>
      </w:pPr>
    </w:p>
    <w:p w14:paraId="0B985A70" w14:textId="77777777" w:rsidR="00500CFE" w:rsidRDefault="00CF0904">
      <w:r>
        <w:t xml:space="preserve">### </w:t>
      </w:r>
      <w:r>
        <w:rPr>
          <w:b/>
          <w:bCs/>
          <w:sz w:val="24"/>
          <w:szCs w:val="24"/>
        </w:rPr>
        <w:t xml:space="preserve">C progam to print right angled traigle numbers </w:t>
      </w:r>
      <w:r>
        <w:rPr>
          <w:b/>
          <w:bCs/>
          <w:color w:val="000000"/>
          <w:sz w:val="24"/>
          <w:szCs w:val="24"/>
        </w:rPr>
        <w:t>star pattern</w:t>
      </w:r>
      <w:r>
        <w:t>###</w:t>
      </w:r>
    </w:p>
    <w:p w14:paraId="6ED244A4" w14:textId="77777777" w:rsidR="00500CFE" w:rsidRDefault="00500CFE"/>
    <w:p w14:paraId="13A02C23" w14:textId="77777777" w:rsidR="00500CFE" w:rsidRDefault="00CF0904">
      <w:r>
        <w:t xml:space="preserve">int main() </w:t>
      </w:r>
    </w:p>
    <w:p w14:paraId="02C9E534" w14:textId="77777777" w:rsidR="00500CFE" w:rsidRDefault="00CF0904">
      <w:r>
        <w:t>{</w:t>
      </w:r>
    </w:p>
    <w:p w14:paraId="166AAEFF" w14:textId="77777777" w:rsidR="00500CFE" w:rsidRDefault="00CF0904">
      <w:r>
        <w:t xml:space="preserve">  int Rows, i, j;</w:t>
      </w:r>
    </w:p>
    <w:p w14:paraId="15C81B79" w14:textId="77777777" w:rsidR="00500CFE" w:rsidRDefault="00CF0904">
      <w:r>
        <w:tab/>
      </w:r>
    </w:p>
    <w:p w14:paraId="38D2A93B" w14:textId="77777777" w:rsidR="00500CFE" w:rsidRDefault="00CF0904">
      <w:r>
        <w:t xml:space="preserve">  printf("Please Enter the Number of Rows:  ");</w:t>
      </w:r>
    </w:p>
    <w:p w14:paraId="04B2FFB9" w14:textId="77777777" w:rsidR="00500CFE" w:rsidRDefault="00CF0904">
      <w:r>
        <w:t xml:space="preserve">  scanf("%d", &amp;Rows);</w:t>
      </w:r>
    </w:p>
    <w:p w14:paraId="62091407" w14:textId="77777777" w:rsidR="00500CFE" w:rsidRDefault="00CF0904">
      <w:r>
        <w:tab/>
      </w:r>
    </w:p>
    <w:p w14:paraId="115236C0" w14:textId="77777777" w:rsidR="00500CFE" w:rsidRDefault="00CF0904">
      <w:r>
        <w:t xml:space="preserve">  printf("\nPrinting Right Angled Triangle \n \n");</w:t>
      </w:r>
    </w:p>
    <w:p w14:paraId="1A0B0DF0" w14:textId="77777777" w:rsidR="00500CFE" w:rsidRDefault="00CF0904">
      <w:r>
        <w:t xml:space="preserve">  for ( i = 1 ; i &lt;= Rows; i++ ) </w:t>
      </w:r>
    </w:p>
    <w:p w14:paraId="35226DC8" w14:textId="77777777" w:rsidR="00500CFE" w:rsidRDefault="00CF0904">
      <w:r>
        <w:t xml:space="preserve">  {</w:t>
      </w:r>
    </w:p>
    <w:p w14:paraId="04DA50F9" w14:textId="77777777" w:rsidR="00500CFE" w:rsidRDefault="00CF0904">
      <w:r>
        <w:t xml:space="preserve">      for ( j = 1 ; j &lt;= i; j++ ) </w:t>
      </w:r>
    </w:p>
    <w:p w14:paraId="46612697" w14:textId="77777777" w:rsidR="00500CFE" w:rsidRDefault="00CF0904">
      <w:r>
        <w:t xml:space="preserve">      {</w:t>
      </w:r>
    </w:p>
    <w:p w14:paraId="1812494C" w14:textId="77777777" w:rsidR="00500CFE" w:rsidRDefault="00CF0904">
      <w:r>
        <w:t xml:space="preserve">          printf("* ");</w:t>
      </w:r>
    </w:p>
    <w:p w14:paraId="1092A54E" w14:textId="77777777" w:rsidR="00500CFE" w:rsidRDefault="00CF0904">
      <w:r>
        <w:t xml:space="preserve">      }</w:t>
      </w:r>
    </w:p>
    <w:p w14:paraId="64DC59C1" w14:textId="77777777" w:rsidR="00500CFE" w:rsidRDefault="00CF0904">
      <w:r>
        <w:t xml:space="preserve">      printf("\n");</w:t>
      </w:r>
    </w:p>
    <w:p w14:paraId="746C38B2" w14:textId="77777777" w:rsidR="00500CFE" w:rsidRDefault="00CF0904">
      <w:r>
        <w:t xml:space="preserve">  }</w:t>
      </w:r>
    </w:p>
    <w:p w14:paraId="76C800F8" w14:textId="77777777" w:rsidR="00500CFE" w:rsidRDefault="00CF0904">
      <w:r>
        <w:t xml:space="preserve">  return 0;</w:t>
      </w:r>
    </w:p>
    <w:p w14:paraId="71DA111E" w14:textId="77777777" w:rsidR="00500CFE" w:rsidRDefault="00CF0904">
      <w:r>
        <w:t>}</w:t>
      </w:r>
    </w:p>
    <w:sectPr w:rsidR="00500CFE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FBFE0" w14:textId="77777777" w:rsidR="00CF0904" w:rsidRDefault="00CF0904">
      <w:r>
        <w:separator/>
      </w:r>
    </w:p>
  </w:endnote>
  <w:endnote w:type="continuationSeparator" w:id="0">
    <w:p w14:paraId="49332D36" w14:textId="77777777" w:rsidR="00CF0904" w:rsidRDefault="00CF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B4478" w14:textId="77777777" w:rsidR="00500CFE" w:rsidRDefault="00500CF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6320A" w14:textId="77777777" w:rsidR="00CF0904" w:rsidRDefault="00CF0904">
      <w:r>
        <w:separator/>
      </w:r>
    </w:p>
  </w:footnote>
  <w:footnote w:type="continuationSeparator" w:id="0">
    <w:p w14:paraId="7E7B40F1" w14:textId="77777777" w:rsidR="00CF0904" w:rsidRDefault="00CF0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6C1" w14:textId="77777777" w:rsidR="00500CFE" w:rsidRDefault="00500CF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E"/>
    <w:rsid w:val="00500CFE"/>
    <w:rsid w:val="0062456D"/>
    <w:rsid w:val="00CF0904"/>
    <w:rsid w:val="00F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FCA2"/>
  <w15:docId w15:val="{FDF27008-4176-49DC-A10F-561C5BB1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2020-05-31T12:53:00Z</dcterms:created>
  <dcterms:modified xsi:type="dcterms:W3CDTF">2020-05-31T12:53:00Z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