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537B7" w14:textId="77777777" w:rsidR="00671F6C" w:rsidRDefault="006F5438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10E07AE" wp14:editId="7249865C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681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671F6C" w14:paraId="0600C1C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BC22CA9" w14:textId="77777777" w:rsidR="00671F6C" w:rsidRDefault="006F5438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133830A8" w14:textId="7CF31068" w:rsidR="00671F6C" w:rsidRDefault="006F5438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7F6996">
                                    <w:rPr>
                                      <w:b/>
                                      <w:sz w:val="24"/>
                                    </w:rPr>
                                    <w:t>8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DAF47D0" w14:textId="77777777" w:rsidR="00671F6C" w:rsidRDefault="006F5438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862EBE6" w14:textId="1AFA744F" w:rsidR="00671F6C" w:rsidRDefault="007A0E97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 Banu</w:t>
                                  </w:r>
                                </w:p>
                              </w:tc>
                            </w:tr>
                            <w:tr w:rsidR="00671F6C" w14:paraId="1A7CE82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616C66F" w14:textId="77777777" w:rsidR="00671F6C" w:rsidRDefault="006F5438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12C773AF" w14:textId="77777777" w:rsidR="00671F6C" w:rsidRDefault="006F5438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08ADAE82" w14:textId="77777777" w:rsidR="00671F6C" w:rsidRDefault="006F5438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A0C71F8" w14:textId="1ACECDCD" w:rsidR="00671F6C" w:rsidRDefault="006F5438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</w:t>
                                  </w:r>
                                  <w:r w:rsidR="007A0E97">
                                    <w:rPr>
                                      <w:b/>
                                      <w:sz w:val="24"/>
                                    </w:rPr>
                                    <w:t>082</w:t>
                                  </w:r>
                                </w:p>
                              </w:tc>
                            </w:tr>
                            <w:tr w:rsidR="00671F6C" w14:paraId="6F37470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4E3B8D9" w14:textId="77777777" w:rsidR="00671F6C" w:rsidRDefault="006F5438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671F6C" w14:paraId="13B7F92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36ABD9F7" w14:textId="77777777" w:rsidR="00671F6C" w:rsidRDefault="006F5438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79D5A215" w14:textId="7FB4AE07" w:rsidR="00671F6C" w:rsidRDefault="002B1E55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SMS </w:t>
                                  </w:r>
                                </w:p>
                              </w:tc>
                            </w:tr>
                            <w:tr w:rsidR="00671F6C" w14:paraId="180EA54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3DE8BB7" w14:textId="77777777" w:rsidR="00671F6C" w:rsidRDefault="006F5438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5BA29B95" w14:textId="7E3683F6" w:rsidR="00671F6C" w:rsidRDefault="002B1E55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08379480" w14:textId="77777777" w:rsidR="00671F6C" w:rsidRDefault="006F5438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57489F28" w14:textId="391C0962" w:rsidR="00671F6C" w:rsidRDefault="002B1E55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60</w:t>
                                  </w:r>
                                </w:p>
                              </w:tc>
                            </w:tr>
                            <w:tr w:rsidR="00671F6C" w14:paraId="2531470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04E6CC1E" w14:textId="77777777" w:rsidR="00671F6C" w:rsidRDefault="006F5438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671F6C" w14:paraId="6B480FA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6E7ED738" w14:textId="77777777" w:rsidR="00671F6C" w:rsidRDefault="006F5438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13136CF8" w14:textId="5CFF9D3A" w:rsidR="00671F6C" w:rsidRDefault="007A0E97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GUVI</w:t>
                                  </w:r>
                                </w:p>
                              </w:tc>
                            </w:tr>
                            <w:tr w:rsidR="00671F6C" w14:paraId="46FCFA0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468E58C8" w14:textId="77777777" w:rsidR="00671F6C" w:rsidRDefault="006F5438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DF0D116" w14:textId="1C8B8BDE" w:rsidR="00671F6C" w:rsidRDefault="007A0E97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7A92306D" w14:textId="77777777" w:rsidR="00671F6C" w:rsidRDefault="006F5438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5558B3F7" w14:textId="7680E1B8" w:rsidR="00671F6C" w:rsidRDefault="006F5438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7A0E97"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6 hrs</w:t>
                                  </w:r>
                                </w:p>
                              </w:tc>
                            </w:tr>
                            <w:tr w:rsidR="00671F6C" w14:paraId="5CBC1A3C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720FA1B9" w14:textId="77777777" w:rsidR="00671F6C" w:rsidRDefault="006F5438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671F6C" w14:paraId="445C02C2" w14:textId="77777777">
                              <w:trPr>
                                <w:trHeight w:val="125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7475C85" w14:textId="77777777" w:rsidR="00671F6C" w:rsidRDefault="006F5438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0E991EB6" w14:textId="77777777" w:rsidR="00C8143F" w:rsidRDefault="006F5438" w:rsidP="00C8143F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rFonts w:ascii="Helvetica" w:hAnsi="Helvetica" w:cs="Helvetica"/>
                                      <w:color w:val="25265E"/>
                                      <w:sz w:val="54"/>
                                      <w:szCs w:val="54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C8143F" w:rsidRPr="00C8143F">
                                    <w:rPr>
                                      <w:sz w:val="20"/>
                                      <w:szCs w:val="20"/>
                                    </w:rPr>
                                    <w:t>Python Program to Transpose a Matrix</w:t>
                                  </w:r>
                                </w:p>
                                <w:p w14:paraId="3090F6E2" w14:textId="233BDB53" w:rsidR="00671F6C" w:rsidRDefault="00671F6C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671F6C" w14:paraId="4BB9D01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8E2B155" w14:textId="77777777" w:rsidR="00671F6C" w:rsidRDefault="006F5438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671F6C" w14:paraId="7B445911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3270BD66" w14:textId="77777777" w:rsidR="00671F6C" w:rsidRDefault="006F5438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A1ED0FE" w14:textId="77777777" w:rsidR="00671F6C" w:rsidRDefault="006F5438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671F6C" w14:paraId="115DFC9F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819D53E" w14:textId="77777777" w:rsidR="00671F6C" w:rsidRDefault="006F5438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2166CEF" w14:textId="2CCE1F28" w:rsidR="00671F6C" w:rsidRDefault="007A0E97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</w:p>
                              </w:tc>
                            </w:tr>
                            <w:tr w:rsidR="00671F6C" w14:paraId="65AD5854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DB11389" w14:textId="77777777" w:rsidR="00671F6C" w:rsidRDefault="006F5438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D475C50" w14:textId="77777777" w:rsidR="00671F6C" w:rsidRDefault="006F5438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462284AD" w14:textId="77777777" w:rsidR="00671F6C" w:rsidRDefault="00671F6C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E07AE" id="Text Box 2" o:spid="_x0000_s1026" style="position:absolute;left:0;text-align:left;margin-left:89.65pt;margin-top:99.55pt;width:479.65pt;height:526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671F6C" w14:paraId="0600C1C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6BC22CA9" w14:textId="77777777" w:rsidR="00671F6C" w:rsidRDefault="006F5438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133830A8" w14:textId="7CF31068" w:rsidR="00671F6C" w:rsidRDefault="006F5438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7F6996">
                              <w:rPr>
                                <w:b/>
                                <w:sz w:val="24"/>
                              </w:rPr>
                              <w:t>8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6DAF47D0" w14:textId="77777777" w:rsidR="00671F6C" w:rsidRDefault="006F5438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862EBE6" w14:textId="1AFA744F" w:rsidR="00671F6C" w:rsidRDefault="007A0E97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 Banu</w:t>
                            </w:r>
                          </w:p>
                        </w:tc>
                      </w:tr>
                      <w:tr w:rsidR="00671F6C" w14:paraId="1A7CE82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616C66F" w14:textId="77777777" w:rsidR="00671F6C" w:rsidRDefault="006F5438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12C773AF" w14:textId="77777777" w:rsidR="00671F6C" w:rsidRDefault="006F5438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08ADAE82" w14:textId="77777777" w:rsidR="00671F6C" w:rsidRDefault="006F5438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A0C71F8" w14:textId="1ACECDCD" w:rsidR="00671F6C" w:rsidRDefault="006F5438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</w:t>
                            </w:r>
                            <w:r w:rsidR="007A0E97">
                              <w:rPr>
                                <w:b/>
                                <w:sz w:val="24"/>
                              </w:rPr>
                              <w:t>082</w:t>
                            </w:r>
                          </w:p>
                        </w:tc>
                      </w:tr>
                      <w:tr w:rsidR="00671F6C" w14:paraId="6F37470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4E3B8D9" w14:textId="77777777" w:rsidR="00671F6C" w:rsidRDefault="006F5438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671F6C" w14:paraId="13B7F92A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36ABD9F7" w14:textId="77777777" w:rsidR="00671F6C" w:rsidRDefault="006F5438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79D5A215" w14:textId="7FB4AE07" w:rsidR="00671F6C" w:rsidRDefault="002B1E55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SMS </w:t>
                            </w:r>
                          </w:p>
                        </w:tc>
                      </w:tr>
                      <w:tr w:rsidR="00671F6C" w14:paraId="180EA54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3DE8BB7" w14:textId="77777777" w:rsidR="00671F6C" w:rsidRDefault="006F5438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5BA29B95" w14:textId="7E3683F6" w:rsidR="00671F6C" w:rsidRDefault="002B1E55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08379480" w14:textId="77777777" w:rsidR="00671F6C" w:rsidRDefault="006F5438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57489F28" w14:textId="391C0962" w:rsidR="00671F6C" w:rsidRDefault="002B1E55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60</w:t>
                            </w:r>
                          </w:p>
                        </w:tc>
                      </w:tr>
                      <w:tr w:rsidR="00671F6C" w14:paraId="2531470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04E6CC1E" w14:textId="77777777" w:rsidR="00671F6C" w:rsidRDefault="006F5438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671F6C" w14:paraId="6B480FAD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6E7ED738" w14:textId="77777777" w:rsidR="00671F6C" w:rsidRDefault="006F5438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13136CF8" w14:textId="5CFF9D3A" w:rsidR="00671F6C" w:rsidRDefault="007A0E97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GUVI</w:t>
                            </w:r>
                          </w:p>
                        </w:tc>
                      </w:tr>
                      <w:tr w:rsidR="00671F6C" w14:paraId="46FCFA00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468E58C8" w14:textId="77777777" w:rsidR="00671F6C" w:rsidRDefault="006F5438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DF0D116" w14:textId="1C8B8BDE" w:rsidR="00671F6C" w:rsidRDefault="007A0E97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7A92306D" w14:textId="77777777" w:rsidR="00671F6C" w:rsidRDefault="006F5438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5558B3F7" w14:textId="7680E1B8" w:rsidR="00671F6C" w:rsidRDefault="006F5438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7A0E97">
                              <w:rPr>
                                <w:b/>
                                <w:sz w:val="24"/>
                              </w:rPr>
                              <w:t>2</w:t>
                            </w:r>
                            <w:r>
                              <w:rPr>
                                <w:b/>
                                <w:sz w:val="24"/>
                              </w:rPr>
                              <w:t>6 hrs</w:t>
                            </w:r>
                          </w:p>
                        </w:tc>
                      </w:tr>
                      <w:tr w:rsidR="00671F6C" w14:paraId="5CBC1A3C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720FA1B9" w14:textId="77777777" w:rsidR="00671F6C" w:rsidRDefault="006F5438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671F6C" w14:paraId="445C02C2" w14:textId="77777777">
                        <w:trPr>
                          <w:trHeight w:val="125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7475C85" w14:textId="77777777" w:rsidR="00671F6C" w:rsidRDefault="006F5438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0E991EB6" w14:textId="77777777" w:rsidR="00C8143F" w:rsidRDefault="006F5438" w:rsidP="00C8143F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rFonts w:ascii="Helvetica" w:hAnsi="Helvetica" w:cs="Helvetica"/>
                                <w:color w:val="25265E"/>
                                <w:sz w:val="54"/>
                                <w:szCs w:val="54"/>
                                <w:lang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C8143F" w:rsidRPr="00C8143F">
                              <w:rPr>
                                <w:sz w:val="20"/>
                                <w:szCs w:val="20"/>
                              </w:rPr>
                              <w:t>Python Program to Transpose a Matrix</w:t>
                            </w:r>
                          </w:p>
                          <w:p w14:paraId="3090F6E2" w14:textId="233BDB53" w:rsidR="00671F6C" w:rsidRDefault="00671F6C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671F6C" w14:paraId="4BB9D01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8E2B155" w14:textId="77777777" w:rsidR="00671F6C" w:rsidRDefault="006F5438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671F6C" w14:paraId="7B445911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3270BD66" w14:textId="77777777" w:rsidR="00671F6C" w:rsidRDefault="006F5438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A1ED0FE" w14:textId="77777777" w:rsidR="00671F6C" w:rsidRDefault="006F5438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671F6C" w14:paraId="115DFC9F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819D53E" w14:textId="77777777" w:rsidR="00671F6C" w:rsidRDefault="006F5438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2166CEF" w14:textId="2CCE1F28" w:rsidR="00671F6C" w:rsidRDefault="007A0E97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</w:p>
                        </w:tc>
                      </w:tr>
                      <w:tr w:rsidR="00671F6C" w14:paraId="65AD5854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DB11389" w14:textId="77777777" w:rsidR="00671F6C" w:rsidRDefault="006F5438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D475C50" w14:textId="77777777" w:rsidR="00671F6C" w:rsidRDefault="006F5438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462284AD" w14:textId="77777777" w:rsidR="00671F6C" w:rsidRDefault="00671F6C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3017625D" w14:textId="77777777" w:rsidR="00671F6C" w:rsidRDefault="00671F6C">
      <w:pPr>
        <w:jc w:val="center"/>
        <w:rPr>
          <w:sz w:val="36"/>
        </w:rPr>
      </w:pPr>
    </w:p>
    <w:p w14:paraId="0C255F6F" w14:textId="77777777" w:rsidR="00671F6C" w:rsidRDefault="00671F6C">
      <w:pPr>
        <w:spacing w:before="100"/>
        <w:rPr>
          <w:rFonts w:ascii="Arial Black"/>
          <w:sz w:val="24"/>
        </w:rPr>
      </w:pPr>
    </w:p>
    <w:p w14:paraId="10CACA0B" w14:textId="77777777" w:rsidR="00671F6C" w:rsidRDefault="00671F6C">
      <w:pPr>
        <w:spacing w:before="100"/>
        <w:rPr>
          <w:rFonts w:ascii="Arial Black"/>
          <w:sz w:val="24"/>
        </w:rPr>
      </w:pPr>
    </w:p>
    <w:p w14:paraId="4EB5BB9F" w14:textId="77777777" w:rsidR="00671F6C" w:rsidRDefault="00671F6C">
      <w:pPr>
        <w:spacing w:before="100"/>
        <w:rPr>
          <w:rFonts w:ascii="Arial Black"/>
          <w:sz w:val="24"/>
        </w:rPr>
      </w:pPr>
    </w:p>
    <w:p w14:paraId="2CEBA25F" w14:textId="77777777" w:rsidR="00671F6C" w:rsidRDefault="00671F6C">
      <w:pPr>
        <w:spacing w:before="100"/>
        <w:rPr>
          <w:rFonts w:ascii="Arial Black"/>
          <w:sz w:val="24"/>
        </w:rPr>
      </w:pPr>
    </w:p>
    <w:p w14:paraId="66C0E7A8" w14:textId="77777777" w:rsidR="00671F6C" w:rsidRDefault="00671F6C">
      <w:pPr>
        <w:spacing w:before="100"/>
        <w:rPr>
          <w:rFonts w:ascii="Arial Black"/>
          <w:sz w:val="24"/>
        </w:rPr>
      </w:pPr>
    </w:p>
    <w:p w14:paraId="11840D5F" w14:textId="77777777" w:rsidR="00671F6C" w:rsidRDefault="00671F6C">
      <w:pPr>
        <w:spacing w:before="100"/>
        <w:rPr>
          <w:rFonts w:ascii="Arial Black"/>
          <w:sz w:val="24"/>
        </w:rPr>
      </w:pPr>
    </w:p>
    <w:p w14:paraId="1201BA39" w14:textId="77777777" w:rsidR="00671F6C" w:rsidRDefault="00671F6C">
      <w:pPr>
        <w:spacing w:before="100"/>
        <w:rPr>
          <w:rFonts w:ascii="Arial Black"/>
          <w:sz w:val="24"/>
        </w:rPr>
      </w:pPr>
    </w:p>
    <w:p w14:paraId="6751E5D6" w14:textId="77777777" w:rsidR="00671F6C" w:rsidRDefault="00671F6C">
      <w:pPr>
        <w:spacing w:before="100"/>
        <w:rPr>
          <w:rFonts w:ascii="Arial Black"/>
          <w:sz w:val="24"/>
        </w:rPr>
      </w:pPr>
    </w:p>
    <w:p w14:paraId="4BEB275F" w14:textId="77777777" w:rsidR="00671F6C" w:rsidRDefault="00671F6C">
      <w:pPr>
        <w:spacing w:before="100"/>
        <w:rPr>
          <w:rFonts w:ascii="Arial Black"/>
          <w:sz w:val="24"/>
        </w:rPr>
      </w:pPr>
    </w:p>
    <w:p w14:paraId="17523F2E" w14:textId="77777777" w:rsidR="00671F6C" w:rsidRDefault="00671F6C">
      <w:pPr>
        <w:spacing w:before="100"/>
        <w:rPr>
          <w:rFonts w:ascii="Arial Black"/>
          <w:sz w:val="24"/>
        </w:rPr>
      </w:pPr>
    </w:p>
    <w:p w14:paraId="494E8F1E" w14:textId="77777777" w:rsidR="00671F6C" w:rsidRDefault="00671F6C">
      <w:pPr>
        <w:spacing w:before="100"/>
        <w:rPr>
          <w:rFonts w:ascii="Arial Black"/>
          <w:sz w:val="24"/>
        </w:rPr>
      </w:pPr>
    </w:p>
    <w:p w14:paraId="65D54FB5" w14:textId="77777777" w:rsidR="00671F6C" w:rsidRDefault="00671F6C">
      <w:pPr>
        <w:spacing w:before="100"/>
        <w:rPr>
          <w:rFonts w:ascii="Arial Black"/>
          <w:sz w:val="24"/>
        </w:rPr>
      </w:pPr>
    </w:p>
    <w:p w14:paraId="435FBC7A" w14:textId="77777777" w:rsidR="00671F6C" w:rsidRDefault="00671F6C">
      <w:pPr>
        <w:spacing w:before="100"/>
        <w:rPr>
          <w:rFonts w:ascii="Arial Black"/>
          <w:sz w:val="24"/>
        </w:rPr>
      </w:pPr>
    </w:p>
    <w:p w14:paraId="4ACE7979" w14:textId="77777777" w:rsidR="00671F6C" w:rsidRDefault="00671F6C">
      <w:pPr>
        <w:spacing w:before="100"/>
        <w:rPr>
          <w:rFonts w:ascii="Arial Black"/>
          <w:sz w:val="24"/>
        </w:rPr>
      </w:pPr>
    </w:p>
    <w:p w14:paraId="6E16F909" w14:textId="77777777" w:rsidR="00671F6C" w:rsidRDefault="00671F6C">
      <w:pPr>
        <w:spacing w:before="100"/>
        <w:rPr>
          <w:rFonts w:ascii="Arial Black"/>
          <w:sz w:val="24"/>
        </w:rPr>
      </w:pPr>
    </w:p>
    <w:p w14:paraId="025CC58F" w14:textId="77777777" w:rsidR="00671F6C" w:rsidRDefault="00671F6C">
      <w:pPr>
        <w:spacing w:before="100"/>
        <w:rPr>
          <w:rFonts w:ascii="Arial Black"/>
          <w:sz w:val="24"/>
        </w:rPr>
      </w:pPr>
    </w:p>
    <w:p w14:paraId="3C13B905" w14:textId="77777777" w:rsidR="00671F6C" w:rsidRDefault="00671F6C">
      <w:pPr>
        <w:spacing w:before="100"/>
        <w:rPr>
          <w:rFonts w:ascii="Arial Black"/>
          <w:sz w:val="24"/>
        </w:rPr>
      </w:pPr>
    </w:p>
    <w:p w14:paraId="5BADC5E4" w14:textId="77777777" w:rsidR="00671F6C" w:rsidRDefault="00671F6C">
      <w:pPr>
        <w:spacing w:before="100"/>
        <w:rPr>
          <w:rFonts w:ascii="Arial Black"/>
          <w:sz w:val="24"/>
        </w:rPr>
      </w:pPr>
    </w:p>
    <w:p w14:paraId="348D9AD7" w14:textId="77777777" w:rsidR="00671F6C" w:rsidRDefault="00671F6C">
      <w:pPr>
        <w:spacing w:before="100"/>
        <w:rPr>
          <w:rFonts w:ascii="Arial Black"/>
          <w:sz w:val="24"/>
        </w:rPr>
      </w:pPr>
    </w:p>
    <w:p w14:paraId="3779E9DF" w14:textId="77777777" w:rsidR="00671F6C" w:rsidRDefault="00671F6C">
      <w:pPr>
        <w:spacing w:before="100"/>
        <w:rPr>
          <w:rFonts w:ascii="Arial Black"/>
          <w:sz w:val="24"/>
        </w:rPr>
      </w:pPr>
    </w:p>
    <w:p w14:paraId="5B0DD997" w14:textId="77777777" w:rsidR="00671F6C" w:rsidRDefault="00671F6C">
      <w:pPr>
        <w:spacing w:before="100"/>
        <w:rPr>
          <w:rFonts w:ascii="Arial Black"/>
          <w:sz w:val="24"/>
        </w:rPr>
      </w:pPr>
    </w:p>
    <w:p w14:paraId="3D615DEE" w14:textId="77777777" w:rsidR="00671F6C" w:rsidRDefault="00671F6C">
      <w:pPr>
        <w:spacing w:before="100"/>
        <w:rPr>
          <w:rFonts w:ascii="Arial Black"/>
          <w:sz w:val="24"/>
        </w:rPr>
      </w:pPr>
    </w:p>
    <w:p w14:paraId="5B5D58C3" w14:textId="77777777" w:rsidR="00671F6C" w:rsidRDefault="00671F6C">
      <w:pPr>
        <w:spacing w:before="100"/>
        <w:rPr>
          <w:rFonts w:ascii="Arial Black"/>
          <w:sz w:val="24"/>
        </w:rPr>
      </w:pPr>
    </w:p>
    <w:p w14:paraId="272320DC" w14:textId="77777777" w:rsidR="00671F6C" w:rsidRDefault="00671F6C">
      <w:pPr>
        <w:spacing w:before="100"/>
        <w:rPr>
          <w:rFonts w:ascii="Arial Black"/>
          <w:sz w:val="24"/>
        </w:rPr>
      </w:pPr>
    </w:p>
    <w:p w14:paraId="09B0609B" w14:textId="77777777" w:rsidR="00671F6C" w:rsidRDefault="00671F6C">
      <w:pPr>
        <w:spacing w:before="100"/>
        <w:rPr>
          <w:rFonts w:ascii="Arial Black"/>
          <w:sz w:val="24"/>
        </w:rPr>
      </w:pPr>
    </w:p>
    <w:p w14:paraId="4E76D520" w14:textId="77777777" w:rsidR="00671F6C" w:rsidRDefault="00671F6C">
      <w:pPr>
        <w:spacing w:before="100"/>
        <w:rPr>
          <w:rFonts w:ascii="Arial Black"/>
          <w:sz w:val="24"/>
        </w:rPr>
      </w:pPr>
    </w:p>
    <w:p w14:paraId="3FDB1D05" w14:textId="77777777" w:rsidR="00671F6C" w:rsidRDefault="00671F6C">
      <w:pPr>
        <w:spacing w:before="100"/>
        <w:rPr>
          <w:rFonts w:ascii="Arial Black"/>
          <w:sz w:val="24"/>
        </w:rPr>
      </w:pPr>
    </w:p>
    <w:p w14:paraId="53F50DF9" w14:textId="77777777" w:rsidR="00671F6C" w:rsidRDefault="00671F6C">
      <w:pPr>
        <w:spacing w:before="100"/>
        <w:rPr>
          <w:rFonts w:ascii="Arial Black"/>
          <w:sz w:val="24"/>
        </w:rPr>
      </w:pPr>
    </w:p>
    <w:p w14:paraId="6459573B" w14:textId="6E0E2D39" w:rsidR="00C854C1" w:rsidRDefault="00C854C1">
      <w:pPr>
        <w:spacing w:before="100"/>
        <w:rPr>
          <w:noProof/>
        </w:rPr>
      </w:pPr>
      <w:r>
        <w:rPr>
          <w:noProof/>
        </w:rPr>
        <w:lastRenderedPageBreak/>
        <w:t>Online test detail:</w:t>
      </w:r>
    </w:p>
    <w:p w14:paraId="52850C44" w14:textId="77777777" w:rsidR="00C854C1" w:rsidRDefault="00C854C1">
      <w:pPr>
        <w:spacing w:before="100"/>
        <w:rPr>
          <w:noProof/>
        </w:rPr>
      </w:pPr>
    </w:p>
    <w:p w14:paraId="560C9724" w14:textId="77777777" w:rsidR="00C854C1" w:rsidRDefault="00C854C1">
      <w:pPr>
        <w:spacing w:before="100"/>
        <w:rPr>
          <w:noProof/>
        </w:rPr>
      </w:pPr>
    </w:p>
    <w:p w14:paraId="2D059FA7" w14:textId="77777777" w:rsidR="00C854C1" w:rsidRDefault="00C854C1">
      <w:pPr>
        <w:spacing w:before="100"/>
        <w:rPr>
          <w:noProof/>
        </w:rPr>
      </w:pPr>
    </w:p>
    <w:p w14:paraId="7B25FC65" w14:textId="3C0F2B87" w:rsidR="00671F6C" w:rsidRDefault="00C854C1">
      <w:pPr>
        <w:spacing w:before="100"/>
        <w:rPr>
          <w:rFonts w:ascii="Arial Black"/>
          <w:sz w:val="24"/>
        </w:rPr>
      </w:pPr>
      <w:r>
        <w:rPr>
          <w:noProof/>
        </w:rPr>
        <w:drawing>
          <wp:inline distT="0" distB="0" distL="0" distR="0" wp14:anchorId="512E4A7A" wp14:editId="7A543670">
            <wp:extent cx="6223000" cy="38785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A0F4" w14:textId="77777777" w:rsidR="00671F6C" w:rsidRDefault="00671F6C">
      <w:pPr>
        <w:spacing w:before="100"/>
        <w:rPr>
          <w:rFonts w:ascii="Arial Black"/>
          <w:sz w:val="24"/>
        </w:rPr>
      </w:pPr>
    </w:p>
    <w:p w14:paraId="5F3BB0FE" w14:textId="77777777" w:rsidR="00671F6C" w:rsidRDefault="00671F6C">
      <w:pPr>
        <w:spacing w:before="100"/>
        <w:rPr>
          <w:rFonts w:ascii="Arial Black"/>
          <w:sz w:val="24"/>
        </w:rPr>
      </w:pPr>
    </w:p>
    <w:p w14:paraId="1001DFF6" w14:textId="77777777" w:rsidR="00671F6C" w:rsidRDefault="006F5438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32F9921F" w14:textId="77777777" w:rsidR="00671F6C" w:rsidRDefault="00671F6C">
      <w:pPr>
        <w:spacing w:before="100"/>
        <w:ind w:left="220"/>
        <w:rPr>
          <w:rFonts w:ascii="Arial Black"/>
          <w:sz w:val="24"/>
        </w:rPr>
      </w:pPr>
    </w:p>
    <w:p w14:paraId="2B677A1E" w14:textId="77777777" w:rsidR="00671F6C" w:rsidRDefault="006F5438">
      <w:pPr>
        <w:spacing w:line="480" w:lineRule="auto"/>
        <w:ind w:right="3398"/>
        <w:rPr>
          <w:rFonts w:ascii="Arial Black"/>
          <w:b/>
          <w:bCs/>
          <w:color w:val="000000"/>
          <w:sz w:val="24"/>
        </w:rPr>
      </w:pPr>
      <w:r>
        <w:rPr>
          <w:sz w:val="24"/>
        </w:rPr>
        <w:t xml:space="preserve">   </w:t>
      </w:r>
    </w:p>
    <w:p w14:paraId="3BC495FC" w14:textId="77777777" w:rsidR="00671F6C" w:rsidRDefault="006F5438">
      <w:pPr>
        <w:spacing w:before="80"/>
        <w:jc w:val="both"/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7FBAAA27" w14:textId="77777777" w:rsidR="00671F6C" w:rsidRDefault="00671F6C">
      <w:pPr>
        <w:spacing w:before="80"/>
        <w:jc w:val="both"/>
      </w:pPr>
    </w:p>
    <w:p w14:paraId="371E908E" w14:textId="4C3D1430" w:rsidR="00671F6C" w:rsidRDefault="000F72AB">
      <w:pPr>
        <w:spacing w:before="80"/>
        <w:jc w:val="both"/>
        <w:rPr>
          <w:b/>
          <w:bCs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5E3C665A" wp14:editId="38FD85A0">
            <wp:extent cx="6223000" cy="28803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E97">
        <w:rPr>
          <w:noProof/>
        </w:rPr>
        <w:lastRenderedPageBreak/>
        <w:drawing>
          <wp:inline distT="0" distB="0" distL="0" distR="0" wp14:anchorId="33C65659" wp14:editId="5AEB59CA">
            <wp:extent cx="4114800" cy="6010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CB4C9" w14:textId="04782042" w:rsidR="00671F6C" w:rsidRDefault="00671F6C">
      <w:pPr>
        <w:spacing w:before="80"/>
        <w:jc w:val="both"/>
      </w:pPr>
    </w:p>
    <w:p w14:paraId="52A06CE4" w14:textId="77777777" w:rsidR="00671F6C" w:rsidRDefault="00671F6C">
      <w:pPr>
        <w:spacing w:before="80"/>
        <w:jc w:val="both"/>
      </w:pPr>
    </w:p>
    <w:p w14:paraId="6F7E59EA" w14:textId="77777777" w:rsidR="00671F6C" w:rsidRDefault="00671F6C">
      <w:pPr>
        <w:pStyle w:val="Heading1"/>
        <w:ind w:left="0"/>
        <w:jc w:val="left"/>
      </w:pPr>
    </w:p>
    <w:p w14:paraId="5D4C6635" w14:textId="77777777" w:rsidR="00671F6C" w:rsidRDefault="00671F6C">
      <w:pPr>
        <w:pStyle w:val="Heading1"/>
        <w:ind w:left="0"/>
        <w:jc w:val="left"/>
      </w:pPr>
    </w:p>
    <w:p w14:paraId="56F9F75D" w14:textId="77777777" w:rsidR="00671F6C" w:rsidRDefault="00671F6C">
      <w:pPr>
        <w:pStyle w:val="Heading1"/>
        <w:ind w:left="0"/>
        <w:jc w:val="left"/>
      </w:pPr>
    </w:p>
    <w:p w14:paraId="4E938B24" w14:textId="77777777" w:rsidR="00671F6C" w:rsidRDefault="00671F6C">
      <w:pPr>
        <w:pStyle w:val="Heading1"/>
        <w:ind w:left="0"/>
        <w:jc w:val="left"/>
      </w:pPr>
    </w:p>
    <w:p w14:paraId="0D4DD48D" w14:textId="77777777" w:rsidR="00671F6C" w:rsidRDefault="00671F6C">
      <w:pPr>
        <w:pStyle w:val="Heading1"/>
        <w:ind w:left="0"/>
        <w:jc w:val="left"/>
      </w:pPr>
    </w:p>
    <w:p w14:paraId="7DDFCAFC" w14:textId="77777777" w:rsidR="00671F6C" w:rsidRDefault="00671F6C">
      <w:pPr>
        <w:pStyle w:val="Heading1"/>
        <w:ind w:left="0"/>
        <w:jc w:val="left"/>
      </w:pPr>
    </w:p>
    <w:p w14:paraId="0D7B145F" w14:textId="77777777" w:rsidR="00671F6C" w:rsidRDefault="00671F6C">
      <w:pPr>
        <w:pStyle w:val="Heading1"/>
        <w:ind w:left="0"/>
        <w:jc w:val="left"/>
      </w:pPr>
    </w:p>
    <w:p w14:paraId="45C92680" w14:textId="77777777" w:rsidR="00671F6C" w:rsidRDefault="00671F6C">
      <w:pPr>
        <w:pStyle w:val="Heading1"/>
        <w:ind w:left="0"/>
        <w:jc w:val="left"/>
      </w:pPr>
    </w:p>
    <w:p w14:paraId="50D6D9DC" w14:textId="77777777" w:rsidR="00671F6C" w:rsidRDefault="00671F6C">
      <w:pPr>
        <w:pStyle w:val="Heading1"/>
        <w:ind w:left="0"/>
        <w:jc w:val="left"/>
      </w:pPr>
    </w:p>
    <w:p w14:paraId="5D70B333" w14:textId="77777777" w:rsidR="00671F6C" w:rsidRDefault="00671F6C">
      <w:pPr>
        <w:pStyle w:val="Heading1"/>
        <w:ind w:left="0"/>
        <w:jc w:val="left"/>
      </w:pPr>
    </w:p>
    <w:p w14:paraId="4797830B" w14:textId="77777777" w:rsidR="00671F6C" w:rsidRDefault="006F5438">
      <w:pPr>
        <w:pStyle w:val="Heading1"/>
        <w:ind w:left="0"/>
        <w:jc w:val="left"/>
      </w:pPr>
      <w:r>
        <w:t>CODE:</w:t>
      </w:r>
    </w:p>
    <w:p w14:paraId="1A8B1CD5" w14:textId="77777777" w:rsidR="00671F6C" w:rsidRDefault="00671F6C">
      <w:pPr>
        <w:pStyle w:val="Heading1"/>
        <w:ind w:left="0"/>
        <w:jc w:val="left"/>
        <w:rPr>
          <w:u w:val="thick"/>
        </w:rPr>
      </w:pPr>
    </w:p>
    <w:p w14:paraId="65DDD711" w14:textId="77777777" w:rsidR="00671F6C" w:rsidRDefault="006F5438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4F94E1A5" w14:textId="77777777" w:rsidR="00C8143F" w:rsidRPr="00C8143F" w:rsidRDefault="00C8143F" w:rsidP="00C814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C8143F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Program to transpose a matrix using a nested loop</w:t>
      </w:r>
    </w:p>
    <w:p w14:paraId="1DA163AA" w14:textId="77777777" w:rsidR="00C8143F" w:rsidRPr="00C8143F" w:rsidRDefault="00C8143F" w:rsidP="00C814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537939BD" w14:textId="77777777" w:rsidR="00C8143F" w:rsidRPr="00C8143F" w:rsidRDefault="00C8143F" w:rsidP="00C814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X = [[</w:t>
      </w:r>
      <w:r w:rsidRPr="00C8143F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12</w:t>
      </w: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</w:t>
      </w:r>
      <w:r w:rsidRPr="00C8143F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7</w:t>
      </w: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],</w:t>
      </w:r>
    </w:p>
    <w:p w14:paraId="6CA8DE5A" w14:textId="77777777" w:rsidR="00C8143F" w:rsidRPr="00C8143F" w:rsidRDefault="00C8143F" w:rsidP="00C814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[</w:t>
      </w:r>
      <w:r w:rsidRPr="00C8143F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4</w:t>
      </w: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,</w:t>
      </w:r>
      <w:r w:rsidRPr="00C8143F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5</w:t>
      </w: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],</w:t>
      </w:r>
    </w:p>
    <w:p w14:paraId="2567029B" w14:textId="77777777" w:rsidR="00C8143F" w:rsidRPr="00C8143F" w:rsidRDefault="00C8143F" w:rsidP="00C814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[</w:t>
      </w:r>
      <w:r w:rsidRPr="00C8143F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3</w:t>
      </w: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,</w:t>
      </w:r>
      <w:r w:rsidRPr="00C8143F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8</w:t>
      </w: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]]</w:t>
      </w:r>
    </w:p>
    <w:p w14:paraId="7BDBBAF6" w14:textId="77777777" w:rsidR="00C8143F" w:rsidRPr="00C8143F" w:rsidRDefault="00C8143F" w:rsidP="00C814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37A07A96" w14:textId="77777777" w:rsidR="00C8143F" w:rsidRPr="00C8143F" w:rsidRDefault="00C8143F" w:rsidP="00C814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result = [[</w:t>
      </w:r>
      <w:r w:rsidRPr="00C8143F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</w:t>
      </w:r>
      <w:r w:rsidRPr="00C8143F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</w:t>
      </w:r>
      <w:r w:rsidRPr="00C8143F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],</w:t>
      </w:r>
    </w:p>
    <w:p w14:paraId="228B92DA" w14:textId="77777777" w:rsidR="00C8143F" w:rsidRPr="00C8143F" w:rsidRDefault="00C8143F" w:rsidP="00C814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  [</w:t>
      </w:r>
      <w:r w:rsidRPr="00C8143F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</w:t>
      </w:r>
      <w:r w:rsidRPr="00C8143F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</w:t>
      </w:r>
      <w:r w:rsidRPr="00C8143F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]]</w:t>
      </w:r>
    </w:p>
    <w:p w14:paraId="5F8D7E2D" w14:textId="77777777" w:rsidR="00C8143F" w:rsidRPr="00C8143F" w:rsidRDefault="00C8143F" w:rsidP="00C814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522E5B0A" w14:textId="77777777" w:rsidR="00C8143F" w:rsidRPr="00C8143F" w:rsidRDefault="00C8143F" w:rsidP="00C814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C8143F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iterate through rows</w:t>
      </w:r>
    </w:p>
    <w:p w14:paraId="57676E8A" w14:textId="77777777" w:rsidR="00C8143F" w:rsidRPr="00C8143F" w:rsidRDefault="00C8143F" w:rsidP="00C814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C8143F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for</w:t>
      </w: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i </w:t>
      </w:r>
      <w:r w:rsidRPr="00C8143F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in</w:t>
      </w: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range(len(X)):</w:t>
      </w:r>
    </w:p>
    <w:p w14:paraId="36089128" w14:textId="77777777" w:rsidR="00C8143F" w:rsidRPr="00C8143F" w:rsidRDefault="00C8143F" w:rsidP="00C814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C8143F">
        <w:rPr>
          <w:rFonts w:ascii="Consolas" w:hAnsi="Consolas" w:cs="Courier New"/>
          <w:color w:val="A0A1A7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# iterate through columns</w:t>
      </w:r>
    </w:p>
    <w:p w14:paraId="01B56A07" w14:textId="77777777" w:rsidR="00C8143F" w:rsidRPr="00C8143F" w:rsidRDefault="00C8143F" w:rsidP="00C814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C8143F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for</w:t>
      </w: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j </w:t>
      </w:r>
      <w:r w:rsidRPr="00C8143F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in</w:t>
      </w: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range(len(X[</w:t>
      </w:r>
      <w:r w:rsidRPr="00C8143F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])):</w:t>
      </w:r>
    </w:p>
    <w:p w14:paraId="27B12E64" w14:textId="77777777" w:rsidR="00C8143F" w:rsidRPr="00C8143F" w:rsidRDefault="00C8143F" w:rsidP="00C814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result[j][i] = X[i][j]</w:t>
      </w:r>
    </w:p>
    <w:p w14:paraId="534D6D60" w14:textId="77777777" w:rsidR="00C8143F" w:rsidRPr="00C8143F" w:rsidRDefault="00C8143F" w:rsidP="00C814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</w:p>
    <w:p w14:paraId="5C69CB73" w14:textId="77777777" w:rsidR="00C8143F" w:rsidRPr="00C8143F" w:rsidRDefault="00C8143F" w:rsidP="00C814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C8143F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for</w:t>
      </w: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r </w:t>
      </w:r>
      <w:r w:rsidRPr="00C8143F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in</w:t>
      </w: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result:</w:t>
      </w:r>
    </w:p>
    <w:p w14:paraId="61AED0DE" w14:textId="77777777" w:rsidR="00C8143F" w:rsidRPr="00C8143F" w:rsidRDefault="00C8143F" w:rsidP="00C8143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25265E"/>
          <w:sz w:val="21"/>
          <w:szCs w:val="21"/>
          <w:lang w:val="en-IN" w:eastAsia="en-IN" w:bidi="ar-SA"/>
        </w:rPr>
      </w:pP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C8143F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</w:t>
      </w:r>
      <w:r w:rsidRPr="00C8143F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(r)</w:t>
      </w:r>
    </w:p>
    <w:p w14:paraId="37D0D1D1" w14:textId="711F0F25" w:rsidR="00671F6C" w:rsidRDefault="00671F6C" w:rsidP="00C8143F"/>
    <w:sectPr w:rsidR="00671F6C">
      <w:headerReference w:type="default" r:id="rId10"/>
      <w:footerReference w:type="default" r:id="rId11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B7410" w14:textId="77777777" w:rsidR="005E0D11" w:rsidRDefault="005E0D11">
      <w:r>
        <w:separator/>
      </w:r>
    </w:p>
  </w:endnote>
  <w:endnote w:type="continuationSeparator" w:id="0">
    <w:p w14:paraId="2F55B454" w14:textId="77777777" w:rsidR="005E0D11" w:rsidRDefault="005E0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6D55D" w14:textId="77777777" w:rsidR="00671F6C" w:rsidRDefault="00671F6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778F2" w14:textId="77777777" w:rsidR="005E0D11" w:rsidRDefault="005E0D11">
      <w:r>
        <w:separator/>
      </w:r>
    </w:p>
  </w:footnote>
  <w:footnote w:type="continuationSeparator" w:id="0">
    <w:p w14:paraId="387E94B9" w14:textId="77777777" w:rsidR="005E0D11" w:rsidRDefault="005E0D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A1C22" w14:textId="77777777" w:rsidR="00671F6C" w:rsidRDefault="00671F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2559D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F6C"/>
    <w:rsid w:val="000F72AB"/>
    <w:rsid w:val="002B1E55"/>
    <w:rsid w:val="005E0D11"/>
    <w:rsid w:val="00671F6C"/>
    <w:rsid w:val="006F5438"/>
    <w:rsid w:val="007A0E97"/>
    <w:rsid w:val="007F6996"/>
    <w:rsid w:val="00C54F23"/>
    <w:rsid w:val="00C8143F"/>
    <w:rsid w:val="00C8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61F79"/>
  <w15:docId w15:val="{DB262DCA-2FCA-4EF3-A25F-32734C1E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4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4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143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8143F"/>
  </w:style>
  <w:style w:type="character" w:customStyle="1" w:styleId="hljs-number">
    <w:name w:val="hljs-number"/>
    <w:basedOn w:val="DefaultParagraphFont"/>
    <w:rsid w:val="00C8143F"/>
  </w:style>
  <w:style w:type="character" w:customStyle="1" w:styleId="hljs-keyword">
    <w:name w:val="hljs-keyword"/>
    <w:basedOn w:val="DefaultParagraphFont"/>
    <w:rsid w:val="00C81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1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4</cp:revision>
  <dcterms:created xsi:type="dcterms:W3CDTF">2020-06-08T10:45:00Z</dcterms:created>
  <dcterms:modified xsi:type="dcterms:W3CDTF">2020-06-08T10:47:00Z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