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2303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230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230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230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4F7973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3D4BEB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Fixing the issue in the boards view and custom toggle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79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53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8E434A">
              <w:trPr>
                <w:trHeight w:hRule="exact" w:val="1291"/>
              </w:trPr>
              <w:tc>
                <w:tcPr>
                  <w:tcW w:w="9349" w:type="dxa"/>
                </w:tcPr>
                <w:p w:rsidR="008E434A" w:rsidRDefault="008E434A" w:rsidP="008E434A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>Problem Statement: write a python program to check a) number is palindrome</w:t>
                  </w:r>
                </w:p>
                <w:p w:rsidR="0021315A" w:rsidRDefault="008E434A" w:rsidP="009271CD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>b)to read a number and print the series "1+2.." c) print all numbers which aren't divisible by 2 or 3 and lie between 1-5</w:t>
                  </w:r>
                </w:p>
                <w:p w:rsidR="0021315A" w:rsidRDefault="0021315A" w:rsidP="009271CD">
                  <w:pPr>
                    <w:pStyle w:val="Default"/>
                    <w:rPr>
                      <w:b/>
                    </w:rPr>
                  </w:pP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6772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802E5" w:rsidRDefault="001802E5" w:rsidP="005F19EF">
      <w:pPr>
        <w:rPr>
          <w:rFonts w:ascii="Arial Black" w:hAnsi="Arial Black"/>
          <w:sz w:val="24"/>
          <w:szCs w:val="24"/>
        </w:rPr>
      </w:pPr>
    </w:p>
    <w:p w:rsidR="001802E5" w:rsidRDefault="00A074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2969895</wp:posOffset>
            </wp:positionH>
            <wp:positionV relativeFrom="paragraph">
              <wp:posOffset>0</wp:posOffset>
            </wp:positionV>
            <wp:extent cx="2274570" cy="28524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77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0</wp:posOffset>
            </wp:positionV>
            <wp:extent cx="2406650" cy="28524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57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E76E7" w:rsidRPr="0032732D" w:rsidRDefault="00632AA0" w:rsidP="002047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n=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>(input("Enter number:"))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temp=n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rev=0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while(n&gt;0):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dig=n%10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rev=rev*10+dig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n=n//10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if(temp==rev):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print("The number is a palindrome!")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else:</w:t>
      </w:r>
    </w:p>
    <w:p w:rsidR="007616CA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print("The number isn't a palindrome!")</w:t>
      </w:r>
    </w:p>
    <w:p w:rsidR="0032732D" w:rsidRPr="001C79CF" w:rsidRDefault="001C79CF" w:rsidP="00FB71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 =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>(input("Enter a Number : "))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series_sum</w:t>
      </w:r>
      <w:proofErr w:type="spellEnd"/>
      <w:r>
        <w:rPr>
          <w:rFonts w:hAnsi="Arial Black"/>
          <w:sz w:val="24"/>
          <w:szCs w:val="24"/>
        </w:rPr>
        <w:t xml:space="preserve"> = []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for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in range(1,n+1):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series_sum.append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)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if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==n: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print(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, end='')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else: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print(</w:t>
      </w:r>
      <w:proofErr w:type="spellStart"/>
      <w:r>
        <w:rPr>
          <w:rFonts w:hAnsi="Arial Black"/>
          <w:sz w:val="24"/>
          <w:szCs w:val="24"/>
        </w:rPr>
        <w:t>i,end</w:t>
      </w:r>
      <w:proofErr w:type="spellEnd"/>
      <w:r>
        <w:rPr>
          <w:rFonts w:hAnsi="Arial Black"/>
          <w:sz w:val="24"/>
          <w:szCs w:val="24"/>
        </w:rPr>
        <w:t>=' + ')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print(' = ', sum(</w:t>
      </w:r>
      <w:proofErr w:type="spellStart"/>
      <w:r>
        <w:rPr>
          <w:rFonts w:hAnsi="Arial Black"/>
          <w:sz w:val="24"/>
          <w:szCs w:val="24"/>
        </w:rPr>
        <w:t>series_sum</w:t>
      </w:r>
      <w:proofErr w:type="spellEnd"/>
      <w:r>
        <w:rPr>
          <w:rFonts w:hAnsi="Arial Black"/>
          <w:sz w:val="24"/>
          <w:szCs w:val="24"/>
        </w:rPr>
        <w:t xml:space="preserve">), </w:t>
      </w:r>
      <w:proofErr w:type="spellStart"/>
      <w:r>
        <w:rPr>
          <w:rFonts w:hAnsi="Arial Black"/>
          <w:sz w:val="24"/>
          <w:szCs w:val="24"/>
        </w:rPr>
        <w:t>sep</w:t>
      </w:r>
      <w:proofErr w:type="spellEnd"/>
      <w:r>
        <w:rPr>
          <w:rFonts w:hAnsi="Arial Black"/>
          <w:sz w:val="24"/>
          <w:szCs w:val="24"/>
        </w:rPr>
        <w:t>='')</w:t>
      </w:r>
    </w:p>
    <w:p w:rsidR="0032732D" w:rsidRPr="0066530E" w:rsidRDefault="0066530E" w:rsidP="00FB71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for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in range(0,51):</w:t>
      </w:r>
    </w:p>
    <w:p w:rsidR="0032732D" w:rsidRDefault="0032732D" w:rsidP="00FB710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if(i%2!=0&amp;i%3!=0):</w:t>
      </w:r>
    </w:p>
    <w:p w:rsidR="0032732D" w:rsidRDefault="0032732D" w:rsidP="00FB710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print(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>)</w:t>
      </w:r>
    </w:p>
    <w:p w:rsidR="00F10C52" w:rsidRPr="00A075EB" w:rsidRDefault="00F10C5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60905"/>
    <w:rsid w:val="001802E5"/>
    <w:rsid w:val="001C79CF"/>
    <w:rsid w:val="001E0279"/>
    <w:rsid w:val="0021315A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60B93"/>
    <w:rsid w:val="00393403"/>
    <w:rsid w:val="003D4BEB"/>
    <w:rsid w:val="00432C24"/>
    <w:rsid w:val="0046169A"/>
    <w:rsid w:val="0046750D"/>
    <w:rsid w:val="004766C9"/>
    <w:rsid w:val="00490B92"/>
    <w:rsid w:val="004952AA"/>
    <w:rsid w:val="004A334C"/>
    <w:rsid w:val="004D4638"/>
    <w:rsid w:val="004F7973"/>
    <w:rsid w:val="005363EE"/>
    <w:rsid w:val="00545804"/>
    <w:rsid w:val="0057503D"/>
    <w:rsid w:val="005A4D30"/>
    <w:rsid w:val="005C5147"/>
    <w:rsid w:val="005D5DD5"/>
    <w:rsid w:val="005F19EF"/>
    <w:rsid w:val="00632AA0"/>
    <w:rsid w:val="0066530E"/>
    <w:rsid w:val="00683958"/>
    <w:rsid w:val="00697885"/>
    <w:rsid w:val="006D2F12"/>
    <w:rsid w:val="007065D4"/>
    <w:rsid w:val="007616CA"/>
    <w:rsid w:val="0076375E"/>
    <w:rsid w:val="00785CE0"/>
    <w:rsid w:val="007B7089"/>
    <w:rsid w:val="007D7843"/>
    <w:rsid w:val="00823B6A"/>
    <w:rsid w:val="008805DE"/>
    <w:rsid w:val="008A108A"/>
    <w:rsid w:val="008E434A"/>
    <w:rsid w:val="008F0577"/>
    <w:rsid w:val="00991B36"/>
    <w:rsid w:val="00A06108"/>
    <w:rsid w:val="00A074A0"/>
    <w:rsid w:val="00A075EB"/>
    <w:rsid w:val="00A33117"/>
    <w:rsid w:val="00A82810"/>
    <w:rsid w:val="00AA61FA"/>
    <w:rsid w:val="00AB13AE"/>
    <w:rsid w:val="00AD11E1"/>
    <w:rsid w:val="00AD4052"/>
    <w:rsid w:val="00AD6BFE"/>
    <w:rsid w:val="00B726C9"/>
    <w:rsid w:val="00C016EB"/>
    <w:rsid w:val="00C0179A"/>
    <w:rsid w:val="00C6772A"/>
    <w:rsid w:val="00C7147D"/>
    <w:rsid w:val="00C71D32"/>
    <w:rsid w:val="00CA1EA9"/>
    <w:rsid w:val="00CA2D8A"/>
    <w:rsid w:val="00CB38F1"/>
    <w:rsid w:val="00CC1CF4"/>
    <w:rsid w:val="00CE76E7"/>
    <w:rsid w:val="00D02DE8"/>
    <w:rsid w:val="00D351AD"/>
    <w:rsid w:val="00D36D77"/>
    <w:rsid w:val="00D536D5"/>
    <w:rsid w:val="00D93AA8"/>
    <w:rsid w:val="00DD772F"/>
    <w:rsid w:val="00DF1602"/>
    <w:rsid w:val="00E02285"/>
    <w:rsid w:val="00E25F67"/>
    <w:rsid w:val="00E26472"/>
    <w:rsid w:val="00E547F4"/>
    <w:rsid w:val="00E62C62"/>
    <w:rsid w:val="00E82019"/>
    <w:rsid w:val="00E921FF"/>
    <w:rsid w:val="00EB6339"/>
    <w:rsid w:val="00F10C52"/>
    <w:rsid w:val="00F30490"/>
    <w:rsid w:val="00F36299"/>
    <w:rsid w:val="00F71BDE"/>
    <w:rsid w:val="00F73D83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79E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24</cp:revision>
  <cp:lastPrinted>2020-05-20T04:11:00Z</cp:lastPrinted>
  <dcterms:created xsi:type="dcterms:W3CDTF">2020-05-26T12:22:00Z</dcterms:created>
  <dcterms:modified xsi:type="dcterms:W3CDTF">2020-05-26T12:40:00Z</dcterms:modified>
</cp:coreProperties>
</file>