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5"/>
        <w:gridCol w:w="789"/>
        <w:gridCol w:w="2302"/>
        <w:gridCol w:w="33"/>
        <w:gridCol w:w="242"/>
        <w:gridCol w:w="1285"/>
        <w:gridCol w:w="814"/>
        <w:gridCol w:w="232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065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B34A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B34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B34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B34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 w:rsidR="004F7973"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84FCE" w:rsidRPr="0046750D" w:rsidRDefault="00EE13D7" w:rsidP="00467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Export dashboard screenshot option in the dashboard view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F79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F79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D536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A216A7">
        <w:trPr>
          <w:trHeight w:hRule="exact" w:val="49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1315A">
        <w:trPr>
          <w:trHeight w:hRule="exact" w:val="1048"/>
        </w:trPr>
        <w:tc>
          <w:tcPr>
            <w:tcW w:w="9576" w:type="dxa"/>
            <w:gridSpan w:val="9"/>
          </w:tcPr>
          <w:tbl>
            <w:tblPr>
              <w:tblStyle w:val="TableGrid"/>
              <w:tblW w:w="9349" w:type="dxa"/>
              <w:tblLook w:val="04A0" w:firstRow="1" w:lastRow="0" w:firstColumn="1" w:lastColumn="0" w:noHBand="0" w:noVBand="1"/>
            </w:tblPr>
            <w:tblGrid>
              <w:gridCol w:w="9349"/>
            </w:tblGrid>
            <w:tr w:rsidR="001802E5" w:rsidTr="008E434A">
              <w:trPr>
                <w:trHeight w:hRule="exact" w:val="1291"/>
              </w:trPr>
              <w:tc>
                <w:tcPr>
                  <w:tcW w:w="9349" w:type="dxa"/>
                </w:tcPr>
                <w:p w:rsidR="0021315A" w:rsidRDefault="008E434A" w:rsidP="009271CD">
                  <w:pPr>
                    <w:pStyle w:val="Default"/>
                    <w:rPr>
                      <w:b/>
                    </w:rPr>
                  </w:pPr>
                  <w:r>
                    <w:rPr>
                      <w:b/>
                    </w:rPr>
                    <w:t>Problem Statement</w:t>
                  </w:r>
                  <w:r w:rsidR="004E7BED">
                    <w:rPr>
                      <w:b/>
                    </w:rPr>
                    <w:t xml:space="preserve">: </w:t>
                  </w:r>
                  <w:r w:rsidR="00BB34AA">
                    <w:rPr>
                      <w:b/>
                    </w:rPr>
                    <w:t xml:space="preserve"> </w:t>
                  </w:r>
                  <w:r w:rsidR="0048486F" w:rsidRPr="0048486F">
                    <w:rPr>
                      <w:bCs/>
                    </w:rPr>
                    <w:t>P</w:t>
                  </w:r>
                  <w:r w:rsidR="00BB34AA" w:rsidRPr="0048486F">
                    <w:rPr>
                      <w:bCs/>
                    </w:rPr>
                    <w:t>ython</w:t>
                  </w:r>
                  <w:r w:rsidR="00BB34AA">
                    <w:t xml:space="preserve"> program to convert Celsius to </w:t>
                  </w:r>
                  <w:proofErr w:type="spellStart"/>
                  <w:r w:rsidR="00BB34AA">
                    <w:t>fahrenheit</w:t>
                  </w:r>
                  <w:proofErr w:type="spellEnd"/>
                </w:p>
              </w:tc>
            </w:tr>
          </w:tbl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EB6339">
        <w:trPr>
          <w:trHeight w:hRule="exact" w:val="619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71F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802E5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B563E" w:rsidRDefault="003B563E" w:rsidP="005F19EF">
      <w:pPr>
        <w:rPr>
          <w:rFonts w:ascii="Arial Black" w:hAnsi="Arial Black"/>
          <w:sz w:val="24"/>
          <w:szCs w:val="24"/>
        </w:rPr>
      </w:pPr>
    </w:p>
    <w:p w:rsidR="003B563E" w:rsidRDefault="004E3B4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1564640</wp:posOffset>
            </wp:positionH>
            <wp:positionV relativeFrom="paragraph">
              <wp:posOffset>0</wp:posOffset>
            </wp:positionV>
            <wp:extent cx="2779395" cy="3027045"/>
            <wp:effectExtent l="0" t="0" r="1905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577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C07E07" w:rsidRDefault="00632AA0" w:rsidP="0014322C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C07E07" w:rsidRDefault="00C07E07" w:rsidP="0014322C">
      <w:pPr>
        <w:rPr>
          <w:b/>
          <w:sz w:val="28"/>
          <w:szCs w:val="28"/>
        </w:rPr>
      </w:pPr>
      <w:r>
        <w:rPr>
          <w:b/>
          <w:sz w:val="28"/>
          <w:szCs w:val="28"/>
        </w:rPr>
        <w:t>Celsius=37.5</w:t>
      </w:r>
    </w:p>
    <w:p w:rsidR="00C07E07" w:rsidRDefault="00C07E07" w:rsidP="0014322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Fahreheit</w:t>
      </w:r>
      <w:proofErr w:type="spellEnd"/>
      <w:r>
        <w:rPr>
          <w:b/>
          <w:sz w:val="28"/>
          <w:szCs w:val="28"/>
        </w:rPr>
        <w:t xml:space="preserve"> = (</w:t>
      </w:r>
      <w:proofErr w:type="spellStart"/>
      <w:r>
        <w:rPr>
          <w:b/>
          <w:sz w:val="28"/>
          <w:szCs w:val="28"/>
        </w:rPr>
        <w:t>celsius</w:t>
      </w:r>
      <w:proofErr w:type="spellEnd"/>
      <w:r>
        <w:rPr>
          <w:b/>
          <w:sz w:val="28"/>
          <w:szCs w:val="28"/>
        </w:rPr>
        <w:t>*1.8)+32</w:t>
      </w:r>
    </w:p>
    <w:p w:rsidR="00C07E07" w:rsidRDefault="00C07E07" w:rsidP="0014322C">
      <w:pPr>
        <w:rPr>
          <w:rFonts w:ascii="Arial Black" w:hAnsi="Arial Black"/>
          <w:b/>
          <w:sz w:val="28"/>
          <w:szCs w:val="28"/>
        </w:rPr>
      </w:pPr>
      <w:r>
        <w:rPr>
          <w:b/>
          <w:sz w:val="28"/>
          <w:szCs w:val="28"/>
        </w:rPr>
        <w:t>Print(‘%0.IfdegreeCelsiusisequalto%0.IfdegreeFahrenheit’%(Celsius,Fahrenheit))</w:t>
      </w:r>
    </w:p>
    <w:p w:rsidR="00F10C52" w:rsidRPr="00A075EB" w:rsidRDefault="00F10C52" w:rsidP="00A075EB">
      <w:pPr>
        <w:spacing w:after="0" w:line="240" w:lineRule="auto"/>
        <w:rPr>
          <w:rFonts w:ascii="Arial Black" w:eastAsia="Arial Black" w:hAnsi="Arial Black" w:cs="Arial Black"/>
          <w:b/>
          <w:bCs/>
          <w:sz w:val="24"/>
          <w:szCs w:val="24"/>
        </w:rPr>
      </w:pPr>
    </w:p>
    <w:sectPr w:rsidR="00F10C52" w:rsidRPr="00A075E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422A3"/>
    <w:rsid w:val="00071FD1"/>
    <w:rsid w:val="000A5B1C"/>
    <w:rsid w:val="00113917"/>
    <w:rsid w:val="001420CC"/>
    <w:rsid w:val="00160905"/>
    <w:rsid w:val="001802E5"/>
    <w:rsid w:val="001C79CF"/>
    <w:rsid w:val="001E0279"/>
    <w:rsid w:val="0021315A"/>
    <w:rsid w:val="002150F3"/>
    <w:rsid w:val="00220DDF"/>
    <w:rsid w:val="00233D3D"/>
    <w:rsid w:val="00260414"/>
    <w:rsid w:val="0026762D"/>
    <w:rsid w:val="00284FCE"/>
    <w:rsid w:val="00293D8C"/>
    <w:rsid w:val="002A32C9"/>
    <w:rsid w:val="002C04B3"/>
    <w:rsid w:val="002C260E"/>
    <w:rsid w:val="003200ED"/>
    <w:rsid w:val="00323038"/>
    <w:rsid w:val="00326573"/>
    <w:rsid w:val="0032732D"/>
    <w:rsid w:val="00332687"/>
    <w:rsid w:val="00360B93"/>
    <w:rsid w:val="00393403"/>
    <w:rsid w:val="003B563E"/>
    <w:rsid w:val="003D4BEB"/>
    <w:rsid w:val="00432C24"/>
    <w:rsid w:val="004461FB"/>
    <w:rsid w:val="0046169A"/>
    <w:rsid w:val="0046750D"/>
    <w:rsid w:val="004766C9"/>
    <w:rsid w:val="0048486F"/>
    <w:rsid w:val="00490B92"/>
    <w:rsid w:val="004952AA"/>
    <w:rsid w:val="004A334C"/>
    <w:rsid w:val="004D4638"/>
    <w:rsid w:val="004E3B46"/>
    <w:rsid w:val="004E7BED"/>
    <w:rsid w:val="004F7973"/>
    <w:rsid w:val="005363EE"/>
    <w:rsid w:val="00545804"/>
    <w:rsid w:val="0057503D"/>
    <w:rsid w:val="005A4D30"/>
    <w:rsid w:val="005C5147"/>
    <w:rsid w:val="005D5DD5"/>
    <w:rsid w:val="005F19EF"/>
    <w:rsid w:val="00632AA0"/>
    <w:rsid w:val="0066530E"/>
    <w:rsid w:val="006713B7"/>
    <w:rsid w:val="00683958"/>
    <w:rsid w:val="00697885"/>
    <w:rsid w:val="006B30EE"/>
    <w:rsid w:val="006D2F12"/>
    <w:rsid w:val="007065D4"/>
    <w:rsid w:val="007616CA"/>
    <w:rsid w:val="0076375E"/>
    <w:rsid w:val="00785CE0"/>
    <w:rsid w:val="007B7089"/>
    <w:rsid w:val="007D7843"/>
    <w:rsid w:val="00817EBF"/>
    <w:rsid w:val="00823B6A"/>
    <w:rsid w:val="008805DE"/>
    <w:rsid w:val="008A108A"/>
    <w:rsid w:val="008E434A"/>
    <w:rsid w:val="008F0577"/>
    <w:rsid w:val="00991B36"/>
    <w:rsid w:val="00A06108"/>
    <w:rsid w:val="00A074A0"/>
    <w:rsid w:val="00A075EB"/>
    <w:rsid w:val="00A216A7"/>
    <w:rsid w:val="00A33117"/>
    <w:rsid w:val="00A82810"/>
    <w:rsid w:val="00AA61FA"/>
    <w:rsid w:val="00AB13AE"/>
    <w:rsid w:val="00AD11E1"/>
    <w:rsid w:val="00AD4052"/>
    <w:rsid w:val="00AD6BFE"/>
    <w:rsid w:val="00B24893"/>
    <w:rsid w:val="00B726C9"/>
    <w:rsid w:val="00BB34AA"/>
    <w:rsid w:val="00C016EB"/>
    <w:rsid w:val="00C0179A"/>
    <w:rsid w:val="00C07E07"/>
    <w:rsid w:val="00C6772A"/>
    <w:rsid w:val="00C7147D"/>
    <w:rsid w:val="00C71D32"/>
    <w:rsid w:val="00CA1EA9"/>
    <w:rsid w:val="00CA2D8A"/>
    <w:rsid w:val="00CB38F1"/>
    <w:rsid w:val="00CC1CF4"/>
    <w:rsid w:val="00CE76E7"/>
    <w:rsid w:val="00D02DE8"/>
    <w:rsid w:val="00D351AD"/>
    <w:rsid w:val="00D36D77"/>
    <w:rsid w:val="00D536D5"/>
    <w:rsid w:val="00D93AA8"/>
    <w:rsid w:val="00DD772F"/>
    <w:rsid w:val="00DF1602"/>
    <w:rsid w:val="00E02285"/>
    <w:rsid w:val="00E24BB9"/>
    <w:rsid w:val="00E25F67"/>
    <w:rsid w:val="00E26472"/>
    <w:rsid w:val="00E547F4"/>
    <w:rsid w:val="00E62C62"/>
    <w:rsid w:val="00E82019"/>
    <w:rsid w:val="00E921FF"/>
    <w:rsid w:val="00EB6339"/>
    <w:rsid w:val="00EE13D7"/>
    <w:rsid w:val="00F10C52"/>
    <w:rsid w:val="00F230E1"/>
    <w:rsid w:val="00F30490"/>
    <w:rsid w:val="00F36299"/>
    <w:rsid w:val="00F71BDE"/>
    <w:rsid w:val="00F73D83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C444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7</cp:revision>
  <cp:lastPrinted>2020-05-20T04:11:00Z</cp:lastPrinted>
  <dcterms:created xsi:type="dcterms:W3CDTF">2020-05-28T12:20:00Z</dcterms:created>
  <dcterms:modified xsi:type="dcterms:W3CDTF">2020-05-28T12:27:00Z</dcterms:modified>
</cp:coreProperties>
</file>