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23/06/2020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ind w:left="0" w:firstLine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Data types ,arrays and pointers.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3132369" cy="4776140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32369" cy="477614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Arrays and pointers are synonymous in terms of how they use to access memory. But, the important difference between them is that, a pointer variable can take different addresses as value whereas, in case of array it is fixed. In C , name of the array always points to the first element of an array.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The interaction of pointers and arrays can be confusing but here are two fundamental statements about it: A variable declared as an array of some type acts as a pointer to that type. When used by itself, it points to the first element of the array. A pointer can be indexed like an array name.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0" w:right="0" w:firstLine="0"/>
              <w:jc w:val="left"/>
              <w:rPr>
                <w:b/>
                <w:i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700</Characters>
  <Application>WPS Office</Application>
  <Paragraphs>47</Paragraphs>
  <CharactersWithSpaces>907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2020-06-24T03:13:45Z</dcterms:created>
  <dc:creator>WPS Office</dc:creator>
  <lastModifiedBy>RMX1807</lastModifiedBy>
  <dcterms:modified xsi:type="dcterms:W3CDTF">2020-06-24T07:16:39Z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