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DAILY ASSESSMENT FORMAT</w:t>
      </w:r>
      <w:r>
        <w:rPr>
          <w:u w:val="none"/>
        </w:rPr>
        <w:t xml:space="preserve"> </w:t>
      </w:r>
    </w:p>
    <w:tbl>
      <w:tblPr>
        <w:tblStyle w:val="style4097"/>
        <w:tblW w:w="10305" w:type="dxa"/>
        <w:tblInd w:w="-110" w:type="dxa"/>
        <w:tblCellMar>
          <w:top w:w="8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433"/>
        <w:gridCol w:w="3936"/>
        <w:gridCol w:w="1340"/>
        <w:gridCol w:w="3597"/>
      </w:tblGrid>
      <w:tr>
        <w:trPr>
          <w:trHeight w:val="288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  <w:lang w:val="en-US"/>
              </w:rPr>
              <w:t>6/18/20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  <w:lang w:val="en-US"/>
              </w:rPr>
              <w:t>Sathya br</w:t>
            </w:r>
          </w:p>
        </w:tc>
      </w:tr>
      <w:tr>
        <w:tblPrEx/>
        <w:trPr>
          <w:trHeight w:val="288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Solo Learning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  <w:lang w:val="en-US"/>
              </w:rPr>
              <w:t>4al16ec065</w:t>
            </w:r>
          </w:p>
        </w:tc>
      </w:tr>
      <w:tr>
        <w:tblPrEx/>
        <w:trPr>
          <w:trHeight w:val="1114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Basic Concepts, Conditionals and </w:t>
            </w:r>
          </w:p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Loops, Functions, Arrays &amp; </w:t>
            </w:r>
          </w:p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Pointers, Strings and Function </w:t>
            </w:r>
          </w:p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Pointers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sz w:val="28"/>
                <w:szCs w:val="28"/>
                <w:u w:val="none"/>
                <w:lang w:val="en-US"/>
              </w:rPr>
            </w:pPr>
            <w:r>
              <w:rPr>
                <w:sz w:val="28"/>
                <w:szCs w:val="28"/>
                <w:u w:val="none"/>
                <w:lang w:val="en-US"/>
              </w:rPr>
              <w:t>6th semister</w:t>
            </w:r>
          </w:p>
          <w:p>
            <w:pPr>
              <w:pStyle w:val="style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  <w:lang w:val="en-US"/>
              </w:rPr>
              <w:t>B section</w:t>
            </w:r>
          </w:p>
        </w:tc>
      </w:tr>
      <w:tr>
        <w:tblPrEx/>
        <w:trPr>
          <w:trHeight w:val="562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>Github</w:t>
            </w:r>
            <w:r>
              <w:rPr>
                <w:sz w:val="24"/>
                <w:u w:val="none"/>
              </w:rPr>
              <w:t xml:space="preserve"> </w:t>
            </w:r>
          </w:p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sz w:val="24"/>
                <w:szCs w:val="24"/>
                <w:u w:val="none" w:color="00b0f0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 w:color="00b0f0"/>
                <w:lang w:val="en-US"/>
              </w:rPr>
              <w:t>sathyabr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left"/>
              <w:rPr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>
      <w:pPr>
        <w:pStyle w:val="style0"/>
        <w:jc w:val="left"/>
        <w:rPr/>
      </w:pPr>
      <w:r>
        <w:rPr>
          <w:sz w:val="24"/>
          <w:u w:val="none"/>
        </w:rPr>
        <w:t xml:space="preserve"> </w:t>
      </w:r>
    </w:p>
    <w:tbl>
      <w:tblPr>
        <w:tblStyle w:val="style4097"/>
        <w:tblW w:w="10288" w:type="dxa"/>
        <w:tblInd w:w="-110" w:type="dxa"/>
        <w:tblCellMar>
          <w:top w:w="12" w:type="dxa"/>
          <w:left w:w="1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0288"/>
      </w:tblGrid>
      <w:tr>
        <w:trPr>
          <w:trHeight w:val="288" w:hRule="atLeast"/>
        </w:trPr>
        <w:tc>
          <w:tcPr>
            <w:tcW w:w="10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FORENOON SESSION DETAILS </w:t>
            </w:r>
          </w:p>
          <w:p>
            <w:pPr>
              <w:pStyle w:val="style0"/>
              <w:jc w:val="left"/>
              <w:rPr/>
            </w:pPr>
            <w:r>
              <w:rPr>
                <w:sz w:val="24"/>
                <w:u w:val="none"/>
              </w:rPr>
              <w:t xml:space="preserve">Image of session </w:t>
            </w:r>
          </w:p>
          <w:p>
            <w:pPr>
              <w:pStyle w:val="style0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  <w:r>
              <w:rPr/>
              <w:drawing>
                <wp:inline distT="0" distR="114300" distL="114300" distB="0">
                  <wp:extent cx="3909873" cy="3412316"/>
                  <wp:effectExtent l="0" t="0" r="0" b="0"/>
                  <wp:docPr id="149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09873" cy="34123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  <w:r>
              <w:rPr/>
              <w:drawing>
                <wp:inline distT="0" distR="114300" distL="114300" distB="0">
                  <wp:extent cx="3796683" cy="2420127"/>
                  <wp:effectExtent l="0" t="0" r="0" b="0"/>
                  <wp:docPr id="149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96683" cy="24201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</w:p>
        </w:tc>
      </w:tr>
    </w:tbl>
    <w:p>
      <w:pPr>
        <w:pStyle w:val="style0"/>
        <w:rPr/>
      </w:pPr>
    </w:p>
    <w:tbl>
      <w:tblPr>
        <w:tblStyle w:val="style4097"/>
        <w:tblpPr w:leftFromText="180" w:rightFromText="180" w:topFromText="0" w:bottomFromText="0" w:vertAnchor="text" w:horzAnchor="margin" w:tblpX="-147" w:tblpY="79"/>
        <w:tblW w:w="10665" w:type="dxa"/>
        <w:tblInd w:w="0" w:type="dxa"/>
        <w:tblCellMar>
          <w:top w:w="18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665"/>
      </w:tblGrid>
      <w:tr>
        <w:trPr>
          <w:trHeight w:val="13334" w:hRule="atLeast"/>
        </w:trPr>
        <w:tc>
          <w:tcPr>
            <w:tcW w:w="10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7"/>
              <w:jc w:val="left"/>
              <w:rPr/>
            </w:pPr>
            <w:r>
              <w:rPr>
                <w:sz w:val="24"/>
                <w:u w:val="none"/>
              </w:rPr>
              <w:t xml:space="preserve">Report –  </w:t>
            </w:r>
          </w:p>
          <w:p>
            <w:pPr>
              <w:pStyle w:val="style0"/>
              <w:jc w:val="left"/>
              <w:rPr/>
            </w:pPr>
            <w:r>
              <w:rPr>
                <w:sz w:val="28"/>
                <w:u w:val="none"/>
              </w:rPr>
              <w:t xml:space="preserve">Introducing C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C is a general-purpose programming language that has been around for nearly 50 years. 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C has been used to write everything from operating systems (including Windows and many others) to complex programs like the Python interpreter, Git, Oracle database, and more.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The versatility of C is by design. It is a low-level language that relates closely to the way machines work while still being easy to learn. </w:t>
            </w:r>
          </w:p>
          <w:p>
            <w:pPr>
              <w:pStyle w:val="style0"/>
              <w:spacing w:after="16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8"/>
                <w:u w:val="none"/>
              </w:rPr>
              <w:t xml:space="preserve">Hello World! </w:t>
            </w:r>
          </w:p>
          <w:p>
            <w:pPr>
              <w:pStyle w:val="style0"/>
              <w:spacing w:after="5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Let's break down the code to understand each line: </w:t>
            </w:r>
          </w:p>
          <w:p>
            <w:pPr>
              <w:pStyle w:val="style0"/>
              <w:spacing w:lineRule="auto" w:line="307"/>
              <w:jc w:val="both"/>
              <w:rPr/>
            </w:pPr>
            <w:r>
              <w:rPr>
                <w:b w:val="false"/>
                <w:sz w:val="24"/>
                <w:u w:val="none"/>
              </w:rPr>
              <w:t>#include &lt;</w:t>
            </w:r>
            <w:r>
              <w:rPr>
                <w:b w:val="false"/>
                <w:sz w:val="24"/>
                <w:u w:val="none"/>
              </w:rPr>
              <w:t>stdio.h</w:t>
            </w:r>
            <w:r>
              <w:rPr>
                <w:b w:val="false"/>
                <w:sz w:val="24"/>
                <w:u w:val="none"/>
              </w:rPr>
              <w:t xml:space="preserve">&gt; The function used for generating output is defined in </w:t>
            </w:r>
            <w:r>
              <w:rPr>
                <w:b w:val="false"/>
                <w:sz w:val="24"/>
                <w:u w:val="none"/>
              </w:rPr>
              <w:t>stdio.h</w:t>
            </w:r>
            <w:r>
              <w:rPr>
                <w:b w:val="false"/>
                <w:sz w:val="24"/>
                <w:u w:val="none"/>
              </w:rPr>
              <w:t xml:space="preserve">. In order to use the </w:t>
            </w:r>
            <w:r>
              <w:rPr>
                <w:b w:val="false"/>
                <w:sz w:val="24"/>
                <w:u w:val="none"/>
              </w:rPr>
              <w:t>printf</w:t>
            </w:r>
            <w:r>
              <w:rPr>
                <w:b w:val="false"/>
                <w:sz w:val="24"/>
                <w:u w:val="none"/>
              </w:rPr>
              <w:t xml:space="preserve"> function, we need to first include the required file, also called a header file.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2" w:lineRule="auto" w:line="305"/>
              <w:ind w:right="6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int </w:t>
            </w:r>
            <w:r>
              <w:rPr>
                <w:b w:val="false"/>
                <w:sz w:val="24"/>
                <w:u w:val="none"/>
              </w:rPr>
              <w:t>main(</w:t>
            </w:r>
            <w:r>
              <w:rPr>
                <w:b w:val="false"/>
                <w:sz w:val="24"/>
                <w:u w:val="none"/>
              </w:rPr>
              <w:t xml:space="preserve">) The main() function is the entry point to a program. Curly brackets </w:t>
            </w:r>
            <w:r>
              <w:rPr>
                <w:b w:val="false"/>
                <w:sz w:val="24"/>
                <w:u w:val="none"/>
              </w:rPr>
              <w:t>{ }</w:t>
            </w:r>
            <w:r>
              <w:rPr>
                <w:b w:val="false"/>
                <w:sz w:val="24"/>
                <w:u w:val="none"/>
              </w:rPr>
              <w:t xml:space="preserve"> indicate the beginning and end of a function (also called a code block). The statements inside the brackets determine what the function does when executed.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false"/>
                <w:sz w:val="24"/>
                <w:shd w:val="clear" w:color="auto" w:fill="ecf0f1"/>
              </w:rPr>
              <w:t>&lt;</w:t>
            </w:r>
            <w:r>
              <w:rPr>
                <w:b w:val="false"/>
                <w:sz w:val="24"/>
                <w:shd w:val="clear" w:color="auto" w:fill="ecf0f1"/>
              </w:rPr>
              <w:t>stdio.h</w:t>
            </w:r>
            <w:r>
              <w:rPr>
                <w:b w:val="false"/>
                <w:sz w:val="24"/>
                <w:shd w:val="clear" w:color="auto" w:fill="ecf0f1"/>
              </w:rPr>
              <w:t>&gt;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0"/>
              <w:jc w:val="left"/>
              <w:rPr/>
            </w:pPr>
            <w:r>
              <w:rPr>
                <w:b w:val="false"/>
                <w:sz w:val="24"/>
                <w:shd w:val="clear" w:color="auto" w:fill="ecf0f1"/>
              </w:rPr>
              <w:t>int</w:t>
            </w:r>
            <w:r>
              <w:rPr>
                <w:b w:val="false"/>
                <w:sz w:val="24"/>
                <w:u w:val="none"/>
                <w:shd w:val="clear" w:color="auto" w:fill="ecf0f1"/>
              </w:rPr>
              <w:t xml:space="preserve"> </w:t>
            </w:r>
            <w:r>
              <w:rPr>
                <w:b w:val="false"/>
                <w:sz w:val="24"/>
                <w:u w:val="none"/>
                <w:shd w:val="clear" w:color="auto" w:fill="ecf0f1"/>
              </w:rPr>
              <w:t>main(</w:t>
            </w:r>
            <w:r>
              <w:rPr>
                <w:b w:val="false"/>
                <w:sz w:val="24"/>
                <w:u w:val="none"/>
                <w:shd w:val="clear" w:color="auto" w:fill="ecf0f1"/>
              </w:rPr>
              <w:t>) {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  <w:shd w:val="clear" w:color="auto" w:fill="ecf0f1"/>
              </w:rPr>
              <w:t xml:space="preserve"> </w:t>
            </w:r>
            <w:r>
              <w:rPr>
                <w:b w:val="false"/>
                <w:sz w:val="24"/>
                <w:shd w:val="clear" w:color="auto" w:fill="ecf0f1"/>
              </w:rPr>
              <w:t>printf</w:t>
            </w:r>
            <w:r>
              <w:rPr>
                <w:b w:val="false"/>
                <w:sz w:val="24"/>
                <w:u w:val="none"/>
                <w:shd w:val="clear" w:color="auto" w:fill="ecf0f1"/>
              </w:rPr>
              <w:t>(</w:t>
            </w:r>
            <w:r>
              <w:rPr>
                <w:b w:val="false"/>
                <w:sz w:val="24"/>
                <w:u w:val="none"/>
                <w:shd w:val="clear" w:color="auto" w:fill="ecf0f1"/>
              </w:rPr>
              <w:t>"Hello, World!\n");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  <w:shd w:val="clear" w:color="auto" w:fill="ecf0f1"/>
              </w:rPr>
              <w:t xml:space="preserve"> return 0;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98"/>
              <w:jc w:val="left"/>
              <w:rPr/>
            </w:pPr>
            <w:r>
              <w:rPr>
                <w:b w:val="false"/>
                <w:sz w:val="24"/>
                <w:u w:val="none"/>
                <w:shd w:val="clear" w:color="auto" w:fill="ecf0f1"/>
              </w:rPr>
              <w:t>}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22"/>
              <w:jc w:val="left"/>
              <w:rPr/>
            </w:pPr>
            <w:r>
              <w:rPr>
                <w:sz w:val="28"/>
                <w:u w:val="none"/>
              </w:rPr>
              <w:t xml:space="preserve">Data Types </w:t>
            </w:r>
          </w:p>
          <w:p>
            <w:pPr>
              <w:pStyle w:val="style0"/>
              <w:spacing w:after="2" w:lineRule="auto" w:line="306"/>
              <w:ind w:right="5132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C supports the following basic data types: int: integer, a whole number. float: floating point, a number with a fractional part. double: double-precision floating point value. </w:t>
            </w:r>
            <w:r>
              <w:rPr>
                <w:b w:val="false"/>
                <w:sz w:val="24"/>
                <w:u w:val="none"/>
              </w:rPr>
              <w:t>char</w:t>
            </w:r>
            <w:r>
              <w:rPr>
                <w:b w:val="false"/>
                <w:sz w:val="24"/>
                <w:u w:val="none"/>
              </w:rPr>
              <w:t xml:space="preserve">: single character. </w:t>
            </w:r>
          </w:p>
          <w:p>
            <w:pPr>
              <w:pStyle w:val="style0"/>
              <w:spacing w:after="5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The amount of storage required for each of these types varies by platform. </w:t>
            </w:r>
          </w:p>
          <w:p>
            <w:pPr>
              <w:pStyle w:val="style0"/>
              <w:spacing w:after="98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C has a built-in </w:t>
            </w:r>
            <w:r>
              <w:rPr>
                <w:b w:val="false"/>
                <w:sz w:val="24"/>
                <w:u w:val="none"/>
              </w:rPr>
              <w:t>sizeof</w:t>
            </w:r>
            <w:r>
              <w:rPr>
                <w:b w:val="false"/>
                <w:sz w:val="24"/>
                <w:u w:val="none"/>
              </w:rPr>
              <w:t xml:space="preserve"> operator that gives the memory requirements for a particular data type. </w:t>
            </w:r>
          </w:p>
          <w:p>
            <w:pPr>
              <w:pStyle w:val="style0"/>
              <w:spacing w:after="21"/>
              <w:jc w:val="left"/>
              <w:rPr/>
            </w:pPr>
            <w:r>
              <w:rPr>
                <w:sz w:val="28"/>
                <w:u w:val="none"/>
              </w:rPr>
              <w:t xml:space="preserve">Variables </w:t>
            </w:r>
          </w:p>
          <w:p>
            <w:pPr>
              <w:pStyle w:val="style0"/>
              <w:spacing w:after="55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A variable is a name for an area in memory. </w:t>
            </w:r>
          </w:p>
          <w:p>
            <w:pPr>
              <w:pStyle w:val="style0"/>
              <w:spacing w:lineRule="auto" w:line="307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The name of a variable (also called the identifier) must begin with either a letter or an underscore and can be composed of letters, digits, and the underscore </w:t>
            </w:r>
            <w:r>
              <w:rPr>
                <w:b w:val="false"/>
                <w:color w:val="36abcb"/>
                <w:sz w:val="24"/>
                <w:u w:val="none"/>
              </w:rPr>
              <w:t>character</w:t>
            </w:r>
            <w:r>
              <w:rPr>
                <w:b w:val="false"/>
                <w:sz w:val="24"/>
                <w:u w:val="none"/>
              </w:rPr>
              <w:t xml:space="preserve">. </w:t>
            </w:r>
          </w:p>
          <w:p>
            <w:pPr>
              <w:pStyle w:val="style0"/>
              <w:spacing w:after="5" w:lineRule="auto" w:line="302"/>
              <w:jc w:val="both"/>
              <w:rPr/>
            </w:pPr>
            <w:r>
              <w:rPr>
                <w:b w:val="false"/>
                <w:sz w:val="24"/>
                <w:u w:val="none"/>
              </w:rPr>
              <w:t>Variable naming conventions differ, however using lowercase letters with an underscore to separate words is common (</w:t>
            </w:r>
            <w:r>
              <w:rPr>
                <w:b w:val="false"/>
                <w:sz w:val="24"/>
                <w:u w:val="none"/>
              </w:rPr>
              <w:t>snake_case</w:t>
            </w:r>
            <w:r>
              <w:rPr>
                <w:b w:val="false"/>
                <w:sz w:val="24"/>
                <w:u w:val="none"/>
              </w:rPr>
              <w:t xml:space="preserve">). </w:t>
            </w:r>
          </w:p>
          <w:p>
            <w:pPr>
              <w:pStyle w:val="style0"/>
              <w:jc w:val="left"/>
              <w:rPr>
                <w:b w:val="false"/>
                <w:sz w:val="24"/>
                <w:u w:val="none"/>
              </w:rPr>
            </w:pPr>
            <w:r>
              <w:rPr>
                <w:b w:val="false"/>
                <w:sz w:val="24"/>
                <w:u w:val="none"/>
              </w:rPr>
              <w:t xml:space="preserve">Variables must also be declared as a data type before they are used. </w:t>
            </w:r>
          </w:p>
          <w:p>
            <w:pPr>
              <w:pStyle w:val="style0"/>
              <w:jc w:val="left"/>
              <w:rPr/>
            </w:pPr>
          </w:p>
          <w:p>
            <w:pPr>
              <w:pStyle w:val="style0"/>
              <w:ind w:left="110"/>
              <w:jc w:val="left"/>
              <w:rPr/>
            </w:pPr>
            <w:r>
              <w:rPr>
                <w:sz w:val="28"/>
                <w:u w:val="none"/>
              </w:rPr>
              <w:t xml:space="preserve">Formatted Input </w:t>
            </w:r>
          </w:p>
          <w:p>
            <w:pPr>
              <w:pStyle w:val="style0"/>
              <w:spacing w:lineRule="auto" w:line="240"/>
              <w:ind w:left="11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The </w:t>
            </w:r>
            <w:r>
              <w:rPr>
                <w:b w:val="false"/>
                <w:sz w:val="24"/>
                <w:u w:val="none"/>
              </w:rPr>
              <w:t>scanf</w:t>
            </w:r>
            <w:r>
              <w:rPr>
                <w:b w:val="false"/>
                <w:sz w:val="24"/>
                <w:u w:val="none"/>
              </w:rPr>
              <w:t>(</w:t>
            </w:r>
            <w:r>
              <w:rPr>
                <w:b w:val="false"/>
                <w:sz w:val="24"/>
                <w:u w:val="none"/>
              </w:rPr>
              <w:t xml:space="preserve">) function is used to assign input to variables. A call to this function scans </w:t>
            </w:r>
            <w:r>
              <w:rPr>
                <w:b w:val="false"/>
                <w:sz w:val="24"/>
                <w:u w:val="none"/>
              </w:rPr>
              <w:t>input</w:t>
            </w:r>
            <w:r>
              <w:rPr>
                <w:b w:val="false"/>
                <w:sz w:val="24"/>
                <w:u w:val="none"/>
              </w:rPr>
              <w:t xml:space="preserve"> according to format specifiers that convert input as necessary.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If input can't be converted, then the assignment isn't made.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The </w:t>
            </w:r>
            <w:r>
              <w:rPr>
                <w:b w:val="false"/>
                <w:sz w:val="24"/>
                <w:u w:val="none"/>
              </w:rPr>
              <w:t>scanf</w:t>
            </w:r>
            <w:r>
              <w:rPr>
                <w:b w:val="false"/>
                <w:sz w:val="24"/>
                <w:u w:val="none"/>
              </w:rPr>
              <w:t>(</w:t>
            </w:r>
            <w:r>
              <w:rPr>
                <w:b w:val="false"/>
                <w:sz w:val="24"/>
                <w:u w:val="none"/>
              </w:rPr>
              <w:t>) statement waits for input and the</w:t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R="0" distL="0" distB="0">
                      <wp:extent cx="6058535" cy="707441"/>
                      <wp:effectExtent l="0" t="0" r="0" b="0"/>
                      <wp:docPr id="1030" name="Group 2032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8288" y="0"/>
                                  <a:ext cx="316992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6992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316992" y="0"/>
                                      </a:lnTo>
                                      <a:lnTo>
                                        <a:pt x="316992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7519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6784" y="751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16408" y="7519"/>
                                  <a:ext cx="15766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x;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5280" y="751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177090"/>
                                  <a:ext cx="631241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1241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631241" y="0"/>
                                      </a:lnTo>
                                      <a:lnTo>
                                        <a:pt x="63124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184557"/>
                                  <a:ext cx="36805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float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8704" y="184557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8328" y="184557"/>
                                  <a:ext cx="41285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3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num;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9554" y="184557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35692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350826"/>
                                  <a:ext cx="826313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6313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826313" y="0"/>
                                      </a:lnTo>
                                      <a:lnTo>
                                        <a:pt x="82631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358293"/>
                                  <a:ext cx="34315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char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77368" y="358293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16992" y="358293"/>
                                  <a:ext cx="6466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text[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20]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04080" y="358293"/>
                                  <a:ext cx="5632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44626" y="358293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527610"/>
                                  <a:ext cx="2274697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74697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2274697" y="0"/>
                                      </a:lnTo>
                                      <a:lnTo>
                                        <a:pt x="227469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535077"/>
                                  <a:ext cx="42808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4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scanf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5280" y="535077"/>
                                  <a:ext cx="6750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9995" y="535077"/>
                                  <a:ext cx="253020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"%d %f %s", &amp;x, &amp;num, text);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93061" y="535077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0" filled="f" stroked="f" style="margin-left:0.0pt;margin-top:0.0pt;width:477.05pt;height:55.7pt;mso-wrap-distance-left:0.0pt;mso-wrap-distance-right:0.0pt;visibility:visible;" coordsize="6058535,707441">
                      <v:shape id="1031" coordsize="316992,180137" path="m0,0l316992,0l316992,180137l0,180137l0,0e" fillcolor="#ecf0f1" stroked="t" style="position:absolute;left:18288;top:0;width:316992;height:180137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6992,180137"/>
                      </v:shape>
                      <v:rect id="1032" filled="f" stroked="f" style="position:absolute;left:18288;top:7519;width:206306;height:224380;z-index: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033" filled="f" stroked="f" style="position:absolute;left:176784;top:7519;width:50673;height:224380;z-index: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34" filled="f" stroked="f" style="position:absolute;left:216408;top:7519;width:157660;height:224380;z-index: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x;</w:t>
                              </w:r>
                            </w:p>
                          </w:txbxContent>
                        </v:textbox>
                      </v:rect>
                      <v:rect id="1035" filled="f" stroked="f" style="position:absolute;left:335280;top:7519;width:50673;height:224380;z-index: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36" coordsize="631241,179832" path="m0,0l631241,0l631241,179832l0,179832l0,0e" fillcolor="#ecf0f1" stroked="t" style="position:absolute;left:18288;top:177090;width:631241;height:179832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31241,179832"/>
                      </v:shape>
                      <v:rect id="1037" filled="f" stroked="f" style="position:absolute;left:18288;top:184557;width:368055;height:224380;z-index: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float</w:t>
                              </w:r>
                            </w:p>
                          </w:txbxContent>
                        </v:textbox>
                      </v:rect>
                      <v:rect id="1038" filled="f" stroked="f" style="position:absolute;left:298704;top:184557;width:50673;height:224380;z-index: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39" filled="f" stroked="f" style="position:absolute;left:338328;top:184557;width:412850;height:224380;z-index:1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num;</w:t>
                              </w:r>
                            </w:p>
                          </w:txbxContent>
                        </v:textbox>
                      </v:rect>
                      <v:rect id="1040" filled="f" stroked="f" style="position:absolute;left:649554;top:184557;width:50673;height:224380;z-index:1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41" coordsize="6058535,176784" path="m0,0l6058535,0l6058535,176784l0,176784l0,0e" fillcolor="white" stroked="t" style="position:absolute;left:0;top:356922;width:6058535;height:176784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042" coordsize="826313,179832" path="m0,0l826313,0l826313,179832l0,179832l0,0e" fillcolor="#ecf0f1" stroked="t" style="position:absolute;left:18288;top:350826;width:826313;height:179832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826313,179832"/>
                      </v:shape>
                      <v:rect id="1043" filled="f" stroked="f" style="position:absolute;left:18288;top:358293;width:343159;height:224380;z-index:1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char</w:t>
                              </w:r>
                            </w:p>
                          </w:txbxContent>
                        </v:textbox>
                      </v:rect>
                      <v:rect id="1044" filled="f" stroked="f" style="position:absolute;left:277368;top:358293;width:50673;height:224380;z-index:1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45" filled="f" stroked="f" style="position:absolute;left:316992;top:358293;width:646611;height:224380;z-index:1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text[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20]</w:t>
                              </w:r>
                            </w:p>
                          </w:txbxContent>
                        </v:textbox>
                      </v:rect>
                      <v:rect id="1046" filled="f" stroked="f" style="position:absolute;left:804080;top:358293;width:56325;height:224380;z-index:1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1047" filled="f" stroked="f" style="position:absolute;left:844626;top:358293;width:50673;height:224380;z-index:1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48" coordsize="2274697,179832" path="m0,0l2274697,0l2274697,179832l0,179832l0,0e" fillcolor="#ecf0f1" stroked="t" style="position:absolute;left:18288;top:527610;width:2274697;height:179832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74697,179832"/>
                      </v:shape>
                      <v:rect id="1049" filled="f" stroked="f" style="position:absolute;left:18288;top:535077;width:428086;height:224380;z-index:2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scanf</w:t>
                              </w:r>
                            </w:p>
                          </w:txbxContent>
                        </v:textbox>
                      </v:rect>
                      <v:rect id="1050" filled="f" stroked="f" style="position:absolute;left:335280;top:535077;width:67501;height:224380;z-index:2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1051" filled="f" stroked="f" style="position:absolute;left:389995;top:535077;width:2530200;height:224380;z-index:2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"%d %f %s", &amp;x, &amp;num, text);</w:t>
                              </w:r>
                            </w:p>
                          </w:txbxContent>
                        </v:textbox>
                      </v:rect>
                      <v:rect id="1052" filled="f" stroked="f" style="position:absolute;left:2293061;top:535077;width:50673;height:224380;z-index:2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b w:val="false"/>
                <w:sz w:val="24"/>
                <w:u w:val="none"/>
              </w:rPr>
              <w:t xml:space="preserve">n makes assignments: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Typing 10 22.5 </w:t>
            </w:r>
            <w:r>
              <w:rPr>
                <w:b w:val="false"/>
                <w:sz w:val="24"/>
                <w:u w:val="none"/>
              </w:rPr>
              <w:t>abcd</w:t>
            </w:r>
            <w:r>
              <w:rPr>
                <w:b w:val="false"/>
                <w:sz w:val="24"/>
                <w:u w:val="none"/>
              </w:rPr>
              <w:t xml:space="preserve"> and then pressing Enter assigns 10 to x, 22.5 to num, and </w:t>
            </w:r>
            <w:r>
              <w:rPr>
                <w:b w:val="false"/>
                <w:sz w:val="24"/>
                <w:u w:val="none"/>
              </w:rPr>
              <w:t>abcd</w:t>
            </w:r>
            <w:r>
              <w:rPr>
                <w:b w:val="false"/>
                <w:sz w:val="24"/>
                <w:u w:val="none"/>
              </w:rPr>
              <w:t xml:space="preserve"> to text. </w:t>
            </w:r>
          </w:p>
          <w:p>
            <w:pPr>
              <w:pStyle w:val="style0"/>
              <w:spacing w:after="33" w:lineRule="auto" w:line="241"/>
              <w:ind w:left="11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Note that the &amp; must be used to access the variable addresses. The &amp; isn't needed for a string because a string name acts as a pointer.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8"/>
                <w:u w:val="none"/>
              </w:rPr>
              <w:t xml:space="preserve">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sz w:val="28"/>
                <w:u w:val="none"/>
              </w:rPr>
              <w:t xml:space="preserve">Comments </w:t>
            </w:r>
          </w:p>
          <w:p>
            <w:pPr>
              <w:pStyle w:val="style0"/>
              <w:spacing w:lineRule="auto" w:line="240"/>
              <w:ind w:left="11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Comments are explanatory information that you can include in a program to benefit the reader of your code. The compiler ignores comments, so they have no </w:t>
            </w:r>
            <w:r>
              <w:rPr>
                <w:b w:val="false"/>
                <w:sz w:val="24"/>
                <w:u w:val="none"/>
              </w:rPr>
              <w:t>affect</w:t>
            </w:r>
            <w:r>
              <w:rPr>
                <w:b w:val="false"/>
                <w:sz w:val="24"/>
                <w:u w:val="none"/>
              </w:rPr>
              <w:t xml:space="preserve"> on a program. </w:t>
            </w:r>
          </w:p>
          <w:p>
            <w:pPr>
              <w:pStyle w:val="style0"/>
              <w:spacing w:lineRule="auto" w:line="240"/>
              <w:ind w:left="110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A comment starts with a slash asterisk /* and ends with an asterisk slash */ and can be anywhere in your code.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Comments can be on the same line as a statement, or they can span several lines.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For example: </w:t>
            </w:r>
          </w:p>
          <w:p>
            <w:pPr>
              <w:pStyle w:val="style0"/>
              <w:ind w:left="413"/>
              <w:jc w:val="left"/>
              <w:rPr/>
            </w:pPr>
            <w:r>
              <w:rPr>
                <w:b w:val="false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false"/>
                <w:sz w:val="24"/>
                <w:shd w:val="clear" w:color="auto" w:fill="ecf0f1"/>
              </w:rPr>
              <w:t>&lt;</w:t>
            </w:r>
            <w:r>
              <w:rPr>
                <w:b w:val="false"/>
                <w:sz w:val="24"/>
                <w:shd w:val="clear" w:color="auto" w:fill="ecf0f1"/>
              </w:rPr>
              <w:t>stdio.h</w:t>
            </w:r>
            <w:r>
              <w:rPr>
                <w:b w:val="false"/>
                <w:sz w:val="24"/>
                <w:shd w:val="clear" w:color="auto" w:fill="ecf0f1"/>
              </w:rPr>
              <w:t>&gt;</w:t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ind w:left="11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R="0" distL="0" distB="0">
                      <wp:extent cx="6232271" cy="1613078"/>
                      <wp:effectExtent l="0" t="0" r="0" b="0"/>
                      <wp:docPr id="1054" name="Group 2034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232271" cy="1613078"/>
                                <a:chOff x="0" y="0"/>
                                <a:chExt cx="6232271" cy="161307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92024" y="0"/>
                                  <a:ext cx="1405763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05763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1405763" y="0"/>
                                      </a:lnTo>
                                      <a:lnTo>
                                        <a:pt x="140576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7772"/>
                                  <a:ext cx="171378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/* A simple C 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progra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79972" y="7772"/>
                                  <a:ext cx="15767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97736" y="777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5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77088"/>
                                  <a:ext cx="862889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2889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862889" y="0"/>
                                      </a:lnTo>
                                      <a:lnTo>
                                        <a:pt x="8628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84556"/>
                                  <a:ext cx="15201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*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7696" y="184556"/>
                                  <a:ext cx="992177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Version 1.0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54938" y="18455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3736" y="356920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350825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8872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358292"/>
                                  <a:ext cx="15766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10896" y="3582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527609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658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535076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50520" y="53507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6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93192" y="535076"/>
                                  <a:ext cx="68428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08634" y="53507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3736" y="707441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701344"/>
                                  <a:ext cx="1265530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5530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1265530" y="0"/>
                                      </a:lnTo>
                                      <a:lnTo>
                                        <a:pt x="126553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708813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31648" y="708813"/>
                                  <a:ext cx="962179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/* Output a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57402" y="708813"/>
                                  <a:ext cx="453625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98778" y="708813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338402" y="708813"/>
                                  <a:ext cx="157660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57528" y="708813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878129"/>
                                  <a:ext cx="1460627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0627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1460627" y="0"/>
                                      </a:lnTo>
                                      <a:lnTo>
                                        <a:pt x="146062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885597"/>
                                  <a:ext cx="50673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31648" y="885597"/>
                                  <a:ext cx="452206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printf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67233" y="885597"/>
                                  <a:ext cx="67498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18897" y="885597"/>
                                  <a:ext cx="82740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9856" y="885597"/>
                                  <a:ext cx="1291317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Hello World!");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52600" y="885597"/>
                                  <a:ext cx="50673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051941"/>
                                  <a:ext cx="558089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8089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059332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31648" y="1059332"/>
                                  <a:ext cx="635642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09574" y="1059332"/>
                                  <a:ext cx="56314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50138" y="1059332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229030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3152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024" y="1236497"/>
                                  <a:ext cx="9728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236497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408862"/>
                                  <a:ext cx="1664843" cy="20421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4843" h="204216" stroke="1">
                                      <a:moveTo>
                                        <a:pt x="0" y="0"/>
                                      </a:moveTo>
                                      <a:lnTo>
                                        <a:pt x="1664843" y="0"/>
                                      </a:lnTo>
                                      <a:lnTo>
                                        <a:pt x="1664843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415939"/>
                                  <a:ext cx="195112" cy="26028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9206" y="1415939"/>
                                  <a:ext cx="412840" cy="26028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ngle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3296" y="1415939"/>
                                  <a:ext cx="78298" cy="26028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21208" y="1415939"/>
                                  <a:ext cx="1513015" cy="26028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9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line Comments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64792" y="1415939"/>
                                  <a:ext cx="58781" cy="26028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4" filled="f" stroked="f" style="margin-left:0.0pt;margin-top:0.0pt;width:490.73pt;height:127.01pt;mso-wrap-distance-left:0.0pt;mso-wrap-distance-right:0.0pt;visibility:visible;" coordsize="6232271,1613078">
                      <v:shape id="1055" coordsize="1405763,180137" path="m0,0l1405763,0l1405763,180137l0,180137l0,0e" fillcolor="#ecf0f1" stroked="t" style="position:absolute;left:192024;top:0;width:1405763;height:180137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405763,180137"/>
                      </v:shape>
                      <v:rect id="1056" filled="f" stroked="f" style="position:absolute;left:192024;top:7772;width:1713781;height:224380;z-index: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/* A simple C 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progra</w:t>
                              </w:r>
                            </w:p>
                          </w:txbxContent>
                        </v:textbox>
                      </v:rect>
                      <v:rect id="1057" filled="f" stroked="f" style="position:absolute;left:1479972;top:7772;width:157674;height:224380;z-index: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1058" filled="f" stroked="f" style="position:absolute;left:1597736;top:7772;width:50673;height:224380;z-index: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59" coordsize="862889,179832" path="m0,0l862889,0l862889,179832l0,179832l0,0e" fillcolor="#ecf0f1" stroked="t" style="position:absolute;left:192024;top:177088;width:862889;height:179832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862889,179832"/>
                      </v:shape>
                      <v:rect id="1060" filled="f" stroked="f" style="position:absolute;left:192024;top:184556;width:152019;height:224380;z-index: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* </w:t>
                              </w:r>
                            </w:p>
                          </w:txbxContent>
                        </v:textbox>
                      </v:rect>
                      <v:rect id="1061" filled="f" stroked="f" style="position:absolute;left:307696;top:184556;width:992177;height:224380;z-index: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Version 1.0</w:t>
                              </w:r>
                            </w:p>
                          </w:txbxContent>
                        </v:textbox>
                      </v:rect>
                      <v:rect id="1062" filled="f" stroked="f" style="position:absolute;left:1054938;top:184556;width:50673;height:224380;z-index: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63" coordsize="6058535,176784" path="m0,0l6058535,0l6058535,176784l0,176784l0,0e" fillcolor="white" stroked="t" style="position:absolute;left:173736;top:356920;width:6058535;height:176784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064" coordsize="118872,179832" path="m0,0l118872,0l118872,179832l0,179832l0,0e" fillcolor="#ecf0f1" stroked="t" style="position:absolute;left:192024;top:350825;width:118872;height:179832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18872,179832"/>
                      </v:shape>
                      <v:rect id="1065" filled="f" stroked="f" style="position:absolute;left:192024;top:358292;width:157660;height:224380;z-index:1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1066" filled="f" stroked="f" style="position:absolute;left:310896;top:358292;width:50673;height:224380;z-index:1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67" coordsize="716585,179832" path="m0,0l716585,0l716585,179832l0,179832l0,0e" fillcolor="#ecf0f1" stroked="t" style="position:absolute;left:192024;top:527609;width:716585;height:179832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6585,179832"/>
                      </v:shape>
                      <v:rect id="1068" filled="f" stroked="f" style="position:absolute;left:192024;top:535076;width:206306;height:224380;z-index:1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069" filled="f" stroked="f" style="position:absolute;left:350520;top:535076;width:50673;height:224380;z-index:1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70" filled="f" stroked="f" style="position:absolute;left:393192;top:535076;width:684284;height:224380;z-index:1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1071" filled="f" stroked="f" style="position:absolute;left:908634;top:535076;width:50673;height:224380;z-index:1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72" coordsize="6058535,176784" path="m0,0l6058535,0l6058535,176784l0,176784l0,0e" fillcolor="white" stroked="t" style="position:absolute;left:173736;top:707441;width:6058535;height:176784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073" coordsize="1265530,179832" path="m0,0l1265530,0l1265530,179832l0,179832l0,0e" fillcolor="#ecf0f1" stroked="t" style="position:absolute;left:192024;top:701344;width:1265530;height:179832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265530,179832"/>
                      </v:shape>
                      <v:rect id="1074" filled="f" stroked="f" style="position:absolute;left:192024;top:708813;width:50673;height:224381;z-index:2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75" filled="f" stroked="f" style="position:absolute;left:231648;top:708813;width:962179;height:224381;z-index:2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/* Output a </w:t>
                              </w:r>
                            </w:p>
                          </w:txbxContent>
                        </v:textbox>
                      </v:rect>
                      <v:rect id="1076" filled="f" stroked="f" style="position:absolute;left:957402;top:708813;width:453625;height:224381;z-index:2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  <v:rect id="1077" filled="f" stroked="f" style="position:absolute;left:1298778;top:708813;width:50673;height:224381;z-index:2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78" filled="f" stroked="f" style="position:absolute;left:1338402;top:708813;width:157660;height:224381;z-index:2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1079" filled="f" stroked="f" style="position:absolute;left:1457528;top:708813;width:50673;height:224381;z-index:2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80" coordsize="1460627,179832" path="m0,0l1460627,0l1460627,179832l0,179832l0,0e" fillcolor="#ecf0f1" stroked="t" style="position:absolute;left:192024;top:878129;width:1460627;height:179832;z-index:2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460627,179832"/>
                      </v:shape>
                      <v:rect id="1081" filled="f" stroked="f" style="position:absolute;left:192024;top:885597;width:50673;height:224379;z-index:2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82" filled="f" stroked="f" style="position:absolute;left:231648;top:885597;width:452206;height:224379;z-index:2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printf</w:t>
                              </w:r>
                            </w:p>
                          </w:txbxContent>
                        </v:textbox>
                      </v:rect>
                      <v:rect id="1083" filled="f" stroked="f" style="position:absolute;left:567233;top:885597;width:67498;height:224379;z-index:3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1084" filled="f" stroked="f" style="position:absolute;left:618897;top:885597;width:82740;height:224379;z-index:3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1085" filled="f" stroked="f" style="position:absolute;left:679856;top:885597;width:1291317;height:224379;z-index:3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Hello World!");</w:t>
                              </w:r>
                            </w:p>
                          </w:txbxContent>
                        </v:textbox>
                      </v:rect>
                      <v:rect id="1086" filled="f" stroked="f" style="position:absolute;left:1652600;top:885597;width:50673;height:224379;z-index:3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87" coordsize="558089,180137" path="m0,0l558089,0l558089,180137l0,180137l0,0e" fillcolor="#ecf0f1" stroked="t" style="position:absolute;left:192024;top:1051941;width:558089;height:180137;z-index:3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58089,180137"/>
                      </v:shape>
                      <v:rect id="1088" filled="f" stroked="f" style="position:absolute;left:192024;top:1059332;width:50673;height:224381;z-index:3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089" filled="f" stroked="f" style="position:absolute;left:231648;top:1059332;width:635642;height:224381;z-index:3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1090" filled="f" stroked="f" style="position:absolute;left:709574;top:1059332;width:56314;height:224381;z-index:3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1091" filled="f" stroked="f" style="position:absolute;left:750138;top:1059332;width:50673;height:224381;z-index:3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92" coordsize="73152,179832" path="m0,0l73152,0l73152,179832l0,179832l0,0e" fillcolor="#ecf0f1" stroked="t" style="position:absolute;left:192024;top:1229030;width:73152;height:179832;z-index:3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3152,179832"/>
                      </v:shape>
                      <v:rect id="1093" filled="f" stroked="f" style="position:absolute;left:192024;top:1236497;width:97288;height:224380;z-index:4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1094" filled="f" stroked="f" style="position:absolute;left:265176;top:1236497;width:50673;height:224380;z-index:4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095" coordsize="1664843,204216" path="m0,0l1664843,0l1664843,204216l0,204216l0,0e" fillcolor="white" stroked="t" style="position:absolute;left:0;top:1408862;width:1664843;height:204216;z-index:4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664843,204216"/>
                      </v:shape>
                      <v:rect id="1096" filled="f" stroked="f" style="position:absolute;left:0;top:1415939;width:195112;height:260282;z-index:4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Si</w:t>
                              </w:r>
                            </w:p>
                          </w:txbxContent>
                        </v:textbox>
                      </v:rect>
                      <v:rect id="1097" filled="f" stroked="f" style="position:absolute;left:149206;top:1415939;width:412840;height:260282;z-index:4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ngle</w:t>
                              </w:r>
                            </w:p>
                          </w:txbxContent>
                        </v:textbox>
                      </v:rect>
                      <v:rect id="1098" filled="f" stroked="f" style="position:absolute;left:463296;top:1415939;width:78298;height:260282;z-index:4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1099" filled="f" stroked="f" style="position:absolute;left:521208;top:1415939;width:1513015;height:260282;z-index:4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line Comments</w:t>
                              </w:r>
                            </w:p>
                          </w:txbxContent>
                        </v:textbox>
                      </v:rect>
                      <v:rect id="1100" filled="f" stroked="f" style="position:absolute;left:1664792;top:1415939;width:58781;height:260282;z-index:4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b w:val="false"/>
                <w:sz w:val="24"/>
                <w:u w:val="none"/>
              </w:rPr>
              <w:t xml:space="preserve"> </w:t>
            </w:r>
          </w:p>
          <w:p>
            <w:pPr>
              <w:pStyle w:val="style0"/>
              <w:spacing w:lineRule="auto" w:line="238"/>
              <w:ind w:left="110" w:right="128"/>
              <w:jc w:val="both"/>
              <w:rPr/>
            </w:pPr>
            <w:r>
              <w:rPr>
                <w:b w:val="false"/>
                <w:sz w:val="24"/>
                <w:u w:val="none"/>
              </w:rPr>
              <w:t xml:space="preserve">C++ introduced a double slash comment // as a way to comment single lines. Some C compilers also support this comment style. For example: </w:t>
            </w:r>
          </w:p>
          <w:p>
            <w:pPr>
              <w:pStyle w:val="style0"/>
              <w:spacing w:after="2"/>
              <w:ind w:left="384"/>
              <w:jc w:val="left"/>
              <w:rPr/>
            </w:pP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R="0" distL="0" distB="0">
                      <wp:extent cx="6058535" cy="707441"/>
                      <wp:effectExtent l="0" t="0" r="0" b="0"/>
                      <wp:docPr id="1102" name="Group 36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8288" y="0"/>
                                  <a:ext cx="1146353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46353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1146353" y="0"/>
                                      </a:lnTo>
                                      <a:lnTo>
                                        <a:pt x="114635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7772"/>
                                  <a:ext cx="743474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9450" y="7772"/>
                                  <a:ext cx="114311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64794" y="7772"/>
                                  <a:ext cx="550511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stdio.h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75665" y="7772"/>
                                  <a:ext cx="114311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64666" y="7772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0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8013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181509"/>
                                  <a:ext cx="50673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350825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658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358293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6784" y="358293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19456" y="358293"/>
                                  <a:ext cx="68428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4898" y="358293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530657"/>
                                  <a:ext cx="6058535" cy="17678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5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5"/>
                                      </a:lnTo>
                                      <a:lnTo>
                                        <a:pt x="0" y="1767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524561"/>
                                  <a:ext cx="2189353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9353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2189353" y="0"/>
                                      </a:lnTo>
                                      <a:lnTo>
                                        <a:pt x="21893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288" y="53202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912" y="532029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1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16408" y="53202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56032" y="532029"/>
                                  <a:ext cx="73634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x = 42; //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14146" y="532029"/>
                                  <a:ext cx="206307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72642" y="53202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12266" y="532029"/>
                                  <a:ext cx="158626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for a whole number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07717" y="53202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02" filled="f" stroked="f" style="margin-left:0.0pt;margin-top:0.0pt;width:477.05pt;height:55.7pt;mso-wrap-distance-left:0.0pt;mso-wrap-distance-right:0.0pt;visibility:visible;" coordsize="6058535,707441">
                      <v:shape id="1103" coordsize="1146353,180137" path="m0,0l1146353,0l1146353,180137l0,180137l0,0e" fillcolor="#ecf0f1" stroked="t" style="position:absolute;left:18288;top:0;width:1146353;height:180137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146353,180137"/>
                      </v:shape>
                      <v:rect id="1104" filled="f" stroked="f" style="position:absolute;left:18288;top:7772;width:743474;height:224381;z-index: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1105" filled="f" stroked="f" style="position:absolute;left:579450;top:7772;width:114311;height:224381;z-index: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1106" filled="f" stroked="f" style="position:absolute;left:664794;top:7772;width:550511;height:224381;z-index: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stdio.h</w:t>
                              </w:r>
                            </w:p>
                          </w:txbxContent>
                        </v:textbox>
                      </v:rect>
                      <v:rect id="1107" filled="f" stroked="f" style="position:absolute;left:1075665;top:7772;width:114311;height:224381;z-index: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1108" filled="f" stroked="f" style="position:absolute;left:1164666;top:7772;width:50673;height:224381;z-index: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09" coordsize="6058535,176784" path="m0,0l6058535,0l6058535,176784l0,176784l0,0e" fillcolor="white" stroked="t" style="position:absolute;left:0;top:180137;width:6058535;height:176784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rect id="1110" filled="f" stroked="f" style="position:absolute;left:18288;top:181509;width:50673;height:224379;z-index: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11" coordsize="716585,179832" path="m0,0l716585,0l716585,179832l0,179832l0,0e" fillcolor="#ecf0f1" stroked="t" style="position:absolute;left:18288;top:350825;width:716585;height:179832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6585,179832"/>
                      </v:shape>
                      <v:rect id="1112" filled="f" stroked="f" style="position:absolute;left:18288;top:358293;width:206306;height:224380;z-index:1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113" filled="f" stroked="f" style="position:absolute;left:176784;top:358293;width:50673;height:224380;z-index:1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14" filled="f" stroked="f" style="position:absolute;left:219456;top:358293;width:684284;height:224380;z-index:1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1115" filled="f" stroked="f" style="position:absolute;left:734898;top:358293;width:50673;height:224380;z-index:1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16" coordsize="6058535,176785" path="m0,0l6058535,0l6058535,176785l0,176785l0,0e" fillcolor="white" stroked="t" style="position:absolute;left:0;top:530657;width:6058535;height:176785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5"/>
                      </v:shape>
                      <v:shape id="1117" coordsize="2189353,179832" path="m0,0l2189353,0l2189353,179832l0,179832l0,0e" fillcolor="#ecf0f1" stroked="t" style="position:absolute;left:18288;top:524561;width:2189353;height:179832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89353,179832"/>
                      </v:shape>
                      <v:rect id="1118" filled="f" stroked="f" style="position:absolute;left:18288;top:532029;width:50673;height:224380;z-index:1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19" filled="f" stroked="f" style="position:absolute;left:57912;top:532029;width:206306;height:224380;z-index:1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120" filled="f" stroked="f" style="position:absolute;left:216408;top:532029;width:50673;height:224380;z-index:1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21" filled="f" stroked="f" style="position:absolute;left:256032;top:532029;width:736346;height:224380;z-index:2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 = 42; //</w:t>
                              </w:r>
                            </w:p>
                          </w:txbxContent>
                        </v:textbox>
                      </v:rect>
                      <v:rect id="1122" filled="f" stroked="f" style="position:absolute;left:814146;top:532029;width:206307;height:224380;z-index:2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123" filled="f" stroked="f" style="position:absolute;left:972642;top:532029;width:50673;height:224380;z-index:2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24" filled="f" stroked="f" style="position:absolute;left:1012266;top:532029;width:1586269;height:224380;z-index:2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for a whole number</w:t>
                              </w:r>
                            </w:p>
                          </w:txbxContent>
                        </v:textbox>
                      </v:rect>
                      <v:rect id="1125" filled="f" stroked="f" style="position:absolute;left:2207717;top:532029;width:50673;height:224380;z-index:2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</w:p>
          <w:p>
            <w:pPr>
              <w:pStyle w:val="style0"/>
              <w:jc w:val="left"/>
              <w:rPr/>
            </w:pPr>
            <w:r>
              <w:rPr>
                <w:b w:val="false"/>
                <w:sz w:val="24"/>
                <w:u w:val="none"/>
              </w:rPr>
              <w:t xml:space="preserve">   </w:t>
            </w:r>
          </w:p>
          <w:p>
            <w:pPr>
              <w:pStyle w:val="style0"/>
              <w:jc w:val="left"/>
              <w:rPr/>
            </w:pPr>
          </w:p>
          <w:p>
            <w:pPr>
              <w:pStyle w:val="style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R="0" distL="0" distB="0">
                      <wp:extent cx="6629400" cy="8618728"/>
                      <wp:effectExtent l="0" t="0" r="38100" b="5080"/>
                      <wp:docPr id="1127" name="Group 38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629400" cy="8618728"/>
                                <a:chOff x="0" y="0"/>
                                <a:chExt cx="6549593" cy="8616137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265176" y="7467"/>
                                  <a:ext cx="419207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For example, the following program evaluates the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21075" y="7467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2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78987" y="7467"/>
                                  <a:ext cx="37802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expression and then executes the else clause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84251"/>
                                  <a:ext cx="83387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statement: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90346" y="184251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370179"/>
                                  <a:ext cx="74347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322553" y="370179"/>
                                  <a:ext cx="1143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11682" y="370179"/>
                                  <a:ext cx="5505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26338" y="370179"/>
                                  <a:ext cx="1143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11554" y="37017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59155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3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740740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6585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748131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3672" y="748131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6344" y="748131"/>
                                  <a:ext cx="68428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81786" y="748131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926973"/>
                                  <a:ext cx="91470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70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914705" y="0"/>
                                      </a:lnTo>
                                      <a:lnTo>
                                        <a:pt x="91470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93444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934440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3296" y="93444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2920" y="934440"/>
                                  <a:ext cx="84647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score = 89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39365" y="934440"/>
                                  <a:ext cx="5631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4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79906" y="93444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12341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304925"/>
                                  <a:ext cx="993953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3953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993953" y="0"/>
                                      </a:lnTo>
                                      <a:lnTo>
                                        <a:pt x="9939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3123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1312392"/>
                                  <a:ext cx="120276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if (score &gt;= 90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09138" y="1312392"/>
                                  <a:ext cx="6750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59154" y="13123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490853"/>
                                  <a:ext cx="1567307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67307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1567307" y="0"/>
                                      </a:lnTo>
                                      <a:lnTo>
                                        <a:pt x="156730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498320"/>
                                  <a:ext cx="15181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000" y="1498320"/>
                                  <a:ext cx="4522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5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printf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16610" y="1498320"/>
                                  <a:ext cx="67497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68274" y="1498320"/>
                                  <a:ext cx="105116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"Top 10%%.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61160" y="1498320"/>
                                  <a:ext cx="5631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03832" y="1498320"/>
                                  <a:ext cx="30339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32432" y="149832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679829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320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68729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1687296"/>
                                  <a:ext cx="30866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39496" y="168729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868753"/>
                                  <a:ext cx="1649603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49603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1649603" y="0"/>
                                      </a:lnTo>
                                      <a:lnTo>
                                        <a:pt x="164960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1876526"/>
                                  <a:ext cx="15181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000" y="1876526"/>
                                  <a:ext cx="4522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printf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16610" y="1876526"/>
                                  <a:ext cx="6749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47216" y="1876526"/>
                                  <a:ext cx="25336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90.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68274" y="1876526"/>
                                  <a:ext cx="90116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"Less than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40408" y="1876526"/>
                                  <a:ext cx="5631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83080" y="1876526"/>
                                  <a:ext cx="307450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14728" y="187652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062454"/>
                                  <a:ext cx="1033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1376" y="206245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7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243963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8089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25143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2251430"/>
                                  <a:ext cx="63564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82726" y="2251430"/>
                                  <a:ext cx="5631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23290" y="225143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432939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3152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440406"/>
                                  <a:ext cx="9728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8328" y="244040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2632040"/>
                                  <a:ext cx="58781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2848448"/>
                                  <a:ext cx="2457033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8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Conditional Expressions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26920" y="2848448"/>
                                  <a:ext cx="58781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3062579"/>
                                  <a:ext cx="215603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Another way to form an if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95272" y="3062579"/>
                                  <a:ext cx="6749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47088" y="3062579"/>
                                  <a:ext cx="607934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else statement is by using 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the ?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: operator in a conditional expression. The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3236316"/>
                                  <a:ext cx="603170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?: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operator can have only one statement associated with the if and the else.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19193" y="3236316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3425292"/>
                                  <a:ext cx="106876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For example: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81202" y="34252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3611220"/>
                                  <a:ext cx="74347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322553" y="3611220"/>
                                  <a:ext cx="1143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9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11682" y="3611220"/>
                                  <a:ext cx="5505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26338" y="3611220"/>
                                  <a:ext cx="1143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11554" y="361122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378800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3954221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6585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3961740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3672" y="396174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6344" y="3961740"/>
                                  <a:ext cx="68428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81786" y="3961740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0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131310"/>
                                  <a:ext cx="356921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6921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356921" y="0"/>
                                      </a:lnTo>
                                      <a:lnTo>
                                        <a:pt x="35692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13877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4138778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3296" y="413877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5968" y="4138778"/>
                                  <a:ext cx="153607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y;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22097" y="413877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6888" y="431114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305046"/>
                                  <a:ext cx="59466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9466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594665" y="0"/>
                                      </a:lnTo>
                                      <a:lnTo>
                                        <a:pt x="5946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31251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4312514"/>
                                  <a:ext cx="20630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3296" y="431251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2920" y="4312514"/>
                                  <a:ext cx="47345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x = 3;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59866" y="431251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48929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66303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4663034"/>
                                  <a:ext cx="64455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y = (x &gt;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89762" y="4663034"/>
                                  <a:ext cx="11432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75110" y="4663034"/>
                                  <a:ext cx="88190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5) ?  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5 :</w:t>
                                    </w: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x;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39824" y="466303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483981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2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006035"/>
                                  <a:ext cx="1439291" cy="18013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9291" h="180137" stroke="1">
                                      <a:moveTo>
                                        <a:pt x="0" y="0"/>
                                      </a:moveTo>
                                      <a:lnTo>
                                        <a:pt x="1439291" y="0"/>
                                      </a:lnTo>
                                      <a:lnTo>
                                        <a:pt x="1439291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013554"/>
                                  <a:ext cx="185465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/* This is equivalent to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62855" y="5013554"/>
                                  <a:ext cx="5632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04416" y="5013554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183124"/>
                                  <a:ext cx="67086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7086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670865" y="0"/>
                                      </a:lnTo>
                                      <a:lnTo>
                                        <a:pt x="6708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1905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5190592"/>
                                  <a:ext cx="50287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if (x &gt;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82295" y="5190592"/>
                                  <a:ext cx="11431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67639" y="51905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07110" y="5190592"/>
                                  <a:ext cx="16884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5)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36066" y="519059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3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6888" y="536295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35686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274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364328"/>
                                  <a:ext cx="151816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000" y="5364328"/>
                                  <a:ext cx="47325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y = 5;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7946" y="536432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533644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320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54111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5541112"/>
                                  <a:ext cx="308669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39496" y="554111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4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6888" y="571347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70738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72745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714848"/>
                                  <a:ext cx="151816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000" y="5714848"/>
                                  <a:ext cx="473454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y = x;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7946" y="5714848"/>
                                  <a:ext cx="50673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884164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8872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5891631"/>
                                  <a:ext cx="157660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4048" y="5891631"/>
                                  <a:ext cx="50673" cy="2243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6065368"/>
                                  <a:ext cx="50673" cy="224379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6235065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8089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624253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5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82726" y="6242532"/>
                                  <a:ext cx="5631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6242532"/>
                                  <a:ext cx="63564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23290" y="624253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6888" y="641489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58535" h="176784" stroke="1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6408801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3152" h="179832" stroke="1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cf0f1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6416268"/>
                                  <a:ext cx="9728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8328" y="6416268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6607902"/>
                                  <a:ext cx="58781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6827359"/>
                                  <a:ext cx="2176296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The switch Statement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13560" y="6827359"/>
                                  <a:ext cx="58781" cy="260281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6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7041108"/>
                                  <a:ext cx="830287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The switch statement branches program control by matching the result of an expression with a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7215099"/>
                                  <a:ext cx="1610185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constant case value.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86586" y="721509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7404075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7590003"/>
                                  <a:ext cx="526269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The switch statement often provides a more elegant solution to if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33977" y="7590003"/>
                                  <a:ext cx="67498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5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85793" y="7590003"/>
                                  <a:ext cx="2529191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6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else if and nested if statements.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991429" y="7590003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7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52" y="7778979"/>
                                  <a:ext cx="2153974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8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>The switch takes the form: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98320" y="7778979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79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8056372"/>
                                  <a:ext cx="172470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80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switch (expression) {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67256" y="8056372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81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5176" y="8334045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82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4800" y="8334045"/>
                                  <a:ext cx="797762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83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case val1: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08634" y="8334045"/>
                                  <a:ext cx="50673" cy="22438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84">
                                <w:txbxContent>
                                  <w:p>
                                    <w:pPr>
                                      <w:pStyle w:val="style0"/>
                                      <w:spacing w:after="16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 vert="horz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096" y="0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37325" h="9144" stroke="1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54349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8603869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096" y="8610041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37325" h="9144" stroke="1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543498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8603869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543498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144" h="9144" stroke="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type="none" w="med"/>
                                  <a:tailEnd len="med" type="none" w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27" filled="f" stroked="f" style="margin-left:0.0pt;margin-top:0.0pt;width:522.0pt;height:678.64pt;mso-wrap-distance-left:0.0pt;mso-wrap-distance-right:0.0pt;visibility:visible;" coordsize="6549593,8616137">
                      <v:rect id="1128" filled="f" stroked="f" style="position:absolute;left:265176;top:7467;width:4192076;height:224380;z-index: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For example, the following program evaluates the</w:t>
                              </w:r>
                            </w:p>
                          </w:txbxContent>
                        </v:textbox>
                      </v:rect>
                      <v:rect id="1129" filled="f" stroked="f" style="position:absolute;left:3421075;top:7467;width:50673;height:224380;z-index: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30" filled="f" stroked="f" style="position:absolute;left:3478987;top:7467;width:3780206;height:224380;z-index: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expression and then executes the else clause </w:t>
                              </w:r>
                            </w:p>
                          </w:txbxContent>
                        </v:textbox>
                      </v:rect>
                      <v:rect id="1131" filled="f" stroked="f" style="position:absolute;left:265176;top:184251;width:833875;height:224380;z-index: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statement:</w:t>
                              </w:r>
                            </w:p>
                          </w:txbxContent>
                        </v:textbox>
                      </v:rect>
                      <v:rect id="1132" filled="f" stroked="f" style="position:absolute;left:890346;top:184251;width:50673;height:224380;z-index: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33" filled="f" stroked="f" style="position:absolute;left:265176;top:370179;width:743474;height:224380;z-index: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1134" filled="f" stroked="f" style="position:absolute;left:1322553;top:370179;width:114311;height:224380;z-index: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1135" filled="f" stroked="f" style="position:absolute;left:911682;top:370179;width:550511;height:224380;z-index: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</w:p>
                          </w:txbxContent>
                        </v:textbox>
                      </v:rect>
                      <v:rect id="1136" filled="f" stroked="f" style="position:absolute;left:826338;top:370179;width:114311;height:224380;z-index:1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1137" filled="f" stroked="f" style="position:absolute;left:1411554;top:370179;width:50673;height:224380;z-index:1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38" filled="f" stroked="f" style="position:absolute;left:265176;top:559155;width:50673;height:224380;z-index:1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39" coordsize="716585,180137" path="m0,0l716585,0l716585,180137l0,180137l0,0e" fillcolor="#ecf0f1" stroked="t" style="position:absolute;left:265176;top:740740;width:716585;height:180137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6585,180137"/>
                      </v:shape>
                      <v:rect id="1140" filled="f" stroked="f" style="position:absolute;left:265176;top:748131;width:206306;height:224380;z-index:1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141" filled="f" stroked="f" style="position:absolute;left:423672;top:748131;width:50673;height:224380;z-index:1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42" filled="f" stroked="f" style="position:absolute;left:466344;top:748131;width:684284;height:224380;z-index:1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1143" filled="f" stroked="f" style="position:absolute;left:981786;top:748131;width:50673;height:224380;z-index:1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44" coordsize="914705,179832" path="m0,0l914705,0l914705,179832l0,179832l0,0e" fillcolor="#ecf0f1" stroked="t" style="position:absolute;left:265176;top:926973;width:914705;height:179832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705,179832"/>
                      </v:shape>
                      <v:rect id="1145" filled="f" stroked="f" style="position:absolute;left:265176;top:934440;width:50673;height:224380;z-index:1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46" filled="f" stroked="f" style="position:absolute;left:304800;top:934440;width:206306;height:224380;z-index:2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147" filled="f" stroked="f" style="position:absolute;left:463296;top:934440;width:50673;height:224380;z-index:2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48" filled="f" stroked="f" style="position:absolute;left:502920;top:934440;width:846472;height:224380;z-index:2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score = 89</w:t>
                              </w:r>
                            </w:p>
                          </w:txbxContent>
                        </v:textbox>
                      </v:rect>
                      <v:rect id="1149" filled="f" stroked="f" style="position:absolute;left:1139365;top:934440;width:56319;height:224380;z-index:2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1150" filled="f" stroked="f" style="position:absolute;left:1179906;top:934440;width:50673;height:224380;z-index:2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51" filled="f" stroked="f" style="position:absolute;left:265176;top:1123416;width:50673;height:224380;z-index:2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52" coordsize="993953,179832" path="m0,0l993953,0l993953,179832l0,179832l0,0e" fillcolor="#ecf0f1" stroked="t" style="position:absolute;left:265176;top:1304925;width:993953;height:179832;z-index:2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93953,179832"/>
                      </v:shape>
                      <v:rect id="1153" filled="f" stroked="f" style="position:absolute;left:265176;top:1312392;width:50673;height:224380;z-index:2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54" filled="f" stroked="f" style="position:absolute;left:304800;top:1312392;width:1202769;height:224380;z-index:2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if (score &gt;= 90</w:t>
                              </w:r>
                            </w:p>
                          </w:txbxContent>
                        </v:textbox>
                      </v:rect>
                      <v:rect id="1155" filled="f" stroked="f" style="position:absolute;left:1209138;top:1312392;width:67502;height:224380;z-index:2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1156" filled="f" stroked="f" style="position:absolute;left:1259154;top:1312392;width:50673;height:224380;z-index:3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57" coordsize="1567307,179832" path="m0,0l1567307,0l1567307,179832l0,179832l0,0e" fillcolor="#ecf0f1" stroked="t" style="position:absolute;left:265176;top:1490853;width:1567307;height:179832;z-index:3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567307,179832"/>
                      </v:shape>
                      <v:rect id="1158" filled="f" stroked="f" style="position:absolute;left:265176;top:1498320;width:151816;height:224380;z-index:3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1159" filled="f" stroked="f" style="position:absolute;left:381000;top:1498320;width:452206;height:224380;z-index:3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printf</w:t>
                              </w:r>
                            </w:p>
                          </w:txbxContent>
                        </v:textbox>
                      </v:rect>
                      <v:rect id="1160" filled="f" stroked="f" style="position:absolute;left:716610;top:1498320;width:67497;height:224380;z-index:3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1161" filled="f" stroked="f" style="position:absolute;left:768274;top:1498320;width:1051160;height:224380;z-index:3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"Top 10%%.</w:t>
                              </w:r>
                            </w:p>
                          </w:txbxContent>
                        </v:textbox>
                      </v:rect>
                      <v:rect id="1162" filled="f" stroked="f" style="position:absolute;left:1561160;top:1498320;width:56314;height:224380;z-index:3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1163" filled="f" stroked="f" style="position:absolute;left:1603832;top:1498320;width:303396;height:224380;z-index:3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1164" filled="f" stroked="f" style="position:absolute;left:1832432;top:1498320;width:50673;height:224380;z-index:3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65" coordsize="274320,179832" path="m0,0l274320,0l274320,179832l0,179832l0,0e" fillcolor="#ecf0f1" stroked="t" style="position:absolute;left:265176;top:1679829;width:274320;height:179832;z-index:3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320,179832"/>
                      </v:shape>
                      <v:rect id="1166" filled="f" stroked="f" style="position:absolute;left:265176;top:1687296;width:50673;height:224380;z-index:4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67" filled="f" stroked="f" style="position:absolute;left:304800;top:1687296;width:308669;height:224380;z-index:4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1168" filled="f" stroked="f" style="position:absolute;left:539496;top:1687296;width:50673;height:224380;z-index:4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69" coordsize="1649603,180137" path="m0,0l1649603,0l1649603,180137l0,180137l0,0e" fillcolor="#ecf0f1" stroked="t" style="position:absolute;left:265176;top:1868753;width:1649603;height:180137;z-index:4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649603,180137"/>
                      </v:shape>
                      <v:rect id="1170" filled="f" stroked="f" style="position:absolute;left:265176;top:1876526;width:151816;height:224380;z-index:4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1171" filled="f" stroked="f" style="position:absolute;left:381000;top:1876526;width:452206;height:224380;z-index:4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printf</w:t>
                              </w:r>
                            </w:p>
                          </w:txbxContent>
                        </v:textbox>
                      </v:rect>
                      <v:rect id="1172" filled="f" stroked="f" style="position:absolute;left:716610;top:1876526;width:67498;height:224380;z-index:4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1173" filled="f" stroked="f" style="position:absolute;left:1447216;top:1876526;width:253365;height:224380;z-index:4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90.</w:t>
                              </w:r>
                            </w:p>
                          </w:txbxContent>
                        </v:textbox>
                      </v:rect>
                      <v:rect id="1174" filled="f" stroked="f" style="position:absolute;left:768274;top:1876526;width:901169;height:224380;z-index:4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"Less than </w:t>
                              </w:r>
                            </w:p>
                          </w:txbxContent>
                        </v:textbox>
                      </v:rect>
                      <v:rect id="1175" filled="f" stroked="f" style="position:absolute;left:1640408;top:1876526;width:56314;height:224380;z-index:4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1176" filled="f" stroked="f" style="position:absolute;left:1683080;top:1876526;width:307450;height:224380;z-index:5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1177" filled="f" stroked="f" style="position:absolute;left:1914728;top:1876526;width:50673;height:224380;z-index:5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78" filled="f" stroked="f" style="position:absolute;left:265176;top:2062454;width:103373;height:224380;z-index:5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1179" filled="f" stroked="f" style="position:absolute;left:341376;top:2062454;width:50673;height:224380;z-index:5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80" coordsize="558089,179832" path="m0,0l558089,0l558089,179832l0,179832l0,0e" fillcolor="#ecf0f1" stroked="t" style="position:absolute;left:265176;top:2243963;width:558089;height:179832;z-index:5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58089,179832"/>
                      </v:shape>
                      <v:rect id="1181" filled="f" stroked="f" style="position:absolute;left:265176;top:2251430;width:50673;height:224380;z-index:5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82" filled="f" stroked="f" style="position:absolute;left:304800;top:2251430;width:635642;height:224380;z-index:5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1183" filled="f" stroked="f" style="position:absolute;left:782726;top:2251430;width:56314;height:224380;z-index:5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1184" filled="f" stroked="f" style="position:absolute;left:823290;top:2251430;width:50673;height:224380;z-index:5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185" coordsize="73152,179832" path="m0,0l73152,0l73152,179832l0,179832l0,0e" fillcolor="#ecf0f1" stroked="t" style="position:absolute;left:265176;top:2432939;width:73152;height:179832;z-index:5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3152,179832"/>
                      </v:shape>
                      <v:rect id="1186" filled="f" stroked="f" style="position:absolute;left:265176;top:2440406;width:97288;height:224380;z-index:6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1187" filled="f" stroked="f" style="position:absolute;left:338328;top:2440406;width:50673;height:224380;z-index:6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88" filled="f" stroked="f" style="position:absolute;left:265176;top:2632040;width:58781;height:260281;z-index:6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89" filled="f" stroked="f" style="position:absolute;left:73152;top:2848448;width:2457033;height:260281;z-index:6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Conditional Expressions</w:t>
                              </w:r>
                            </w:p>
                          </w:txbxContent>
                        </v:textbox>
                      </v:rect>
                      <v:rect id="1190" filled="f" stroked="f" style="position:absolute;left:1926920;top:2848448;width:58781;height:260281;z-index:6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91" filled="f" stroked="f" style="position:absolute;left:73152;top:3062579;width:2156035;height:224380;z-index:6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Another way to form an if</w:t>
                              </w:r>
                            </w:p>
                          </w:txbxContent>
                        </v:textbox>
                      </v:rect>
                      <v:rect id="1192" filled="f" stroked="f" style="position:absolute;left:1695272;top:3062579;width:67498;height:224380;z-index:6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1193" filled="f" stroked="f" style="position:absolute;left:1747088;top:3062579;width:6079341;height:224380;z-index:6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else statement is by using 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the ?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: operator in a conditional expression. The </w:t>
                              </w:r>
                            </w:p>
                          </w:txbxContent>
                        </v:textbox>
                      </v:rect>
                      <v:rect id="1194" filled="f" stroked="f" style="position:absolute;left:73152;top:3236316;width:6031709;height:224380;z-index:6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?: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operator can have only one statement associated with the if and the else.</w:t>
                              </w:r>
                            </w:p>
                          </w:txbxContent>
                        </v:textbox>
                      </v:rect>
                      <v:rect id="1195" filled="f" stroked="f" style="position:absolute;left:4619193;top:3236316;width:50673;height:224380;z-index:6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96" filled="f" stroked="f" style="position:absolute;left:73152;top:3425292;width:1068761;height:224380;z-index:7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v:textbox>
                      </v:rect>
                      <v:rect id="1197" filled="f" stroked="f" style="position:absolute;left:881202;top:3425292;width:50673;height:224380;z-index:7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198" filled="f" stroked="f" style="position:absolute;left:265176;top:3611220;width:743474;height:224380;z-index:7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1199" filled="f" stroked="f" style="position:absolute;left:1322553;top:3611220;width:114311;height:224380;z-index:7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1200" filled="f" stroked="f" style="position:absolute;left:911682;top:3611220;width:550511;height:224380;z-index:7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</w:p>
                          </w:txbxContent>
                        </v:textbox>
                      </v:rect>
                      <v:rect id="1201" filled="f" stroked="f" style="position:absolute;left:826338;top:3611220;width:114311;height:224380;z-index:7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1202" filled="f" stroked="f" style="position:absolute;left:1411554;top:3611220;width:50673;height:224380;z-index:7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03" filled="f" stroked="f" style="position:absolute;left:265176;top:3788004;width:50673;height:224380;z-index:7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04" coordsize="716585,180137" path="m0,0l716585,0l716585,180137l0,180137l0,0e" fillcolor="#ecf0f1" stroked="t" style="position:absolute;left:265176;top:3954221;width:716585;height:180137;z-index:7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6585,180137"/>
                      </v:shape>
                      <v:rect id="1205" filled="f" stroked="f" style="position:absolute;left:265176;top:3961740;width:206306;height:224380;z-index:7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206" filled="f" stroked="f" style="position:absolute;left:423672;top:3961740;width:50673;height:224380;z-index:8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07" filled="f" stroked="f" style="position:absolute;left:466344;top:3961740;width:684284;height:224380;z-index:8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1208" filled="f" stroked="f" style="position:absolute;left:981786;top:3961740;width:50673;height:224380;z-index:8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09" coordsize="356921,179832" path="m0,0l356921,0l356921,179832l0,179832l0,0e" fillcolor="#ecf0f1" stroked="t" style="position:absolute;left:265176;top:4131310;width:356921;height:179832;z-index:8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6921,179832"/>
                      </v:shape>
                      <v:rect id="1210" filled="f" stroked="f" style="position:absolute;left:265176;top:4138778;width:50673;height:224380;z-index:8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11" filled="f" stroked="f" style="position:absolute;left:304800;top:4138778;width:206306;height:224380;z-index:8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212" filled="f" stroked="f" style="position:absolute;left:463296;top:4138778;width:50673;height:224380;z-index:8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13" filled="f" stroked="f" style="position:absolute;left:505968;top:4138778;width:153607;height:224380;z-index:8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y;</w:t>
                              </w:r>
                            </w:p>
                          </w:txbxContent>
                        </v:textbox>
                      </v:rect>
                      <v:rect id="1214" filled="f" stroked="f" style="position:absolute;left:622097;top:4138778;width:50673;height:224380;z-index:8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15" coordsize="6058535,176784" path="m0,0l6058535,0l6058535,176784l0,176784l0,0e" fillcolor="white" stroked="t" style="position:absolute;left:246888;top:4311142;width:6058535;height:176784;z-index:8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216" coordsize="594665,179832" path="m0,0l594665,0l594665,179832l0,179832l0,0e" fillcolor="#ecf0f1" stroked="t" style="position:absolute;left:265176;top:4305046;width:594665;height:179832;z-index:9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94665,179832"/>
                      </v:shape>
                      <v:rect id="1217" filled="f" stroked="f" style="position:absolute;left:265176;top:4312514;width:50673;height:224380;z-index:9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18" filled="f" stroked="f" style="position:absolute;left:304800;top:4312514;width:206306;height:224380;z-index:9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1219" filled="f" stroked="f" style="position:absolute;left:463296;top:4312514;width:50673;height:224380;z-index:9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20" filled="f" stroked="f" style="position:absolute;left:502920;top:4312514;width:473454;height:224380;z-index:9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 = 3;</w:t>
                              </w:r>
                            </w:p>
                          </w:txbxContent>
                        </v:textbox>
                      </v:rect>
                      <v:rect id="1221" filled="f" stroked="f" style="position:absolute;left:859866;top:4312514;width:50673;height:224380;z-index:9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22" filled="f" stroked="f" style="position:absolute;left:265176;top:4489298;width:50673;height:224380;z-index:9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23" filled="f" stroked="f" style="position:absolute;left:265176;top:4663034;width:50673;height:224380;z-index:9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24" filled="f" stroked="f" style="position:absolute;left:304800;top:4663034;width:644553;height:224380;z-index:9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>y = (x &gt;</w:t>
                              </w:r>
                            </w:p>
                          </w:txbxContent>
                        </v:textbox>
                      </v:rect>
                      <v:rect id="1225" filled="f" stroked="f" style="position:absolute;left:789762;top:4663034;width:114323;height:224380;z-index:9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1226" filled="f" stroked="f" style="position:absolute;left:875110;top:4663034;width:881908;height:224380;z-index:10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5) ?  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>5 :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x;</w:t>
                              </w:r>
                            </w:p>
                          </w:txbxContent>
                        </v:textbox>
                      </v:rect>
                      <v:rect id="1227" filled="f" stroked="f" style="position:absolute;left:1539824;top:4663034;width:50673;height:224380;z-index:10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28" filled="f" stroked="f" style="position:absolute;left:265176;top:4839818;width:50673;height:224380;z-index:10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29" coordsize="1439291,180137" path="m0,0l1439291,0l1439291,180137l0,180137l0,0e" fillcolor="#ecf0f1" stroked="t" style="position:absolute;left:265176;top:5006035;width:1439291;height:180137;z-index:10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439291,180137"/>
                      </v:shape>
                      <v:rect id="1230" filled="f" stroked="f" style="position:absolute;left:265176;top:5013554;width:1854656;height:224380;z-index:10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/* This is equivalent to</w:t>
                              </w:r>
                            </w:p>
                          </w:txbxContent>
                        </v:textbox>
                      </v:rect>
                      <v:rect id="1231" filled="f" stroked="f" style="position:absolute;left:1662855;top:5013554;width:56324;height:224380;z-index:10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1232" filled="f" stroked="f" style="position:absolute;left:1704416;top:5013554;width:50673;height:224380;z-index:10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33" coordsize="670865,179832" path="m0,0l670865,0l670865,179832l0,179832l0,0e" fillcolor="#ecf0f1" stroked="t" style="position:absolute;left:265176;top:5183124;width:670865;height:179832;z-index:10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70865,179832"/>
                      </v:shape>
                      <v:rect id="1234" filled="f" stroked="f" style="position:absolute;left:265176;top:5190592;width:50673;height:224380;z-index:10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35" filled="f" stroked="f" style="position:absolute;left:304800;top:5190592;width:502872;height:224380;z-index:10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if (x &gt;</w:t>
                              </w:r>
                            </w:p>
                          </w:txbxContent>
                        </v:textbox>
                      </v:rect>
                      <v:rect id="1236" filled="f" stroked="f" style="position:absolute;left:682295;top:5190592;width:114311;height:224380;z-index:11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1237" filled="f" stroked="f" style="position:absolute;left:767639;top:5190592;width:50673;height:224380;z-index:11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38" filled="f" stroked="f" style="position:absolute;left:807110;top:5190592;width:168844;height:224380;z-index:11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5)</w:t>
                              </w:r>
                            </w:p>
                          </w:txbxContent>
                        </v:textbox>
                      </v:rect>
                      <v:rect id="1239" filled="f" stroked="f" style="position:absolute;left:936066;top:5190592;width:50673;height:224380;z-index:11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40" coordsize="6058535,176784" path="m0,0l6058535,0l6058535,176784l0,176784l0,0e" fillcolor="white" stroked="t" style="position:absolute;left:246888;top:5362956;width:6058535;height:176784;z-index:1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241" coordsize="472745,179832" path="m0,0l472745,0l472745,179832l0,179832l0,0e" fillcolor="#ecf0f1" stroked="t" style="position:absolute;left:265176;top:5356860;width:472745;height:179832;z-index:1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72745,179832"/>
                      </v:shape>
                      <v:rect id="1242" filled="f" stroked="f" style="position:absolute;left:265176;top:5364328;width:151816;height:224380;z-index:11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1243" filled="f" stroked="f" style="position:absolute;left:381000;top:5364328;width:473252;height:224380;z-index:11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y = 5;</w:t>
                              </w:r>
                            </w:p>
                          </w:txbxContent>
                        </v:textbox>
                      </v:rect>
                      <v:rect id="1244" filled="f" stroked="f" style="position:absolute;left:737946;top:5364328;width:50673;height:224380;z-index:11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45" coordsize="274320,179832" path="m0,0l274320,0l274320,179832l0,179832l0,0e" fillcolor="#ecf0f1" stroked="t" style="position:absolute;left:265176;top:5533644;width:274320;height:179832;z-index:1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320,179832"/>
                      </v:shape>
                      <v:rect id="1246" filled="f" stroked="f" style="position:absolute;left:265176;top:5541112;width:50673;height:224380;z-index:12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47" filled="f" stroked="f" style="position:absolute;left:304800;top:5541112;width:308669;height:224380;z-index:12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1248" filled="f" stroked="f" style="position:absolute;left:539496;top:5541112;width:50673;height:224380;z-index:12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49" coordsize="6058535,176784" path="m0,0l6058535,0l6058535,176784l0,176784l0,0e" fillcolor="white" stroked="t" style="position:absolute;left:246888;top:5713476;width:6058535;height:176784;z-index:12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250" coordsize="472745,179832" path="m0,0l472745,0l472745,179832l0,179832l0,0e" fillcolor="#ecf0f1" stroked="t" style="position:absolute;left:265176;top:5707380;width:472745;height:179832;z-index:12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72745,179832"/>
                      </v:shape>
                      <v:rect id="1251" filled="f" stroked="f" style="position:absolute;left:265176;top:5714848;width:151816;height:224379;z-index:12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1252" filled="f" stroked="f" style="position:absolute;left:381000;top:5714848;width:473454;height:224379;z-index:12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y = x;</w:t>
                              </w:r>
                            </w:p>
                          </w:txbxContent>
                        </v:textbox>
                      </v:rect>
                      <v:rect id="1253" filled="f" stroked="f" style="position:absolute;left:737946;top:5714848;width:50673;height:224379;z-index:12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54" coordsize="118872,179832" path="m0,0l118872,0l118872,179832l0,179832l0,0e" fillcolor="#ecf0f1" stroked="t" style="position:absolute;left:265176;top:5884164;width:118872;height:179832;z-index:12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18872,179832"/>
                      </v:shape>
                      <v:rect id="1255" filled="f" stroked="f" style="position:absolute;left:265176;top:5891631;width:157660;height:224381;z-index:12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1256" filled="f" stroked="f" style="position:absolute;left:384048;top:5891631;width:50673;height:224381;z-index:13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57" filled="f" stroked="f" style="position:absolute;left:265176;top:6065368;width:50673;height:224379;z-index:13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58" coordsize="558089,179832" path="m0,0l558089,0l558089,179832l0,179832l0,0e" fillcolor="#ecf0f1" stroked="t" style="position:absolute;left:265176;top:6235065;width:558089;height:179832;z-index:13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58089,179832"/>
                      </v:shape>
                      <v:rect id="1259" filled="f" stroked="f" style="position:absolute;left:265176;top:6242532;width:50673;height:224380;z-index:13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60" filled="f" stroked="f" style="position:absolute;left:782726;top:6242532;width:56314;height:224380;z-index:13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1261" filled="f" stroked="f" style="position:absolute;left:304800;top:6242532;width:635642;height:224380;z-index:13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1262" filled="f" stroked="f" style="position:absolute;left:823290;top:6242532;width:50673;height:224380;z-index:13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63" coordsize="6058535,176784" path="m0,0l6058535,0l6058535,176784l0,176784l0,0e" fillcolor="white" stroked="t" style="position:absolute;left:246888;top:6414897;width:6058535;height:176784;z-index:13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058535,176784"/>
                      </v:shape>
                      <v:shape id="1264" coordsize="73152,179832" path="m0,0l73152,0l73152,179832l0,179832l0,0e" fillcolor="#ecf0f1" stroked="t" style="position:absolute;left:265176;top:6408801;width:73152;height:179832;z-index:13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3152,179832"/>
                      </v:shape>
                      <v:rect id="1265" filled="f" stroked="f" style="position:absolute;left:265176;top:6416268;width:97288;height:224380;z-index:13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1266" filled="f" stroked="f" style="position:absolute;left:338328;top:6416268;width:50673;height:224380;z-index:14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67" filled="f" stroked="f" style="position:absolute;left:73152;top:6607902;width:58781;height:260281;z-index:14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68" filled="f" stroked="f" style="position:absolute;left:73152;top:6827359;width:2176296;height:260281;z-index:14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The switch Statement</w:t>
                              </w:r>
                            </w:p>
                          </w:txbxContent>
                        </v:textbox>
                      </v:rect>
                      <v:rect id="1269" filled="f" stroked="f" style="position:absolute;left:1713560;top:6827359;width:58781;height:260281;z-index:14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70" filled="f" stroked="f" style="position:absolute;left:73152;top:7041108;width:8302874;height:224380;z-index:14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The switch statement branches program control by matching the result of an expression with a </w:t>
                              </w:r>
                            </w:p>
                          </w:txbxContent>
                        </v:textbox>
                      </v:rect>
                      <v:rect id="1271" filled="f" stroked="f" style="position:absolute;left:73152;top:7215099;width:1610185;height:224380;z-index:14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constant case value.</w:t>
                              </w:r>
                            </w:p>
                          </w:txbxContent>
                        </v:textbox>
                      </v:rect>
                      <v:rect id="1272" filled="f" stroked="f" style="position:absolute;left:1286586;top:7215099;width:50673;height:224380;z-index:14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73" filled="f" stroked="f" style="position:absolute;left:73152;top:7404075;width:50673;height:224380;z-index:14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74" filled="f" stroked="f" style="position:absolute;left:73152;top:7590003;width:5262698;height:224380;z-index:14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The switch statement often provides a more elegant solution to if</w:t>
                              </w:r>
                            </w:p>
                          </w:txbxContent>
                        </v:textbox>
                      </v:rect>
                      <v:rect id="1275" filled="f" stroked="f" style="position:absolute;left:4033977;top:7590003;width:67498;height:224380;z-index:149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1276" filled="f" stroked="f" style="position:absolute;left:4085793;top:7590003;width:2529191;height:224380;z-index:150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else if and nested if statements.</w:t>
                              </w:r>
                            </w:p>
                          </w:txbxContent>
                        </v:textbox>
                      </v:rect>
                      <v:rect id="1277" filled="f" stroked="f" style="position:absolute;left:5991429;top:7590003;width:50673;height:224380;z-index:151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78" filled="f" stroked="f" style="position:absolute;left:73152;top:7778979;width:2153974;height:224380;z-index:152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The switch takes the form:</w:t>
                              </w:r>
                            </w:p>
                          </w:txbxContent>
                        </v:textbox>
                      </v:rect>
                      <v:rect id="1279" filled="f" stroked="f" style="position:absolute;left:1698320;top:7778979;width:50673;height:224380;z-index:153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80" filled="f" stroked="f" style="position:absolute;left:265176;top:8056372;width:1724703;height:224380;z-index:154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>switch (expression) {</w:t>
                              </w:r>
                            </w:p>
                          </w:txbxContent>
                        </v:textbox>
                      </v:rect>
                      <v:rect id="1281" filled="f" stroked="f" style="position:absolute;left:1567256;top:8056372;width:50673;height:224380;z-index:155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82" filled="f" stroked="f" style="position:absolute;left:265176;top:8334045;width:50673;height:224380;z-index:156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1283" filled="f" stroked="f" style="position:absolute;left:304800;top:8334045;width:797762;height:224380;z-index:157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>case val1:</w:t>
                              </w:r>
                            </w:p>
                          </w:txbxContent>
                        </v:textbox>
                      </v:rect>
                      <v:rect id="1284" filled="f" stroked="f" style="position:absolute;left:908634;top:8334045;width:50673;height:224380;z-index:158;mso-position-horizontal-relative:page;mso-position-vertical-relative:page;mso-width-relative:page;mso-height-relative:page;visibility:visible;">
                        <v:stroke on="f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1285" coordsize="9144,9144" path="m0,0l9144,0l9144,9144l0,9144l0,0e" fillcolor="black" stroked="t" style="position:absolute;left:0;top:0;width:9144;height:9144;z-index:15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9144"/>
                      </v:shape>
                      <v:shape id="1286" coordsize="6537325,9144" path="m0,0l6537325,0l6537325,9144l0,9144l0,0e" fillcolor="black" stroked="t" style="position:absolute;left:6096;top:0;width:6537325;height:9144;z-index:16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537325,9144"/>
                      </v:shape>
                      <v:shape id="1287" coordsize="9144,9144" path="m0,0l9144,0l9144,9144l0,9144l0,0e" fillcolor="black" stroked="t" style="position:absolute;left:6543498;top:0;width:9144;height:9144;z-index:16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9144"/>
                      </v:shape>
                      <v:shape id="1288" coordsize="9144,8603869" path="m0,0l9144,0l9144,8603869l0,8603869l0,0e" fillcolor="black" stroked="t" style="position:absolute;left:0;top:6172;width:9144;height:8603869;z-index:16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8603869"/>
                      </v:shape>
                      <v:shape id="1289" coordsize="9144,9144" path="m0,0l9144,0l9144,9144l0,9144l0,0e" fillcolor="black" stroked="t" style="position:absolute;left:0;top:8610041;width:9144;height:9144;z-index:16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9144"/>
                      </v:shape>
                      <v:shape id="1290" coordsize="6537325,9144" path="m0,0l6537325,0l6537325,9144l0,9144l0,0e" fillcolor="black" stroked="t" style="position:absolute;left:6096;top:8610041;width:6537325;height:9144;z-index:16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537325,9144"/>
                      </v:shape>
                      <v:shape id="1291" coordsize="9144,8603869" path="m0,0l9144,0l9144,8603869l0,8603869l0,0e" fillcolor="black" stroked="t" style="position:absolute;left:6543498;top:6172;width:9144;height:8603869;z-index:16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8603869"/>
                      </v:shape>
                      <v:shape id="1292" coordsize="9144,9144" path="m0,0l9144,0l9144,9144l0,9144l0,0e" fillcolor="black" stroked="t" style="position:absolute;left:6543498;top:8610041;width:9144;height:9144;z-index:16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9144,9144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  <w:r>
              <w:rPr>
                <w:rFonts w:ascii="Calibri" w:cs="Calibri" w:eastAsia="Calibri" w:hAnsi="Calibri"/>
                <w:b w:val="false"/>
                <w:noProof/>
                <w:sz w:val="22"/>
                <w:u w:val="none"/>
              </w:rPr>
            </w:r>
          </w:p>
        </w:tc>
      </w:tr>
    </w:tbl>
    <w:p>
      <w:pPr>
        <w:pStyle w:val="style0"/>
        <w:ind w:left="-115" w:right="-2501"/>
        <w:jc w:val="left"/>
        <w:rPr/>
      </w:pPr>
      <w:r>
        <w:rPr>
          <w:rFonts w:ascii="Calibri" w:cs="Calibri" w:eastAsia="Calibri" w:hAnsi="Calibri"/>
          <w:b w:val="false"/>
          <w:noProof/>
          <w:sz w:val="22"/>
          <w:u w:val="none"/>
        </w:rPr>
      </w:r>
      <w:r>
        <w:rPr>
          <w:rFonts w:ascii="Calibri" w:cs="Calibri" w:eastAsia="Calibri" w:hAnsi="Calibri"/>
          <w:b w:val="false"/>
          <w:noProof/>
          <w:sz w:val="22"/>
          <w:u w:val="none"/>
        </w:rPr>
      </w:r>
      <w:r>
        <w:rPr>
          <w:rFonts w:ascii="Calibri" w:cs="Calibri" w:eastAsia="Calibri" w:hAnsi="Calibri"/>
          <w:b w:val="false"/>
          <w:noProof/>
          <w:sz w:val="22"/>
          <w:u w:val="none"/>
        </w:rPr>
      </w:r>
      <w:r>
        <w:rPr>
          <w:rFonts w:ascii="Calibri" w:cs="Calibri" w:eastAsia="Calibri" w:hAnsi="Calibri"/>
          <w:b w:val="false"/>
          <w:noProof/>
          <w:sz w:val="22"/>
          <w:u w:val="none"/>
        </w:rPr>
        <mc:AlternateContent>
          <mc:Choice Requires="wpg">
            <w:drawing>
              <wp:inline distT="0" distR="0" distL="0" distB="0">
                <wp:extent cx="6337300" cy="8699500"/>
                <wp:effectExtent l="0" t="0" r="38100" b="12700"/>
                <wp:docPr id="1294" name="Group 212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37300" cy="8699500"/>
                          <a:chOff x="0" y="0"/>
                          <a:chExt cx="6549593" cy="8396681"/>
                        </a:xfrm>
                      </wpg:grpSpPr>
                      <wps:wsp>
                        <wps:cNvSpPr/>
                        <wps:spPr>
                          <a:xfrm rot="0">
                            <a:off x="73152" y="7467"/>
                            <a:ext cx="92302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29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A function: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71474" y="746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29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226564"/>
                            <a:ext cx="3879728" cy="184382"/>
                          </a:xfrm>
                          <a:prstGeom prst="rect"/>
                          <a:ln>
                            <a:noFill/>
                          </a:ln>
                        </wps:spPr>
                        <wps:txbx id="129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• is a block of code that performs a specific task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97149" y="19644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29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412492"/>
                            <a:ext cx="976975" cy="184382"/>
                          </a:xfrm>
                          <a:prstGeom prst="rect"/>
                          <a:ln>
                            <a:noFill/>
                          </a:ln>
                        </wps:spPr>
                        <wps:txbx id="129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• is reusable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1098" y="382371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601468"/>
                            <a:ext cx="2579256" cy="184382"/>
                          </a:xfrm>
                          <a:prstGeom prst="rect"/>
                          <a:ln>
                            <a:noFill/>
                          </a:ln>
                        </wps:spPr>
                        <wps:txbx id="130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• makes a program easier to test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15312" y="57134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790444"/>
                            <a:ext cx="4527532" cy="184382"/>
                          </a:xfrm>
                          <a:prstGeom prst="rect"/>
                          <a:ln>
                            <a:noFill/>
                          </a:ln>
                        </wps:spPr>
                        <wps:txbx id="130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• can be modified without changing the calling program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78987" y="76032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94663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1135608"/>
                            <a:ext cx="4417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Even a simple program is easier to understand when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99739" y="113560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57651" y="1135608"/>
                            <a:ext cx="380817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) is broken down into subtasks that are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1312392"/>
                            <a:ext cx="231879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0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implemented with functions.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0240" y="131239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1498320"/>
                            <a:ext cx="725998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For example, it's clear that the goal of this program is to calculate the square of a number: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43118" y="149832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1679829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6585" h="179832" stroke="1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1687296"/>
                            <a:ext cx="2063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3672" y="168729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6344" y="1687296"/>
                            <a:ext cx="68428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81786" y="168729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1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1859611"/>
                            <a:ext cx="6058535" cy="1770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7088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1853514"/>
                            <a:ext cx="771449" cy="1801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1449" h="180137" stroke="1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186128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1861286"/>
                            <a:ext cx="2063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3296" y="186128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2920" y="1861286"/>
                            <a:ext cx="70796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x, result;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36650" y="186128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03807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204339"/>
                            <a:ext cx="396545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545" h="179832" stroke="1">
                                <a:moveTo>
                                  <a:pt x="0" y="0"/>
                                </a:moveTo>
                                <a:lnTo>
                                  <a:pt x="396545" y="0"/>
                                </a:lnTo>
                                <a:lnTo>
                                  <a:pt x="39654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221180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2211806"/>
                            <a:ext cx="47345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1746" y="221180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2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381123"/>
                            <a:ext cx="115549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5497" h="179832" stroke="1">
                                <a:moveTo>
                                  <a:pt x="0" y="0"/>
                                </a:moveTo>
                                <a:lnTo>
                                  <a:pt x="1155497" y="0"/>
                                </a:lnTo>
                                <a:lnTo>
                                  <a:pt x="11554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238859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79525" y="2388590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2388590"/>
                            <a:ext cx="142817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result = square(x)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20698" y="238859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554859"/>
                            <a:ext cx="242709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27097" h="179832" stroke="1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256232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2562326"/>
                            <a:ext cx="4522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printf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92048" y="2562326"/>
                            <a:ext cx="153924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"%d squared is %d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40385" y="2562326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3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50720" y="2562326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93392" y="2562326"/>
                            <a:ext cx="18003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n"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7504" y="2562326"/>
                            <a:ext cx="88171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, x, result);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92349" y="256232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739110"/>
                            <a:ext cx="103373" cy="224381"/>
                          </a:xfrm>
                          <a:prstGeom prst="rect"/>
                          <a:ln>
                            <a:noFill/>
                          </a:ln>
                        </wps:spPr>
                        <wps:txbx id="134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1376" y="2739110"/>
                            <a:ext cx="50673" cy="224381"/>
                          </a:xfrm>
                          <a:prstGeom prst="rect"/>
                          <a:ln>
                            <a:noFill/>
                          </a:ln>
                        </wps:spPr>
                        <wps:txbx id="134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2905455"/>
                            <a:ext cx="558089" cy="1801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8089" h="180137" stroke="1">
                                <a:moveTo>
                                  <a:pt x="0" y="0"/>
                                </a:moveTo>
                                <a:lnTo>
                                  <a:pt x="558089" y="0"/>
                                </a:lnTo>
                                <a:lnTo>
                                  <a:pt x="55808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291322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2726" y="2913228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2913228"/>
                            <a:ext cx="63564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4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3290" y="291322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3082544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52" h="179832" stroke="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3090012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8328" y="309001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3262376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326374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3446237"/>
                            <a:ext cx="2047449" cy="260281"/>
                          </a:xfrm>
                          <a:prstGeom prst="rect"/>
                          <a:ln>
                            <a:noFill/>
                          </a:ln>
                        </wps:spPr>
                        <wps:txbx id="135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Recursive Functions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19072" y="3446237"/>
                            <a:ext cx="58781" cy="260281"/>
                          </a:xfrm>
                          <a:prstGeom prst="rect"/>
                          <a:ln>
                            <a:noFill/>
                          </a:ln>
                        </wps:spPr>
                        <wps:txbx id="135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3644748"/>
                            <a:ext cx="830348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An algorithm for solving a problem may be best implemented using a process called recursion.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3818484"/>
                            <a:ext cx="712888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5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Consider the factorial of a number, which is commonly written as 5! = 5 * 4 * 3 * 2 * 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439486" y="3818484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3995522"/>
                            <a:ext cx="182990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This calculation can 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48384" y="3995522"/>
                            <a:ext cx="444909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so be thought of as repeatedly calculating num * (num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799407" y="3995522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779796" y="3995522"/>
                            <a:ext cx="15201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851222" y="3995522"/>
                            <a:ext cx="16884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979086" y="3995522"/>
                            <a:ext cx="106312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until num is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99989" y="399552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416925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4346042"/>
                            <a:ext cx="830226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6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A recursive function is one that calls itself and includes a base case, or exit condition, for ending the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4519778"/>
                            <a:ext cx="588391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recursive calls. In the case of computing a factorial, the base case is num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500321" y="451977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539945" y="4519778"/>
                            <a:ext cx="85232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equal to 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80407" y="451977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4696562"/>
                            <a:ext cx="106876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81202" y="469656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4870298"/>
                            <a:ext cx="74347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22553" y="4870298"/>
                            <a:ext cx="11431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1682" y="4870298"/>
                            <a:ext cx="55051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6338" y="4870298"/>
                            <a:ext cx="11431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7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11554" y="487029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504733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5213604"/>
                            <a:ext cx="130822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08227" h="179832" stroke="1">
                                <a:moveTo>
                                  <a:pt x="0" y="0"/>
                                </a:moveTo>
                                <a:lnTo>
                                  <a:pt x="1308227" y="0"/>
                                </a:lnTo>
                                <a:lnTo>
                                  <a:pt x="130822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221072"/>
                            <a:ext cx="17372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//function declaration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3352" y="522107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5390388"/>
                            <a:ext cx="1320419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0419" h="179832" stroke="1">
                                <a:moveTo>
                                  <a:pt x="0" y="0"/>
                                </a:moveTo>
                                <a:lnTo>
                                  <a:pt x="1320419" y="0"/>
                                </a:lnTo>
                                <a:lnTo>
                                  <a:pt x="132041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397856"/>
                            <a:ext cx="2063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3672" y="539785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6344" y="5397856"/>
                            <a:ext cx="73151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factorial(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21410" y="5397856"/>
                            <a:ext cx="20630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8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79906" y="539785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22578" y="5397856"/>
                            <a:ext cx="48156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num);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85544" y="539785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5570220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57159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5740908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6585" h="179832" stroke="1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748376"/>
                            <a:ext cx="2063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3672" y="574837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6559" y="5748376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07694" y="5748376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39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80846" y="5748376"/>
                            <a:ext cx="15566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68223" y="574837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6344" y="5748376"/>
                            <a:ext cx="46457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main(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97610" y="574837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5920740"/>
                            <a:ext cx="6058535" cy="1767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5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914644"/>
                            <a:ext cx="594665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665" h="179832" stroke="1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  <a:lnTo>
                                  <a:pt x="59466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592211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5922112"/>
                            <a:ext cx="2063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3296" y="592211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2920" y="5922112"/>
                            <a:ext cx="47345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0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59866" y="592211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6091504"/>
                            <a:ext cx="3247390" cy="180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47390" h="180136" stroke="1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  <a:lnTo>
                                  <a:pt x="3247390" y="180136"/>
                                </a:lnTo>
                                <a:lnTo>
                                  <a:pt x="0" y="180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09927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6099277"/>
                            <a:ext cx="45220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printf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87552" y="6099277"/>
                            <a:ext cx="177335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factorial of %d is %d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40385" y="6099277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92048" y="6099277"/>
                            <a:ext cx="20488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"T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7344" y="6099277"/>
                            <a:ext cx="18725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23541" y="6099277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69261" y="6099277"/>
                            <a:ext cx="146424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1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n", x, factorial(x))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71113" y="6099277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12515" y="609927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4864" y="6271641"/>
                            <a:ext cx="6250560" cy="1767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50560" h="176785" stroke="1">
                                <a:moveTo>
                                  <a:pt x="0" y="0"/>
                                </a:moveTo>
                                <a:lnTo>
                                  <a:pt x="6250560" y="0"/>
                                </a:lnTo>
                                <a:lnTo>
                                  <a:pt x="6250560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152" y="6265545"/>
                            <a:ext cx="786689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6689" h="179832" stroke="1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152" y="6273013"/>
                            <a:ext cx="25296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4719" y="6273013"/>
                            <a:ext cx="9931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1376" y="6273013"/>
                            <a:ext cx="63564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9302" y="6273013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59866" y="627301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2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644232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52" h="179832" stroke="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449796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3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8328" y="644979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3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662216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616065"/>
                            <a:ext cx="1222858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2858" h="179832" stroke="1">
                                <a:moveTo>
                                  <a:pt x="0" y="0"/>
                                </a:moveTo>
                                <a:lnTo>
                                  <a:pt x="1222858" y="0"/>
                                </a:lnTo>
                                <a:lnTo>
                                  <a:pt x="122285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623532"/>
                            <a:ext cx="93542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3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//function 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68502" y="6623532"/>
                            <a:ext cx="68834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3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efinition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88008" y="662353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3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6792849"/>
                            <a:ext cx="1390523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0523" h="179832" stroke="1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800317"/>
                            <a:ext cx="206306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3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3672" y="6800317"/>
                            <a:ext cx="50673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3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65606" y="6800317"/>
                            <a:ext cx="67498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6344" y="6800317"/>
                            <a:ext cx="671687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factorial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21410" y="6800317"/>
                            <a:ext cx="206307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79906" y="6800317"/>
                            <a:ext cx="50673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22578" y="6800317"/>
                            <a:ext cx="570980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num) {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55648" y="6800317"/>
                            <a:ext cx="50673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44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697268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966585"/>
                            <a:ext cx="182638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6387" h="179832" stroke="1">
                                <a:moveTo>
                                  <a:pt x="0" y="0"/>
                                </a:moveTo>
                                <a:lnTo>
                                  <a:pt x="1826387" y="0"/>
                                </a:lnTo>
                                <a:lnTo>
                                  <a:pt x="182638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697405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4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6974053"/>
                            <a:ext cx="87562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4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if (num ==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62558" y="6974053"/>
                            <a:ext cx="149786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1)  /* base case */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91512" y="697405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7143318"/>
                            <a:ext cx="737921" cy="1801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7921" h="180137" stroke="1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150837"/>
                            <a:ext cx="15181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42210" y="7150837"/>
                            <a:ext cx="55747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urn (1)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1000" y="7150837"/>
                            <a:ext cx="21015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ret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62275" y="7150837"/>
                            <a:ext cx="5632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03122" y="715083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5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732345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317359"/>
                            <a:ext cx="27432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4320" h="179832" stroke="1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32482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7324827"/>
                            <a:ext cx="30866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1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39496" y="732482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2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176" y="7494143"/>
                            <a:ext cx="216801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8017" h="179832" stroke="1">
                                <a:moveTo>
                                  <a:pt x="0" y="0"/>
                                </a:moveTo>
                                <a:lnTo>
                                  <a:pt x="2168017" y="0"/>
                                </a:lnTo>
                                <a:lnTo>
                                  <a:pt x="216801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501611"/>
                            <a:ext cx="15181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1000" y="7501611"/>
                            <a:ext cx="230602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return (num * 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factorial(</w:t>
                              </w: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num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18944" y="7501611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70760" y="7501611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7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10384" y="7501611"/>
                            <a:ext cx="23758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8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1))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89933" y="7501611"/>
                            <a:ext cx="5632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69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33269" y="7501611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70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888" y="767397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8535" h="176784" stroke="1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66787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52" h="179832" stroke="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5176" y="7675346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73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8328" y="7675346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74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7852130"/>
                            <a:ext cx="50673" cy="224381"/>
                          </a:xfrm>
                          <a:prstGeom prst="rect"/>
                          <a:ln>
                            <a:noFill/>
                          </a:ln>
                        </wps:spPr>
                        <wps:txbx id="1475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152" y="8022844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476">
                          <w:txbxContent>
                            <w:p>
                              <w:pPr>
                                <w:pStyle w:val="style0"/>
                                <w:spacing w:after="16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color w:val="2b2b2b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0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7325" h="9144" stroke="1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43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384413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8390585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7325" h="9144" stroke="1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43498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384413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43498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4" filled="f" stroked="f" style="margin-left:0.0pt;margin-top:0.0pt;width:499.0pt;height:685.0pt;mso-wrap-distance-left:0.0pt;mso-wrap-distance-right:0.0pt;visibility:visible;" coordsize="6549593,8396681">
                <v:rect id="1295" filled="f" stroked="f" style="position:absolute;left:73152;top:7467;width:923025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A function:</w:t>
                        </w:r>
                      </w:p>
                    </w:txbxContent>
                  </v:textbox>
                </v:rect>
                <v:rect id="1296" filled="f" stroked="f" style="position:absolute;left:771474;top:7467;width:50673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297" filled="f" stroked="f" style="position:absolute;left:73152;top:226564;width:3879728;height:18438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• is a block of code that performs a specific task</w:t>
                        </w:r>
                      </w:p>
                    </w:txbxContent>
                  </v:textbox>
                </v:rect>
                <v:rect id="1298" filled="f" stroked="f" style="position:absolute;left:2997149;top:196443;width:50673;height:224380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299" filled="f" stroked="f" style="position:absolute;left:73152;top:412492;width:976975;height:18438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• is reusable</w:t>
                        </w:r>
                      </w:p>
                    </w:txbxContent>
                  </v:textbox>
                </v:rect>
                <v:rect id="1300" filled="f" stroked="f" style="position:absolute;left:811098;top:382371;width:50673;height:224380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01" filled="f" stroked="f" style="position:absolute;left:73152;top:601468;width:2579256;height:18438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• makes a program easier to test</w:t>
                        </w:r>
                      </w:p>
                    </w:txbxContent>
                  </v:textbox>
                </v:rect>
                <v:rect id="1302" filled="f" stroked="f" style="position:absolute;left:2015312;top:571347;width:50673;height:2243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03" filled="f" stroked="f" style="position:absolute;left:73152;top:790444;width:4527532;height:18438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• can be modified without changing the calling program</w:t>
                        </w:r>
                      </w:p>
                    </w:txbxContent>
                  </v:textbox>
                </v:rect>
                <v:rect id="1304" filled="f" stroked="f" style="position:absolute;left:3478987;top:760323;width:50673;height:224380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05" filled="f" stroked="f" style="position:absolute;left:73152;top:946632;width:50673;height:22438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06" filled="f" stroked="f" style="position:absolute;left:73152;top:1135608;width:4417673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Even a simple program is easier to understand when</w:t>
                        </w:r>
                      </w:p>
                    </w:txbxContent>
                  </v:textbox>
                </v:rect>
                <v:rect id="1307" filled="f" stroked="f" style="position:absolute;left:3399739;top:1135608;width:50673;height:224380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08" filled="f" stroked="f" style="position:absolute;left:3457651;top:1135608;width:3808178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main(</w:t>
                        </w: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) is broken down into subtasks that are </w:t>
                        </w:r>
                      </w:p>
                    </w:txbxContent>
                  </v:textbox>
                </v:rect>
                <v:rect id="1309" filled="f" stroked="f" style="position:absolute;left:73152;top:1312392;width:2318797;height:22438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implemented with functions.</w:t>
                        </w:r>
                      </w:p>
                    </w:txbxContent>
                  </v:textbox>
                </v:rect>
                <v:rect id="1310" filled="f" stroked="f" style="position:absolute;left:1820240;top:1312392;width:50673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11" filled="f" stroked="f" style="position:absolute;left:73152;top:1498320;width:7259989;height:224380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For example, it's clear that the goal of this program is to calculate the square of a number:</w:t>
                        </w:r>
                      </w:p>
                    </w:txbxContent>
                  </v:textbox>
                </v:rect>
                <v:rect id="1312" filled="f" stroked="f" style="position:absolute;left:5543118;top:1498320;width:50673;height:224380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13" coordsize="716585,179832" path="m0,0l716585,0l716585,179832l0,179832l0,0e" fillcolor="#ecf0f1" stroked="t" style="position:absolute;left:265176;top:1679829;width:716585;height:179832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6585,179832"/>
                </v:shape>
                <v:rect id="1314" filled="f" stroked="f" style="position:absolute;left:265176;top:1687296;width:206306;height:224380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315" filled="f" stroked="f" style="position:absolute;left:423672;top:1687296;width:50673;height:224380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16" filled="f" stroked="f" style="position:absolute;left:466344;top:1687296;width:684284;height:224380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main(</w:t>
                        </w:r>
                        <w:r>
                          <w:rPr>
                            <w:b w:val="false"/>
                            <w:sz w:val="24"/>
                            <w:u w:val="none"/>
                          </w:rPr>
                          <w:t>) {</w:t>
                        </w:r>
                      </w:p>
                    </w:txbxContent>
                  </v:textbox>
                </v:rect>
                <v:rect id="1317" filled="f" stroked="f" style="position:absolute;left:981786;top:1687296;width:50673;height:224380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18" coordsize="6058535,177088" path="m0,0l6058535,0l6058535,177088l0,177088l0,0e" fillcolor="white" stroked="t" style="position:absolute;left:246888;top:1859611;width:6058535;height:177088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7088"/>
                </v:shape>
                <v:shape id="1319" coordsize="771449,180137" path="m0,0l771449,0l771449,180137l0,180137l0,0e" fillcolor="#ecf0f1" stroked="t" style="position:absolute;left:265176;top:1853514;width:771449;height:180137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71449,180137"/>
                </v:shape>
                <v:rect id="1320" filled="f" stroked="f" style="position:absolute;left:265176;top:1861286;width:50673;height:224380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21" filled="f" stroked="f" style="position:absolute;left:304800;top:1861286;width:206306;height:224380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322" filled="f" stroked="f" style="position:absolute;left:463296;top:1861286;width:50673;height:224380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23" filled="f" stroked="f" style="position:absolute;left:502920;top:1861286;width:707969;height:224380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x, result;</w:t>
                        </w:r>
                      </w:p>
                    </w:txbxContent>
                  </v:textbox>
                </v:rect>
                <v:rect id="1324" filled="f" stroked="f" style="position:absolute;left:1036650;top:1861286;width:50673;height:224380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25" filled="f" stroked="f" style="position:absolute;left:265176;top:2038070;width:50673;height:224380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26" coordsize="396545,179832" path="m0,0l396545,0l396545,179832l0,179832l0,0e" fillcolor="#ecf0f1" stroked="t" style="position:absolute;left:265176;top:2204339;width:396545;height:179832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96545,179832"/>
                </v:shape>
                <v:rect id="1327" filled="f" stroked="f" style="position:absolute;left:265176;top:2211806;width:50673;height:224380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28" filled="f" stroked="f" style="position:absolute;left:304800;top:2211806;width:473454;height:224380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1329" filled="f" stroked="f" style="position:absolute;left:661746;top:2211806;width:50673;height:224380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30" coordsize="1155497,179832" path="m0,0l1155497,0l1155497,179832l0,179832l0,0e" fillcolor="#ecf0f1" stroked="t" style="position:absolute;left:265176;top:2381123;width:1155497;height:179832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5497,179832"/>
                </v:shape>
                <v:rect id="1331" filled="f" stroked="f" style="position:absolute;left:265176;top:2388590;width:50673;height:224380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32" filled="f" stroked="f" style="position:absolute;left:1379525;top:2388590;width:56314;height:224380;z-index:3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333" filled="f" stroked="f" style="position:absolute;left:304800;top:2388590;width:1428170;height:224380;z-index:4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result = square(x)</w:t>
                        </w:r>
                      </w:p>
                    </w:txbxContent>
                  </v:textbox>
                </v:rect>
                <v:rect id="1334" filled="f" stroked="f" style="position:absolute;left:1420698;top:2388590;width:50673;height:224380;z-index: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35" coordsize="2427097,179832" path="m0,0l2427097,0l2427097,179832l0,179832l0,0e" fillcolor="#ecf0f1" stroked="t" style="position:absolute;left:265176;top:2554859;width:2427097;height:179832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27097,179832"/>
                </v:shape>
                <v:rect id="1336" filled="f" stroked="f" style="position:absolute;left:265176;top:2562326;width:50673;height:224380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37" filled="f" stroked="f" style="position:absolute;left:304800;top:2562326;width:452206;height:224380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printf</w:t>
                        </w:r>
                      </w:p>
                    </w:txbxContent>
                  </v:textbox>
                </v:rect>
                <v:rect id="1338" filled="f" stroked="f" style="position:absolute;left:692048;top:2562326;width:1539243;height:224380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"%d squared is %d</w:t>
                        </w:r>
                      </w:p>
                    </w:txbxContent>
                  </v:textbox>
                </v:rect>
                <v:rect id="1339" filled="f" stroked="f" style="position:absolute;left:640385;top:2562326;width:67498;height:224380;z-index:4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1340" filled="f" stroked="f" style="position:absolute;left:1850720;top:2562326;width:56314;height:224380;z-index:4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1341" filled="f" stroked="f" style="position:absolute;left:1893392;top:2562326;width:180032;height:224380;z-index:4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n"</w:t>
                        </w:r>
                      </w:p>
                    </w:txbxContent>
                  </v:textbox>
                </v:rect>
                <v:rect id="1342" filled="f" stroked="f" style="position:absolute;left:2027504;top:2562326;width:881710;height:224380;z-index:4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, x, result);</w:t>
                        </w:r>
                      </w:p>
                    </w:txbxContent>
                  </v:textbox>
                </v:rect>
                <v:rect id="1343" filled="f" stroked="f" style="position:absolute;left:2692349;top:2562326;width:50673;height:224380;z-index:5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44" filled="f" stroked="f" style="position:absolute;left:265176;top:2739110;width:103373;height:224381;z-index:5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1345" filled="f" stroked="f" style="position:absolute;left:341376;top:2739110;width:50673;height:224381;z-index:5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46" coordsize="558089,180137" path="m0,0l558089,0l558089,180137l0,180137l0,0e" fillcolor="#ecf0f1" stroked="t" style="position:absolute;left:265176;top:2905455;width:558089;height:180137;z-index: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8089,180137"/>
                </v:shape>
                <v:rect id="1347" filled="f" stroked="f" style="position:absolute;left:265176;top:2913228;width:50673;height:224380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48" filled="f" stroked="f" style="position:absolute;left:782726;top:2913228;width:56314;height:224380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349" filled="f" stroked="f" style="position:absolute;left:304800;top:2913228;width:635642;height:224380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1350" filled="f" stroked="f" style="position:absolute;left:823290;top:2913228;width:50673;height:224380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51" coordsize="73152,179832" path="m0,0l73152,0l73152,179832l0,179832l0,0e" fillcolor="#ecf0f1" stroked="t" style="position:absolute;left:265176;top:3082544;width:73152;height:179832;z-index:5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152,179832"/>
                </v:shape>
                <v:rect id="1352" filled="f" stroked="f" style="position:absolute;left:265176;top:3090012;width:97288;height:224380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1353" filled="f" stroked="f" style="position:absolute;left:338328;top:3090012;width:50673;height:224380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54" coordsize="6058535,176784" path="m0,0l6058535,0l6058535,176784l0,176784l0,0e" fillcolor="white" stroked="t" style="position:absolute;left:246888;top:3262376;width:6058535;height:176784;z-index:6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rect id="1355" filled="f" stroked="f" style="position:absolute;left:265176;top:3263748;width:50673;height:224380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56" filled="f" stroked="f" style="position:absolute;left:73152;top:3446237;width:2047449;height:260281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sz w:val="28"/>
                            <w:u w:val="none"/>
                          </w:rPr>
                          <w:t>Recursive Functions</w:t>
                        </w:r>
                      </w:p>
                    </w:txbxContent>
                  </v:textbox>
                </v:rect>
                <v:rect id="1357" filled="f" stroked="f" style="position:absolute;left:1619072;top:3446237;width:58781;height:260281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58" filled="f" stroked="f" style="position:absolute;left:73152;top:3644748;width:8303482;height:224380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An algorithm for solving a problem may be best implemented using a process called recursion. </w:t>
                        </w:r>
                      </w:p>
                    </w:txbxContent>
                  </v:textbox>
                </v:rect>
                <v:rect id="1359" filled="f" stroked="f" style="position:absolute;left:73152;top:3818484;width:7128881;height:224380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Consider the factorial of a number, which is commonly written as 5! = 5 * 4 * 3 * 2 * 1.</w:t>
                        </w:r>
                      </w:p>
                    </w:txbxContent>
                  </v:textbox>
                </v:rect>
                <v:rect id="1360" filled="f" stroked="f" style="position:absolute;left:5439486;top:3818484;width:50673;height:224380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61" filled="f" stroked="f" style="position:absolute;left:73152;top:3995522;width:1829903;height:224380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This calculation can al</w:t>
                        </w:r>
                      </w:p>
                    </w:txbxContent>
                  </v:textbox>
                </v:rect>
                <v:rect id="1362" filled="f" stroked="f" style="position:absolute;left:1448384;top:3995522;width:4449090;height:224380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so be thought of as repeatedly calculating num * (num </w:t>
                        </w:r>
                      </w:p>
                    </w:txbxContent>
                  </v:textbox>
                </v:rect>
                <v:rect id="1363" filled="f" stroked="f" style="position:absolute;left:4799407;top:3995522;width:67498;height:224380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1364" filled="f" stroked="f" style="position:absolute;left:5779796;top:3995522;width:152019;height:224380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1.</w:t>
                        </w:r>
                      </w:p>
                    </w:txbxContent>
                  </v:textbox>
                </v:rect>
                <v:rect id="1365" filled="f" stroked="f" style="position:absolute;left:4851222;top:3995522;width:168844;height:224380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1)</w:t>
                        </w:r>
                      </w:p>
                    </w:txbxContent>
                  </v:textbox>
                </v:rect>
                <v:rect id="1366" filled="f" stroked="f" style="position:absolute;left:4979086;top:3995522;width:1063120;height:224380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until num is </w:t>
                        </w:r>
                      </w:p>
                    </w:txbxContent>
                  </v:textbox>
                </v:rect>
                <v:rect id="1367" filled="f" stroked="f" style="position:absolute;left:5899989;top:3995522;width:50673;height:224380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68" filled="f" stroked="f" style="position:absolute;left:73152;top:4169258;width:50673;height:224380;z-index: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69" filled="f" stroked="f" style="position:absolute;left:73152;top:4346042;width:8302264;height:224380;z-index: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A recursive function is one that calls itself and includes a base case, or exit condition, for ending the </w:t>
                        </w:r>
                      </w:p>
                    </w:txbxContent>
                  </v:textbox>
                </v:rect>
                <v:rect id="1370" filled="f" stroked="f" style="position:absolute;left:73152;top:4519778;width:5883912;height:224380;z-index:7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recursive calls. In the case of computing a factorial, the base case is num</w:t>
                        </w:r>
                      </w:p>
                    </w:txbxContent>
                  </v:textbox>
                </v:rect>
                <v:rect id="1371" filled="f" stroked="f" style="position:absolute;left:4500321;top:4519778;width:50673;height:224380;z-index:7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72" filled="f" stroked="f" style="position:absolute;left:4539945;top:4519778;width:852320;height:224380;z-index:7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equal to 1.</w:t>
                        </w:r>
                      </w:p>
                    </w:txbxContent>
                  </v:textbox>
                </v:rect>
                <v:rect id="1373" filled="f" stroked="f" style="position:absolute;left:5180407;top:4519778;width:50673;height:224380;z-index:8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74" filled="f" stroked="f" style="position:absolute;left:73152;top:4696562;width:1068761;height:224380;z-index:8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For example:</w:t>
                        </w:r>
                      </w:p>
                    </w:txbxContent>
                  </v:textbox>
                </v:rect>
                <v:rect id="1375" filled="f" stroked="f" style="position:absolute;left:881202;top:4696562;width:50673;height:224380;z-index:8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76" filled="f" stroked="f" style="position:absolute;left:265176;top:4870298;width:743474;height:224380;z-index:8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  <w:shd w:val="clear" w:color="auto" w:fill="ecf0f1"/>
                          </w:rPr>
                          <w:t xml:space="preserve">#include </w:t>
                        </w:r>
                      </w:p>
                    </w:txbxContent>
                  </v:textbox>
                </v:rect>
                <v:rect id="1377" filled="f" stroked="f" style="position:absolute;left:1322553;top:4870298;width:114311;height:224380;z-index:8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shd w:val="clear" w:color="auto" w:fill="ecf0f1"/>
                          </w:rPr>
                          <w:t>&gt;</w:t>
                        </w:r>
                      </w:p>
                    </w:txbxContent>
                  </v:textbox>
                </v:rect>
                <v:rect id="1378" filled="f" stroked="f" style="position:absolute;left:911682;top:4870298;width:550511;height:224380;z-index:8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shd w:val="clear" w:color="auto" w:fill="ecf0f1"/>
                          </w:rPr>
                          <w:t>stdio.h</w:t>
                        </w:r>
                      </w:p>
                    </w:txbxContent>
                  </v:textbox>
                </v:rect>
                <v:rect id="1379" filled="f" stroked="f" style="position:absolute;left:826338;top:4870298;width:114311;height:224380;z-index:8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shd w:val="clear" w:color="auto" w:fill="ecf0f1"/>
                          </w:rPr>
                          <w:t>&lt;</w:t>
                        </w:r>
                      </w:p>
                    </w:txbxContent>
                  </v:textbox>
                </v:rect>
                <v:rect id="1380" filled="f" stroked="f" style="position:absolute;left:1411554;top:4870298;width:50673;height:224380;z-index:8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81" filled="f" stroked="f" style="position:absolute;left:265176;top:5047336;width:50673;height:224380;z-index:8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82" coordsize="1308227,179832" path="m0,0l1308227,0l1308227,179832l0,179832l0,0e" fillcolor="#ecf0f1" stroked="t" style="position:absolute;left:265176;top:5213604;width:1308227;height:179832;z-index:8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08227,179832"/>
                </v:shape>
                <v:rect id="1383" filled="f" stroked="f" style="position:absolute;left:265176;top:5221072;width:1737273;height:224380;z-index:9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//function declaration</w:t>
                        </w:r>
                      </w:p>
                    </w:txbxContent>
                  </v:textbox>
                </v:rect>
                <v:rect id="1384" filled="f" stroked="f" style="position:absolute;left:1573352;top:5221072;width:50673;height:224380;z-index:9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85" coordsize="1320419,179832" path="m0,0l1320419,0l1320419,179832l0,179832l0,0e" fillcolor="#ecf0f1" stroked="t" style="position:absolute;left:265176;top:5390388;width:1320419;height:179832;z-index:9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20419,179832"/>
                </v:shape>
                <v:rect id="1386" filled="f" stroked="f" style="position:absolute;left:265176;top:5397856;width:206306;height:224380;z-index:9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387" filled="f" stroked="f" style="position:absolute;left:423672;top:5397856;width:50673;height:224380;z-index:9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88" filled="f" stroked="f" style="position:absolute;left:466344;top:5397856;width:731517;height:224380;z-index:9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factorial(</w:t>
                        </w:r>
                      </w:p>
                    </w:txbxContent>
                  </v:textbox>
                </v:rect>
                <v:rect id="1389" filled="f" stroked="f" style="position:absolute;left:1021410;top:5397856;width:206307;height:224380;z-index:9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390" filled="f" stroked="f" style="position:absolute;left:1179906;top:5397856;width:50673;height:224380;z-index:9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91" filled="f" stroked="f" style="position:absolute;left:1222578;top:5397856;width:481562;height:224380;z-index:9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num);</w:t>
                        </w:r>
                      </w:p>
                    </w:txbxContent>
                  </v:textbox>
                </v:rect>
                <v:rect id="1392" filled="f" stroked="f" style="position:absolute;left:1585544;top:5397856;width:50673;height:224380;z-index:9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93" coordsize="6058535,176784" path="m0,0l6058535,0l6058535,176784l0,176784l0,0e" fillcolor="white" stroked="t" style="position:absolute;left:246888;top:5570220;width:6058535;height:176784;z-index:10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rect id="1394" filled="f" stroked="f" style="position:absolute;left:265176;top:5571592;width:50673;height:224380;z-index:10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395" coordsize="716585,179832" path="m0,0l716585,0l716585,179832l0,179832l0,0e" fillcolor="#ecf0f1" stroked="t" style="position:absolute;left:265176;top:5740908;width:716585;height:179832;z-index:10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6585,179832"/>
                </v:shape>
                <v:rect id="1396" filled="f" stroked="f" style="position:absolute;left:265176;top:5748376;width:206306;height:224380;z-index:10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397" filled="f" stroked="f" style="position:absolute;left:423672;top:5748376;width:50673;height:224380;z-index:10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398" filled="f" stroked="f" style="position:absolute;left:816559;top:5748376;width:67498;height:224380;z-index:10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)</w:t>
                        </w:r>
                      </w:p>
                    </w:txbxContent>
                  </v:textbox>
                </v:rect>
                <v:rect id="1399" filled="f" stroked="f" style="position:absolute;left:907694;top:5748376;width:97288;height:224380;z-index:10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{</w:t>
                        </w:r>
                      </w:p>
                    </w:txbxContent>
                  </v:textbox>
                </v:rect>
                <v:rect id="1400" filled="f" stroked="f" style="position:absolute;left:980846;top:5748376;width:155668;height:224380;z-index:10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1401" filled="f" stroked="f" style="position:absolute;left:868223;top:5748376;width:50673;height:224380;z-index:10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02" filled="f" stroked="f" style="position:absolute;left:466344;top:5748376;width:464572;height:224380;z-index:10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main(</w:t>
                        </w:r>
                      </w:p>
                    </w:txbxContent>
                  </v:textbox>
                </v:rect>
                <v:rect id="1403" filled="f" stroked="f" style="position:absolute;left:1097610;top:5748376;width:50673;height:224380;z-index:1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04" coordsize="6058535,176785" path="m0,0l6058535,0l6058535,176785l0,176785l0,0e" fillcolor="white" stroked="t" style="position:absolute;left:246888;top:5920740;width:6058535;height:176785;z-index:1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5"/>
                </v:shape>
                <v:shape id="1405" coordsize="594665,179832" path="m0,0l594665,0l594665,179832l0,179832l0,0e" fillcolor="#ecf0f1" stroked="t" style="position:absolute;left:265176;top:5914644;width:594665;height:179832;z-index:1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4665,179832"/>
                </v:shape>
                <v:rect id="1406" filled="f" stroked="f" style="position:absolute;left:265176;top:5922112;width:50673;height:224380;z-index:1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07" filled="f" stroked="f" style="position:absolute;left:304800;top:5922112;width:206306;height:224380;z-index:1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408" filled="f" stroked="f" style="position:absolute;left:463296;top:5922112;width:50673;height:224380;z-index:1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09" filled="f" stroked="f" style="position:absolute;left:502920;top:5922112;width:473454;height:224380;z-index:1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1410" filled="f" stroked="f" style="position:absolute;left:859866;top:5922112;width:50673;height:224380;z-index:1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11" coordsize="3247390,180136" path="m0,0l3247390,0l3247390,180136l0,180136l0,0e" fillcolor="#ecf0f1" stroked="t" style="position:absolute;left:265176;top:6091504;width:3247390;height:180136;z-index:1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247390,180136"/>
                </v:shape>
                <v:rect id="1412" filled="f" stroked="f" style="position:absolute;left:265176;top:6099277;width:50673;height:224380;z-index:1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13" filled="f" stroked="f" style="position:absolute;left:304800;top:6099277;width:452206;height:224380;z-index:1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printf</w:t>
                        </w:r>
                      </w:p>
                    </w:txbxContent>
                  </v:textbox>
                </v:rect>
                <v:rect id="1414" filled="f" stroked="f" style="position:absolute;left:987552;top:6099277;width:1773352;height:224380;z-index:1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factorial of %d is %d</w:t>
                        </w:r>
                      </w:p>
                    </w:txbxContent>
                  </v:textbox>
                </v:rect>
                <v:rect id="1415" filled="f" stroked="f" style="position:absolute;left:640385;top:6099277;width:67498;height:224380;z-index:1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1416" filled="f" stroked="f" style="position:absolute;left:692048;top:6099277;width:204889;height:224380;z-index:1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"T</w:t>
                        </w:r>
                      </w:p>
                    </w:txbxContent>
                  </v:textbox>
                </v:rect>
                <v:rect id="1417" filled="f" stroked="f" style="position:absolute;left:847344;top:6099277;width:187256;height:224380;z-index:1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he</w:t>
                        </w:r>
                      </w:p>
                    </w:txbxContent>
                  </v:textbox>
                </v:rect>
                <v:rect id="1418" filled="f" stroked="f" style="position:absolute;left:2323541;top:6099277;width:56314;height:224380;z-index:1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1419" filled="f" stroked="f" style="position:absolute;left:2369261;top:6099277;width:1464249;height:224380;z-index:1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n", x, factorial(x))</w:t>
                        </w:r>
                      </w:p>
                    </w:txbxContent>
                  </v:textbox>
                </v:rect>
                <v:rect id="1420" filled="f" stroked="f" style="position:absolute;left:3471113;top:6099277;width:56314;height:224380;z-index:1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421" filled="f" stroked="f" style="position:absolute;left:3512515;top:6099277;width:50673;height:224380;z-index:1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22" coordsize="6250560,176785" path="m0,0l6250560,0l6250560,176785l0,176785l0,0e" fillcolor="white" stroked="t" style="position:absolute;left:54864;top:6271641;width:6250560;height:176785;z-index:1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50560,176785"/>
                </v:shape>
                <v:shape id="1423" coordsize="786689,179832" path="m0,0l786689,0l786689,179832l0,179832l0,0e" fillcolor="#ecf0f1" stroked="t" style="position:absolute;left:73152;top:6265545;width:786689;height:179832;z-index:1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86689,179832"/>
                </v:shape>
                <v:rect id="1424" filled="f" stroked="f" style="position:absolute;left:73152;top:6273013;width:252960;height:224380;z-index:1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1425" filled="f" stroked="f" style="position:absolute;left:264719;top:6273013;width:99319;height:224380;z-index:1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1426" filled="f" stroked="f" style="position:absolute;left:341376;top:6273013;width:635642;height:224380;z-index:1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1427" filled="f" stroked="f" style="position:absolute;left:819302;top:6273013;width:56314;height:224380;z-index:1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428" filled="f" stroked="f" style="position:absolute;left:859866;top:6273013;width:50673;height:224380;z-index:1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29" coordsize="73152,179832" path="m0,0l73152,0l73152,179832l0,179832l0,0e" fillcolor="#ecf0f1" stroked="t" style="position:absolute;left:265176;top:6442329;width:73152;height:179832;z-index:1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152,179832"/>
                </v:shape>
                <v:rect id="1430" filled="f" stroked="f" style="position:absolute;left:265176;top:6449796;width:97288;height:224380;z-index:1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1431" filled="f" stroked="f" style="position:absolute;left:338328;top:6449796;width:50673;height:224380;z-index:1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32" coordsize="6058535,176784" path="m0,0l6058535,0l6058535,176784l0,176784l0,0e" fillcolor="white" stroked="t" style="position:absolute;left:246888;top:6622161;width:6058535;height:176784;z-index:1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shape id="1433" coordsize="1222858,179832" path="m0,0l1222858,0l1222858,179832l0,179832l0,0e" fillcolor="#ecf0f1" stroked="t" style="position:absolute;left:265176;top:6616065;width:1222858;height:179832;z-index:1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22858,179832"/>
                </v:shape>
                <v:rect id="1434" filled="f" stroked="f" style="position:absolute;left:265176;top:6623532;width:935424;height:224380;z-index:1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//function d</w:t>
                        </w:r>
                      </w:p>
                    </w:txbxContent>
                  </v:textbox>
                </v:rect>
                <v:rect id="1435" filled="f" stroked="f" style="position:absolute;left:968502;top:6623532;width:688342;height:224380;z-index:14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efinition</w:t>
                        </w:r>
                      </w:p>
                    </w:txbxContent>
                  </v:textbox>
                </v:rect>
                <v:rect id="1436" filled="f" stroked="f" style="position:absolute;left:1488008;top:6623532;width:50673;height:224380;z-index:1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37" coordsize="1390523,179832" path="m0,0l1390523,0l1390523,179832l0,179832l0,0e" fillcolor="#ecf0f1" stroked="t" style="position:absolute;left:265176;top:6792849;width:1390523;height:179832;z-index:14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90523,179832"/>
                </v:shape>
                <v:rect id="1438" filled="f" stroked="f" style="position:absolute;left:265176;top:6800317;width:206306;height:224379;z-index:1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439" filled="f" stroked="f" style="position:absolute;left:423672;top:6800317;width:50673;height:224379;z-index:14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40" filled="f" stroked="f" style="position:absolute;left:965606;top:6800317;width:67498;height:224379;z-index:14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1441" filled="f" stroked="f" style="position:absolute;left:466344;top:6800317;width:671687;height:224379;z-index:14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factorial</w:t>
                        </w:r>
                      </w:p>
                    </w:txbxContent>
                  </v:textbox>
                </v:rect>
                <v:rect id="1442" filled="f" stroked="f" style="position:absolute;left:1021410;top:6800317;width:206307;height:224379;z-index:14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1443" filled="f" stroked="f" style="position:absolute;left:1179906;top:6800317;width:50673;height:224379;z-index:15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44" filled="f" stroked="f" style="position:absolute;left:1222578;top:6800317;width:570980;height:224379;z-index:15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num) {</w:t>
                        </w:r>
                      </w:p>
                    </w:txbxContent>
                  </v:textbox>
                </v:rect>
                <v:rect id="1445" filled="f" stroked="f" style="position:absolute;left:1655648;top:6800317;width:50673;height:224379;z-index:15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46" coordsize="6058535,176784" path="m0,0l6058535,0l6058535,176784l0,176784l0,0e" fillcolor="white" stroked="t" style="position:absolute;left:246888;top:6972681;width:6058535;height:176784;z-index:1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shape id="1447" coordsize="1826387,179832" path="m0,0l1826387,0l1826387,179832l0,179832l0,0e" fillcolor="#ecf0f1" stroked="t" style="position:absolute;left:265176;top:6966585;width:1826387;height:179832;z-index:15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26387,179832"/>
                </v:shape>
                <v:rect id="1448" filled="f" stroked="f" style="position:absolute;left:265176;top:6974053;width:50673;height:224380;z-index:1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49" filled="f" stroked="f" style="position:absolute;left:304800;top:6974053;width:875622;height:224380;z-index:1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if (num ==</w:t>
                        </w:r>
                      </w:p>
                    </w:txbxContent>
                  </v:textbox>
                </v:rect>
                <v:rect id="1450" filled="f" stroked="f" style="position:absolute;left:962558;top:6974053;width:1497860;height:224380;z-index:1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1)  /* base case */</w:t>
                        </w:r>
                      </w:p>
                    </w:txbxContent>
                  </v:textbox>
                </v:rect>
                <v:rect id="1451" filled="f" stroked="f" style="position:absolute;left:2091512;top:6974053;width:50673;height:224380;z-index:1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52" coordsize="737921,180137" path="m0,0l737921,0l737921,180137l0,180137l0,0e" fillcolor="#ecf0f1" stroked="t" style="position:absolute;left:265176;top:7143318;width:737921;height:180137;z-index:15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7921,180137"/>
                </v:shape>
                <v:rect id="1453" filled="f" stroked="f" style="position:absolute;left:265176;top:7150837;width:151816;height:224380;z-index:1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1454" filled="f" stroked="f" style="position:absolute;left:542210;top:7150837;width:557470;height:224380;z-index:1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urn (1)</w:t>
                        </w:r>
                      </w:p>
                    </w:txbxContent>
                  </v:textbox>
                </v:rect>
                <v:rect id="1455" filled="f" stroked="f" style="position:absolute;left:381000;top:7150837;width:210152;height:224380;z-index:1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ret</w:t>
                        </w:r>
                      </w:p>
                    </w:txbxContent>
                  </v:textbox>
                </v:rect>
                <v:rect id="1456" filled="f" stroked="f" style="position:absolute;left:962275;top:7150837;width:56321;height:224380;z-index:1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457" filled="f" stroked="f" style="position:absolute;left:1003122;top:7150837;width:50673;height:224380;z-index:1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58" coordsize="6058535,176784" path="m0,0l6058535,0l6058535,176784l0,176784l0,0e" fillcolor="white" stroked="t" style="position:absolute;left:246888;top:7323455;width:6058535;height:176784;z-index:16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shape id="1459" coordsize="274320,179832" path="m0,0l274320,0l274320,179832l0,179832l0,0e" fillcolor="#ecf0f1" stroked="t" style="position:absolute;left:265176;top:7317359;width:274320;height:179832;z-index:16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4320,179832"/>
                </v:shape>
                <v:rect id="1460" filled="f" stroked="f" style="position:absolute;left:265176;top:7324827;width:50673;height:224380;z-index:1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61" filled="f" stroked="f" style="position:absolute;left:304800;top:7324827;width:308669;height:224380;z-index:1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else</w:t>
                        </w:r>
                      </w:p>
                    </w:txbxContent>
                  </v:textbox>
                </v:rect>
                <v:rect id="1462" filled="f" stroked="f" style="position:absolute;left:539496;top:7324827;width:50673;height:224380;z-index:1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63" coordsize="2168017,179832" path="m0,0l2168017,0l2168017,179832l0,179832l0,0e" fillcolor="#ecf0f1" stroked="t" style="position:absolute;left:265176;top:7494143;width:2168017;height:179832;z-index:17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68017,179832"/>
                </v:shape>
                <v:rect id="1464" filled="f" stroked="f" style="position:absolute;left:265176;top:7501611;width:151816;height:224380;z-index:1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1465" filled="f" stroked="f" style="position:absolute;left:381000;top:7501611;width:2306027;height:224380;z-index:1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return (num * </w:t>
                        </w:r>
                        <w:r>
                          <w:rPr>
                            <w:b w:val="false"/>
                            <w:sz w:val="24"/>
                            <w:u w:val="none"/>
                          </w:rPr>
                          <w:t>factorial(</w:t>
                        </w: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num </w:t>
                        </w:r>
                      </w:p>
                    </w:txbxContent>
                  </v:textbox>
                </v:rect>
                <v:rect id="1466" filled="f" stroked="f" style="position:absolute;left:2118944;top:7501611;width:67498;height:224380;z-index:1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1467" filled="f" stroked="f" style="position:absolute;left:2170760;top:7501611;width:50673;height:224380;z-index:1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68" filled="f" stroked="f" style="position:absolute;left:2210384;top:7501611;width:237583;height:224380;z-index:1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1))</w:t>
                        </w:r>
                      </w:p>
                    </w:txbxContent>
                  </v:textbox>
                </v:rect>
                <v:rect id="1469" filled="f" stroked="f" style="position:absolute;left:2389933;top:7501611;width:56320;height:224380;z-index:1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1470" filled="f" stroked="f" style="position:absolute;left:2433269;top:7501611;width:50673;height:224380;z-index:17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71" coordsize="6058535,176784" path="m0,0l6058535,0l6058535,176784l0,176784l0,0e" fillcolor="white" stroked="t" style="position:absolute;left:246888;top:7673975;width:6058535;height:176784;z-index:17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58535,176784"/>
                </v:shape>
                <v:shape id="1472" coordsize="73152,179832" path="m0,0l73152,0l73152,179832l0,179832l0,0e" fillcolor="#ecf0f1" stroked="t" style="position:absolute;left:265176;top:7667879;width:73152;height:179832;z-index:17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152,179832"/>
                </v:shape>
                <v:rect id="1473" filled="f" stroked="f" style="position:absolute;left:265176;top:7675346;width:97288;height:224380;z-index:18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1474" filled="f" stroked="f" style="position:absolute;left:338328;top:7675346;width:50673;height:224380;z-index:18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75" filled="f" stroked="f" style="position:absolute;left:73152;top:7852130;width:50673;height:224381;z-index:18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476" filled="f" stroked="f" style="position:absolute;left:73152;top:8022844;width:50673;height:224380;z-index:18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jc w:val="left"/>
                          <w:rPr/>
                        </w:pPr>
                        <w:r>
                          <w:rPr>
                            <w:b w:val="false"/>
                            <w:color w:val="2b2b2b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477" coordsize="9144,9144" path="m0,0l9144,0l9144,9144l0,9144l0,0e" fillcolor="black" stroked="t" style="position:absolute;left:0;top:0;width:9144;height:9144;z-index:18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/>
                </v:shape>
                <v:shape id="1478" coordsize="6537325,9144" path="m0,0l6537325,0l6537325,9144l0,9144l0,0e" fillcolor="black" stroked="t" style="position:absolute;left:6096;top:0;width:6537325;height:9144;z-index:18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7325,9144"/>
                </v:shape>
                <v:shape id="1479" coordsize="9144,9144" path="m0,0l9144,0l9144,9144l0,9144l0,0e" fillcolor="black" stroked="t" style="position:absolute;left:6543498;top:0;width:9144;height:9144;z-index:18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/>
                </v:shape>
                <v:shape id="1480" coordsize="9144,8384413" path="m0,0l9144,0l9144,8384413l0,8384413l0,0e" fillcolor="black" stroked="t" style="position:absolute;left:0;top:6172;width:9144;height:8384413;z-index:18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384413"/>
                </v:shape>
                <v:shape id="1481" coordsize="9144,9144" path="m0,0l9144,0l9144,9144l0,9144l0,0e" fillcolor="black" stroked="t" style="position:absolute;left:0;top:8390585;width:9144;height:9144;z-index:18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/>
                </v:shape>
                <v:shape id="1482" coordsize="6537325,9144" path="m0,0l6537325,0l6537325,9144l0,9144l0,0e" fillcolor="black" stroked="t" style="position:absolute;left:6096;top:8390585;width:6537325;height:9144;z-index:18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7325,9144"/>
                </v:shape>
                <v:shape id="1483" coordsize="9144,8384413" path="m0,0l9144,0l9144,8384413l0,8384413l0,0e" fillcolor="black" stroked="t" style="position:absolute;left:6543498;top:6172;width:9144;height:8384413;z-index:19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384413"/>
                </v:shape>
                <v:shape id="1484" coordsize="9144,9144" path="m0,0l9144,0l9144,9144l0,9144l0,0e" fillcolor="black" stroked="t" style="position:absolute;left:6543498;top:8390585;width:9144;height:9144;z-index:19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b w:val="false"/>
          <w:noProof/>
          <w:sz w:val="22"/>
          <w:u w:val="none"/>
        </w:rPr>
      </w:r>
      <w:r>
        <w:rPr>
          <w:rFonts w:ascii="Calibri" w:cs="Calibri" w:eastAsia="Calibri" w:hAnsi="Calibri"/>
          <w:b w:val="false"/>
          <w:noProof/>
          <w:sz w:val="22"/>
          <w:u w:val="none"/>
        </w:rPr>
      </w:r>
    </w:p>
    <w:sectPr>
      <w:footerReference w:type="default" r:id="rId4"/>
      <w:pgSz w:w="12240" w:h="15840" w:orient="portrait"/>
      <w:pgMar w:top="1080" w:right="3461" w:bottom="110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both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4"/>
        <w:szCs w:val="24"/>
        <w:lang w:val="en-IN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uto" w:line="259"/>
      <w:jc w:val="right"/>
    </w:pPr>
    <w:rPr>
      <w:rFonts w:ascii="Times New Roman" w:cs="Times New Roman" w:eastAsia="Times New Roman" w:hAnsi="Times New Roman"/>
      <w:b/>
      <w:color w:val="000000"/>
      <w:sz w:val="36"/>
      <w:u w:val="single" w:color="000000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8">
    <w:name w:val="Header Char_4333c6c2-b0cd-40a1-a005-373c7dc0ae84"/>
    <w:basedOn w:val="style65"/>
    <w:next w:val="style4098"/>
    <w:link w:val="style31"/>
    <w:uiPriority w:val="99"/>
    <w:rPr>
      <w:rFonts w:ascii="Times New Roman" w:cs="Times New Roman" w:eastAsia="Times New Roman" w:hAnsi="Times New Roman"/>
      <w:b/>
      <w:color w:val="000000"/>
      <w:sz w:val="36"/>
      <w:u w:val="single" w:color="000000"/>
      <w:lang w:val="en-US" w:bidi="en-US" w:eastAsia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9">
    <w:name w:val="Footer Char_beb2d0fc-234e-4fd7-be26-9425fb6884f8"/>
    <w:basedOn w:val="style65"/>
    <w:next w:val="style4099"/>
    <w:link w:val="style32"/>
    <w:uiPriority w:val="99"/>
    <w:rPr>
      <w:rFonts w:ascii="Times New Roman" w:cs="Times New Roman" w:eastAsia="Times New Roman" w:hAnsi="Times New Roman"/>
      <w:b/>
      <w:color w:val="000000"/>
      <w:sz w:val="36"/>
      <w:u w:val="single" w:color="000000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1032</Words>
  <Pages>5</Pages>
  <Characters>4655</Characters>
  <Application>WPS Office</Application>
  <DocSecurity>0</DocSecurity>
  <Paragraphs>805</Paragraphs>
  <ScaleCrop>false</ScaleCrop>
  <LinksUpToDate>false</LinksUpToDate>
  <CharactersWithSpaces>5727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2020-06-18T11:37:00Z</dcterms:created>
  <dc:creator>Parveez Shariff</dc:creator>
  <lastModifiedBy>vivo 1610</lastModifiedBy>
  <dcterms:modified xsi:type="dcterms:W3CDTF">2020-06-18T12:57:50Z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