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778"/>
        <w:gridCol w:w="1346"/>
        <w:gridCol w:w="346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5/30/20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Logic design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Analysis of clocked sequential circuits</w:t>
            </w:r>
            <w:r>
              <w:rPr>
                <w:b/>
                <w:sz w:val="24"/>
                <w:szCs w:val="24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clock design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5426855" cy="3369911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26855" cy="33699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</w:t>
            </w:r>
            <w:r>
              <w:rPr>
                <w:b/>
                <w:sz w:val="24"/>
                <w:szCs w:val="24"/>
                <w:lang w:val="en-US"/>
              </w:rPr>
              <w:t>t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1- Timer 555: Responsible for generating the clock pulses for the counters, the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frequency of the output shoul be 1 hz which means 1 second for each pulse.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- Counters: Responsible for generating the time in BCD (Binary Coded decimal).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3- Decoders : Takes the BCD of the counter as input and produces 7 segment output .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- 7 segments : Displays the time, of course!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* Seconds have 2 displays , 2 decoders and 2 counters. The same for minutes and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hours.The circuit works as follows :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555 timer produces 1 seconde pulses to the clock input of the first counter which is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responsible the first column of seconds, so its output will change every second.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The counter produces numbers from 0 to 9 in BCD form and automatically resets to 0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after that.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so the output of the first counter will count from 0 to 9 every second and that's exactly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what we want from it, so we are done here. let's move to the next one.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What do we want here?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First, we want the 2nd counter to start counting when the 1st one moves for 9 to 0 (that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makes 10 seconds!)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How can this be done?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let's check the output of the fist counter in BCD :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 xml:space="preserve">Second, Since we have 60 seconds in the minute we want the 2nd counter to count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only to 5, that makes 59 seconds maximum, when it take another pulse it doesn't count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to 60, instead it resets itself to 0 and send a pulse to the first counter in minutes to tell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 to count 1 minute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How can this be done?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From the BCD code above (6: 0110) when the output is 6 the two middle bits are 1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(Q1,Q2),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So By ANDing these two bits the output will be 1, This output will be connected to the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reset pin of the same counter (2nd one) and the clock input of the next one(3rd).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When the output is 6 the AND gate output (1) will reset the same counter and its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outputs goes 0000 so the output of the and gate again goes to 0 (1----&gt;0), that will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clock the next counter. Beautiful!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Notice that the output of the counters are named : Q0 , Q1 , Q2 , Q3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The 4th counter will be the same as the second one so we are clocking it using the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Most Significant Bit of the output of the previous one.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Again, the 5th counter is the same as the 3rd one and takes its clock from the AND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gate.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The 5th and the 6th counters are responsible for hours so they are limited to 23, and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resets themselves to 00 when the 5th counter is 4 and the last one is 2 (24).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This is done using and gate with Q2 (3rd bit) of the 5th counter as one input and Q1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(second bit) of the last counter as the other input, and the output of this AND gate will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be connected to both resets of the last 2 counters.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When the last counter is 0(0000) or 1(0001), Q1 which is one of the inputs to the AND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gate will be 0 so the output of the AND gate will be zero. when it counts to 2 this bit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will be 1 so the output of the and gate will depend on the the other input which is Q2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of the previous counter, and this bit will be zero until it reaches 4 (0100),So, the output 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of the and gate will be 1 (0---&gt;1) resetting both counters to 00,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The output of these counters are converted to 7 segment output using 7447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4007"/>
        <w:gridCol w:w="1347"/>
        <w:gridCol w:w="3562"/>
        <w:gridCol w:w="7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5/30/20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Core and Advanced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Programs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114300" distL="114300" distB="0">
                  <wp:extent cx="5593567" cy="3331644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93567" cy="33316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Read and Display student details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Average of three numbers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Area of a circle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Using the math module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698</Words>
  <Pages>3</Pages>
  <Characters>2921</Characters>
  <Application>WPS Office</Application>
  <DocSecurity>0</DocSecurity>
  <Paragraphs>167</Paragraphs>
  <ScaleCrop>false</ScaleCrop>
  <LinksUpToDate>false</LinksUpToDate>
  <CharactersWithSpaces>3561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2020-05-18T08:08:00Z</dcterms:created>
  <dc:creator>Parveez Shariff</dc:creator>
  <lastModifiedBy>vivo 1610</lastModifiedBy>
  <dcterms:modified xsi:type="dcterms:W3CDTF">2020-05-30T10:25:56Z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