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Ethical hacking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 Write a c Program to Display first N triangular numbers(Where N is read from the Keyboard)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072146" cy="426422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2146" cy="426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#include&lt;stdio.h&gt;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voidtriangular_series(intn)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for(inti=1;i&lt;=n;i++)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printf("%d",i*(i+1)/2);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intmain()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{intn;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printf("Entervalueforn");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scanf("%d",&amp;n);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triangular_series(n);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return0;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