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certified machine learning speciality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find the fibbonnacci series.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701636" cy="1857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636" cy="185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38002" cy="181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002" cy="181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recur_fibo(n):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n &lt;= 1: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n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return(recur_fibo(n-1) + recur_fibo(n-2))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nterms = 10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nterms &lt;= 0: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print("Plese enter a positive integer")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print("Fibonacci sequence:")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i in range(nterms):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print(recur_fibo(i))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