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06/06/2020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IOT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cyber security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program for given a two list. Create a third list by Picking an odd-index element from the first list and even index elements from second.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1990898" cy="268916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898" cy="2689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listOne = [3, 6, 9, 12, 15, 18, 21]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listTwo = [4, 8, 12, 16, 20, 24, 28]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listThree = list()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oddElements = listOne[1::2]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print("Element at odd-index positions from list one")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print(oddElements)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EvenElement = listTwo[0::2]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print("Element at even-index positions from list two")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print(EvenElement)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print("Printing Final third list")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listThree.extend(oddElements)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listThree.extend(EvenElement)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print(listThree)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