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cyber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display the Fibonacci sequence.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 Python program to display the Fibonacci sequence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recur_fibo(n):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n &lt;= 1: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n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return(recur_fibo(n-1) + recur_fibo(n-2))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nterms = 10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nterms &lt;= 0: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print("Plese enter a positive integer")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print("Fibonacci sequence:")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i in range(nterms):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print(recur_fibo(i))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listThree.extend(oddElements)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listThree.extend(EvenElement)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print(listThree)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