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Amazon dynamoDB for serverless architectures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Print product tables upto 10.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699558" cy="1847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558" cy="184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print(“ 1 2 3 4 5 6 7 8 9 10”) 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print(“+------------------------------“)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row in range(1,11):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print(row,” “)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for column in range(1,11): 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product=row*column; 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print(product,” “)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