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Migrating to AWS express training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Display Powers of 2 Using Anonymous Function.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15357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53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terms = 10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result = list(map(lambda x: 2 ** x, range(terms)))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print("The total terms are:",terms)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i in range(terms):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print("2 raised to power",i,"is",result[i])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