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IOT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CISCO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prob1:python program to convert celsius to fahrenheit.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141533" cy="406766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533" cy="4067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268127" cy="227203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127" cy="2272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Celsius=37.5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Fahreheit=(celsius*1.8)+32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Print(‘%0.IfdegreeCelsiusisequalto%0.IfdegreeFahrenheit’%(Celsius,Fahre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nheit))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