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006D2F12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9E9E436" w:rsidR="006D2F12" w:rsidRPr="006D2F12" w:rsidRDefault="00464C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6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006D2F12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52D3861" w:rsidR="006D2F12" w:rsidRPr="006D2F12" w:rsidRDefault="007075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034625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3462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4625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 1</w:t>
            </w:r>
          </w:p>
        </w:tc>
      </w:tr>
      <w:tr w:rsidR="006D2F12" w14:paraId="7FD3C3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7E07151A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0756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EBC3F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006D2F12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2791235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14:paraId="5167A3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DBBED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BD61A14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15days</w:t>
            </w:r>
          </w:p>
        </w:tc>
      </w:tr>
      <w:tr w:rsidR="006D2F12" w14:paraId="2E6239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4E9242" w14:textId="19DCBE12" w:rsidR="006D2F12" w:rsidRPr="006D2F12" w:rsidRDefault="006D2F12" w:rsidP="009852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5D95" w:rsidRPr="00935D9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264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Programs to </w:t>
            </w:r>
            <w:r w:rsidR="009042A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separate the characters in a string, to find the area and circumferences if squares and circles using menu and to find largest and smallest words.</w:t>
            </w:r>
            <w:bookmarkStart w:id="0" w:name="_GoBack"/>
            <w:bookmarkEnd w:id="0"/>
          </w:p>
        </w:tc>
      </w:tr>
      <w:tr w:rsidR="006D2F12" w14:paraId="1D95B1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00891824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562E3C31" w:rsidR="00935D95" w:rsidRDefault="00935D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C81086" wp14:editId="6FB5FE20">
            <wp:extent cx="5547596" cy="312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96" cy="3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0B6291C7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707566">
        <w:rPr>
          <w:rFonts w:ascii="Arial Black" w:hAnsi="Arial Black"/>
          <w:sz w:val="24"/>
          <w:szCs w:val="24"/>
        </w:rPr>
        <w:t>7</w:t>
      </w:r>
      <w:r w:rsidR="009852EC">
        <w:rPr>
          <w:rFonts w:ascii="Arial Black" w:hAnsi="Arial Black"/>
          <w:sz w:val="24"/>
          <w:szCs w:val="24"/>
        </w:rPr>
        <w:t>6</w:t>
      </w:r>
      <w:r w:rsidR="006462AA">
        <w:rPr>
          <w:rFonts w:ascii="Arial Black" w:hAnsi="Arial Black"/>
          <w:sz w:val="24"/>
          <w:szCs w:val="24"/>
        </w:rPr>
        <w:t>.</w:t>
      </w:r>
      <w:r w:rsidR="009852EC">
        <w:rPr>
          <w:rFonts w:ascii="Arial Black" w:hAnsi="Arial Black"/>
          <w:sz w:val="24"/>
          <w:szCs w:val="24"/>
        </w:rPr>
        <w:t>79</w:t>
      </w:r>
      <w:r w:rsidR="006462AA">
        <w:rPr>
          <w:rFonts w:ascii="Arial Black" w:hAnsi="Arial Black"/>
          <w:sz w:val="24"/>
          <w:szCs w:val="24"/>
        </w:rPr>
        <w:t>% COMPLETED.</w:t>
      </w:r>
    </w:p>
    <w:p w14:paraId="4F4145EE" w14:textId="17A382CD" w:rsidR="006462AA" w:rsidRDefault="007075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DDB648" wp14:editId="30524424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FA3" w14:textId="46B850ED" w:rsidR="005F19EF" w:rsidRDefault="0081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F239A" wp14:editId="71063D7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998" w14:textId="72B0A95C" w:rsidR="00464CB2" w:rsidRDefault="00464CB2">
      <w:pPr>
        <w:rPr>
          <w:rFonts w:ascii="Arial Black" w:hAnsi="Arial Black"/>
          <w:sz w:val="24"/>
          <w:szCs w:val="24"/>
        </w:rPr>
      </w:pPr>
    </w:p>
    <w:p w14:paraId="3190B42E" w14:textId="18DB30E9" w:rsidR="00464CB2" w:rsidRDefault="00464C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F5A604" wp14:editId="7448686E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251" w14:textId="33FB85B1" w:rsidR="009852EC" w:rsidRDefault="009852EC">
      <w:pPr>
        <w:rPr>
          <w:rFonts w:ascii="Arial Black" w:hAnsi="Arial Black"/>
          <w:sz w:val="24"/>
          <w:szCs w:val="24"/>
        </w:rPr>
      </w:pPr>
    </w:p>
    <w:p w14:paraId="5344B017" w14:textId="0D244590" w:rsidR="009852EC" w:rsidRDefault="009852EC">
      <w:pPr>
        <w:rPr>
          <w:rFonts w:ascii="Arial Black" w:hAnsi="Arial Black"/>
          <w:sz w:val="24"/>
          <w:szCs w:val="24"/>
        </w:rPr>
      </w:pPr>
    </w:p>
    <w:p w14:paraId="438D6BAC" w14:textId="7862A1EB" w:rsidR="009852EC" w:rsidRPr="00162E15" w:rsidRDefault="009852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EABAA4" wp14:editId="5E26DAC4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EC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220D" w14:textId="77777777" w:rsidR="00B02EC1" w:rsidRDefault="00B02EC1" w:rsidP="00707566">
      <w:pPr>
        <w:spacing w:after="0" w:line="240" w:lineRule="auto"/>
      </w:pPr>
      <w:r>
        <w:separator/>
      </w:r>
    </w:p>
  </w:endnote>
  <w:endnote w:type="continuationSeparator" w:id="0">
    <w:p w14:paraId="0AF38627" w14:textId="77777777" w:rsidR="00B02EC1" w:rsidRDefault="00B02EC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092F" w14:textId="77777777" w:rsidR="00B02EC1" w:rsidRDefault="00B02EC1" w:rsidP="00707566">
      <w:pPr>
        <w:spacing w:after="0" w:line="240" w:lineRule="auto"/>
      </w:pPr>
      <w:r>
        <w:separator/>
      </w:r>
    </w:p>
  </w:footnote>
  <w:footnote w:type="continuationSeparator" w:id="0">
    <w:p w14:paraId="5774DA5C" w14:textId="77777777" w:rsidR="00B02EC1" w:rsidRDefault="00B02EC1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160905"/>
    <w:rsid w:val="00162E15"/>
    <w:rsid w:val="002548F7"/>
    <w:rsid w:val="00464CB2"/>
    <w:rsid w:val="005A4D30"/>
    <w:rsid w:val="005F19EF"/>
    <w:rsid w:val="006462AA"/>
    <w:rsid w:val="006D2F12"/>
    <w:rsid w:val="00707566"/>
    <w:rsid w:val="00811615"/>
    <w:rsid w:val="00871CE8"/>
    <w:rsid w:val="00891824"/>
    <w:rsid w:val="009042A3"/>
    <w:rsid w:val="00935D95"/>
    <w:rsid w:val="009852EC"/>
    <w:rsid w:val="00A6533A"/>
    <w:rsid w:val="00AF6E04"/>
    <w:rsid w:val="00B02EC1"/>
    <w:rsid w:val="00B47610"/>
    <w:rsid w:val="00B5153D"/>
    <w:rsid w:val="00B72475"/>
    <w:rsid w:val="00CB38F1"/>
    <w:rsid w:val="00D1420E"/>
    <w:rsid w:val="00D53B2D"/>
    <w:rsid w:val="00DF1602"/>
    <w:rsid w:val="00E2646B"/>
    <w:rsid w:val="00F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19</cp:revision>
  <dcterms:created xsi:type="dcterms:W3CDTF">2020-05-19T07:50:00Z</dcterms:created>
  <dcterms:modified xsi:type="dcterms:W3CDTF">2020-05-22T15:11:00Z</dcterms:modified>
</cp:coreProperties>
</file>