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BD89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027CCE78" w14:textId="77777777" w:rsidTr="53A6DFD7">
        <w:trPr>
          <w:trHeight w:hRule="exact" w:val="720"/>
        </w:trPr>
        <w:tc>
          <w:tcPr>
            <w:tcW w:w="1362" w:type="dxa"/>
          </w:tcPr>
          <w:p w14:paraId="1790E86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319A0E" w14:textId="0829155C" w:rsidR="006D2F12" w:rsidRPr="006D2F12" w:rsidRDefault="53A6DFD7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62EFD99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67C1D4D" w14:textId="209E40A6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SRILATHA K KAMATH</w:t>
            </w:r>
          </w:p>
        </w:tc>
      </w:tr>
      <w:tr w:rsidR="006D2F12" w14:paraId="552B33B4" w14:textId="77777777" w:rsidTr="53A6DFD7">
        <w:trPr>
          <w:trHeight w:hRule="exact" w:val="720"/>
        </w:trPr>
        <w:tc>
          <w:tcPr>
            <w:tcW w:w="1362" w:type="dxa"/>
          </w:tcPr>
          <w:p w14:paraId="09098D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E8A8678" w14:textId="52427620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</w:tcPr>
          <w:p w14:paraId="335590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496B859" w14:textId="437EF72F" w:rsidR="006D2F12" w:rsidRPr="006D2F12" w:rsidRDefault="00871C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4AL17CS099</w:t>
            </w:r>
          </w:p>
        </w:tc>
      </w:tr>
      <w:tr w:rsidR="006D2F12" w14:paraId="3448C5E6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56B668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6BD822A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66DCCA6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4E37BF" w14:textId="4D243BDA" w:rsidR="006D2F12" w:rsidRPr="006D2F12" w:rsidRDefault="00ED66E1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Operating Systems</w:t>
            </w:r>
            <w:r w:rsidR="53A6DFD7"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IA TEST 2</w:t>
            </w:r>
          </w:p>
        </w:tc>
      </w:tr>
      <w:tr w:rsidR="006D2F12" w14:paraId="7FD3C34B" w14:textId="77777777" w:rsidTr="53A6DFD7">
        <w:trPr>
          <w:trHeight w:hRule="exact" w:val="720"/>
        </w:trPr>
        <w:tc>
          <w:tcPr>
            <w:tcW w:w="1587" w:type="dxa"/>
            <w:gridSpan w:val="2"/>
          </w:tcPr>
          <w:p w14:paraId="1F374EB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29014" w14:textId="38B50E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3"/>
          </w:tcPr>
          <w:p w14:paraId="53EE16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FE002AE" w14:textId="392BAAF7" w:rsidR="006D2F12" w:rsidRPr="006D2F12" w:rsidRDefault="53A6DFD7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D2F12" w14:paraId="3EBC3FF0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79F81EA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AFC69DD" w14:textId="77777777" w:rsidTr="53A6DFD7">
        <w:trPr>
          <w:trHeight w:hRule="exact" w:val="720"/>
        </w:trPr>
        <w:tc>
          <w:tcPr>
            <w:tcW w:w="1362" w:type="dxa"/>
          </w:tcPr>
          <w:p w14:paraId="56EDA33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59C5F2E" w14:textId="62791235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Edge – Knockdown the Lockdown</w:t>
            </w:r>
          </w:p>
        </w:tc>
      </w:tr>
      <w:tr w:rsidR="006D2F12" w14:paraId="5167A393" w14:textId="77777777" w:rsidTr="53A6DFD7">
        <w:trPr>
          <w:trHeight w:hRule="exact" w:val="720"/>
        </w:trPr>
        <w:tc>
          <w:tcPr>
            <w:tcW w:w="2394" w:type="dxa"/>
            <w:gridSpan w:val="3"/>
          </w:tcPr>
          <w:p w14:paraId="10760A6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B7986A2" w14:textId="3DBBED83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>S</w:t>
            </w:r>
            <w:r w:rsidR="006462A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gridSpan w:val="3"/>
          </w:tcPr>
          <w:p w14:paraId="202EA25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38167A89" w14:textId="7BD61A14" w:rsidR="006D2F12" w:rsidRPr="006D2F12" w:rsidRDefault="00AF6E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15days</w:t>
            </w:r>
          </w:p>
        </w:tc>
      </w:tr>
      <w:tr w:rsidR="006D2F12" w14:paraId="2E6239C2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FFB150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64DAC18" w14:textId="77777777" w:rsidTr="53A6DFD7">
        <w:trPr>
          <w:trHeight w:hRule="exact" w:val="829"/>
        </w:trPr>
        <w:tc>
          <w:tcPr>
            <w:tcW w:w="9576" w:type="dxa"/>
            <w:gridSpan w:val="9"/>
          </w:tcPr>
          <w:p w14:paraId="094E9242" w14:textId="4334036C" w:rsidR="006D2F12" w:rsidRPr="006D2F12" w:rsidRDefault="53A6DFD7" w:rsidP="53A6DF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53A6DF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Problem Statement:</w:t>
            </w:r>
            <w:r w:rsidRPr="53A6DFD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 xml:space="preserve"> </w:t>
            </w:r>
            <w:r w:rsidR="00ED66E1" w:rsidRPr="00ED66E1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  <w:t>Given n, take the sum of the digits of n. If that value has more than one digit, continue reducing in this way until a single-digit number is produced. This is only applicable to the natural numbers.</w:t>
            </w:r>
          </w:p>
        </w:tc>
      </w:tr>
      <w:tr w:rsidR="006D2F12" w14:paraId="1D95B16E" w14:textId="77777777" w:rsidTr="53A6DFD7">
        <w:trPr>
          <w:trHeight w:hRule="exact" w:val="720"/>
        </w:trPr>
        <w:tc>
          <w:tcPr>
            <w:tcW w:w="9576" w:type="dxa"/>
            <w:gridSpan w:val="9"/>
          </w:tcPr>
          <w:p w14:paraId="0CCFDE74" w14:textId="7D52FD9E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71C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F5CBA1C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12C47FA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76240CD" w14:textId="4874674B" w:rsidR="00CB38F1" w:rsidRPr="006D2F12" w:rsidRDefault="00935D9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35F2A5AC" w14:textId="77777777" w:rsidTr="53A6DFD7">
        <w:trPr>
          <w:trHeight w:hRule="exact" w:val="1009"/>
        </w:trPr>
        <w:tc>
          <w:tcPr>
            <w:tcW w:w="4788" w:type="dxa"/>
            <w:gridSpan w:val="5"/>
          </w:tcPr>
          <w:p w14:paraId="135CA28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3D32300" w14:textId="0CD0E7ED" w:rsidR="00CB38F1" w:rsidRPr="00891824" w:rsidRDefault="00891824" w:rsidP="005615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1824">
              <w:rPr>
                <w:rFonts w:ascii="Times New Roman" w:hAnsi="Times New Roman" w:cs="Times New Roman"/>
                <w:sz w:val="24"/>
                <w:szCs w:val="24"/>
              </w:rPr>
              <w:t>https://github.com/alvas-education-foundation/Srilatha-K-Kamath-Daily-Report.git</w:t>
            </w:r>
          </w:p>
        </w:tc>
      </w:tr>
      <w:tr w:rsidR="00CB38F1" w14:paraId="6F26202A" w14:textId="77777777" w:rsidTr="53A6DFD7">
        <w:trPr>
          <w:trHeight w:hRule="exact" w:val="720"/>
        </w:trPr>
        <w:tc>
          <w:tcPr>
            <w:tcW w:w="4788" w:type="dxa"/>
            <w:gridSpan w:val="5"/>
          </w:tcPr>
          <w:p w14:paraId="38CA75D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A16FE49" w14:textId="68AB8C19" w:rsidR="00CB38F1" w:rsidRDefault="00AF6E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4ACEFCF" w14:textId="77777777" w:rsidR="00DF1602" w:rsidRDefault="00DF1602"/>
    <w:p w14:paraId="328B601D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31ECABDE" w14:textId="77777777" w:rsidR="00935D95" w:rsidRDefault="00935D95">
      <w:pPr>
        <w:rPr>
          <w:rFonts w:ascii="Arial Black" w:hAnsi="Arial Black"/>
          <w:sz w:val="24"/>
          <w:szCs w:val="24"/>
        </w:rPr>
      </w:pPr>
    </w:p>
    <w:p w14:paraId="1978981E" w14:textId="6205FD9F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6FD8C85" w14:textId="0B0EEA75" w:rsidR="00935D95" w:rsidRDefault="00935D95">
      <w:r>
        <w:rPr>
          <w:noProof/>
        </w:rPr>
        <w:drawing>
          <wp:inline distT="0" distB="0" distL="0" distR="0" wp14:anchorId="0BDC52C6" wp14:editId="404882B8">
            <wp:extent cx="5760720" cy="3240405"/>
            <wp:effectExtent l="0" t="0" r="0" b="0"/>
            <wp:docPr id="26489488" name="Picture 26489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6226" cy="324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36E5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37EC7DC1" w14:textId="77777777" w:rsidR="006462AA" w:rsidRDefault="006462AA" w:rsidP="005F19EF">
      <w:pPr>
        <w:rPr>
          <w:rFonts w:ascii="Arial Black" w:hAnsi="Arial Black"/>
          <w:sz w:val="24"/>
          <w:szCs w:val="24"/>
        </w:rPr>
      </w:pPr>
    </w:p>
    <w:p w14:paraId="0987525A" w14:textId="0B614D02" w:rsidR="00811615" w:rsidRDefault="0081161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Course Details: </w:t>
      </w:r>
      <w:r w:rsidR="00ED66E1">
        <w:rPr>
          <w:rFonts w:ascii="Arial Black" w:hAnsi="Arial Black"/>
          <w:sz w:val="24"/>
          <w:szCs w:val="24"/>
        </w:rPr>
        <w:t>Completed Course and obtained</w:t>
      </w:r>
      <w:r w:rsidR="000D7B30">
        <w:rPr>
          <w:rFonts w:ascii="Arial Black" w:hAnsi="Arial Black"/>
          <w:sz w:val="24"/>
          <w:szCs w:val="24"/>
        </w:rPr>
        <w:t xml:space="preserve"> the certificate.</w:t>
      </w:r>
    </w:p>
    <w:p w14:paraId="4F4145EE" w14:textId="32047320" w:rsidR="006462AA" w:rsidRDefault="00707566" w:rsidP="005F19EF">
      <w:r>
        <w:rPr>
          <w:noProof/>
        </w:rPr>
        <w:drawing>
          <wp:inline distT="0" distB="0" distL="0" distR="0" wp14:anchorId="4623CF37" wp14:editId="0C3A0119">
            <wp:extent cx="5784427" cy="3253740"/>
            <wp:effectExtent l="0" t="0" r="0" b="0"/>
            <wp:docPr id="469013216" name="Picture 469013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7024" cy="326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88B92" w14:textId="6A6A35DC" w:rsidR="53A6DFD7" w:rsidRDefault="00B612C9" w:rsidP="53A6DF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Posted the </w:t>
      </w:r>
      <w:bookmarkStart w:id="0" w:name="_GoBack"/>
      <w:bookmarkEnd w:id="0"/>
      <w:r>
        <w:rPr>
          <w:rFonts w:ascii="Arial Black" w:hAnsi="Arial Black"/>
          <w:sz w:val="24"/>
          <w:szCs w:val="24"/>
        </w:rPr>
        <w:t>certificate in github repository.</w:t>
      </w:r>
    </w:p>
    <w:p w14:paraId="3E3A46C8" w14:textId="0AC2C479" w:rsidR="53A6DFD7" w:rsidRDefault="00ED66E1" w:rsidP="53A6DF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CF8023D" wp14:editId="7C48CF0B">
            <wp:extent cx="5943600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8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FD68" w14:textId="26F1B0B8" w:rsidR="53A6DFD7" w:rsidRDefault="53A6DFD7" w:rsidP="53A6DFD7">
      <w:pPr>
        <w:rPr>
          <w:rFonts w:ascii="Arial Black" w:hAnsi="Arial Black"/>
          <w:sz w:val="24"/>
          <w:szCs w:val="24"/>
        </w:rPr>
      </w:pPr>
    </w:p>
    <w:p w14:paraId="2B07F7CE" w14:textId="73CA6242" w:rsidR="53A6DFD7" w:rsidRDefault="53A6DFD7" w:rsidP="53A6DFD7">
      <w:pPr>
        <w:rPr>
          <w:rFonts w:ascii="Arial Black" w:hAnsi="Arial Black"/>
          <w:sz w:val="24"/>
          <w:szCs w:val="24"/>
        </w:rPr>
      </w:pPr>
    </w:p>
    <w:p w14:paraId="438D6BAC" w14:textId="1CCADC50" w:rsidR="009852EC" w:rsidRPr="00162E15" w:rsidRDefault="53A6DFD7">
      <w:pPr>
        <w:rPr>
          <w:rFonts w:ascii="Arial Black" w:hAnsi="Arial Black"/>
          <w:sz w:val="24"/>
          <w:szCs w:val="24"/>
        </w:rPr>
      </w:pPr>
      <w:r w:rsidRPr="53A6DFD7">
        <w:rPr>
          <w:rFonts w:ascii="Arial Black" w:hAnsi="Arial Black"/>
          <w:sz w:val="24"/>
          <w:szCs w:val="24"/>
        </w:rPr>
        <w:t xml:space="preserve">Online Coding Details: </w:t>
      </w:r>
      <w:r w:rsidR="00811615">
        <w:rPr>
          <w:noProof/>
        </w:rPr>
        <w:drawing>
          <wp:inline distT="0" distB="0" distL="0" distR="0" wp14:anchorId="25A23779" wp14:editId="27F44DA0">
            <wp:extent cx="5825066" cy="3276599"/>
            <wp:effectExtent l="0" t="0" r="0" b="0"/>
            <wp:docPr id="460357521" name="Picture 460357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066" cy="327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52EC" w:rsidRPr="00162E1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E22BC6" w14:textId="77777777" w:rsidR="00AA1EC4" w:rsidRDefault="00AA1EC4" w:rsidP="00707566">
      <w:pPr>
        <w:spacing w:after="0" w:line="240" w:lineRule="auto"/>
      </w:pPr>
      <w:r>
        <w:separator/>
      </w:r>
    </w:p>
  </w:endnote>
  <w:endnote w:type="continuationSeparator" w:id="0">
    <w:p w14:paraId="348FFE91" w14:textId="77777777" w:rsidR="00AA1EC4" w:rsidRDefault="00AA1EC4" w:rsidP="007075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28D502" w14:textId="77777777" w:rsidR="00AA1EC4" w:rsidRDefault="00AA1EC4" w:rsidP="00707566">
      <w:pPr>
        <w:spacing w:after="0" w:line="240" w:lineRule="auto"/>
      </w:pPr>
      <w:r>
        <w:separator/>
      </w:r>
    </w:p>
  </w:footnote>
  <w:footnote w:type="continuationSeparator" w:id="0">
    <w:p w14:paraId="071BFB1B" w14:textId="77777777" w:rsidR="00AA1EC4" w:rsidRDefault="00AA1EC4" w:rsidP="007075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34625"/>
    <w:rsid w:val="000D7B30"/>
    <w:rsid w:val="00160905"/>
    <w:rsid w:val="00162E15"/>
    <w:rsid w:val="002548F7"/>
    <w:rsid w:val="00464CB2"/>
    <w:rsid w:val="004D3406"/>
    <w:rsid w:val="005128B1"/>
    <w:rsid w:val="005A4D30"/>
    <w:rsid w:val="005F19EF"/>
    <w:rsid w:val="006462AA"/>
    <w:rsid w:val="00665808"/>
    <w:rsid w:val="006D2F12"/>
    <w:rsid w:val="00707566"/>
    <w:rsid w:val="00811615"/>
    <w:rsid w:val="00871CE8"/>
    <w:rsid w:val="00891824"/>
    <w:rsid w:val="009042A3"/>
    <w:rsid w:val="00935D95"/>
    <w:rsid w:val="00951CF1"/>
    <w:rsid w:val="009852EC"/>
    <w:rsid w:val="00A6533A"/>
    <w:rsid w:val="00AA1EC4"/>
    <w:rsid w:val="00AF6E04"/>
    <w:rsid w:val="00B02EC1"/>
    <w:rsid w:val="00B47610"/>
    <w:rsid w:val="00B5153D"/>
    <w:rsid w:val="00B612C9"/>
    <w:rsid w:val="00B72475"/>
    <w:rsid w:val="00BB3012"/>
    <w:rsid w:val="00CB38F1"/>
    <w:rsid w:val="00CD162C"/>
    <w:rsid w:val="00D1420E"/>
    <w:rsid w:val="00D53B2D"/>
    <w:rsid w:val="00DF1602"/>
    <w:rsid w:val="00E2646B"/>
    <w:rsid w:val="00E87EC1"/>
    <w:rsid w:val="00ED66E1"/>
    <w:rsid w:val="00F12803"/>
    <w:rsid w:val="00F47638"/>
    <w:rsid w:val="53A6D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A990"/>
  <w15:docId w15:val="{EED1E197-12DE-4419-AC37-25E593BAD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116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615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566"/>
  </w:style>
  <w:style w:type="paragraph" w:styleId="Footer">
    <w:name w:val="footer"/>
    <w:basedOn w:val="Normal"/>
    <w:link w:val="FooterChar"/>
    <w:uiPriority w:val="99"/>
    <w:unhideWhenUsed/>
    <w:rsid w:val="007075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566"/>
  </w:style>
  <w:style w:type="character" w:customStyle="1" w:styleId="pl-c">
    <w:name w:val="pl-c"/>
    <w:basedOn w:val="DefaultParagraphFont"/>
    <w:rsid w:val="00951C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SRILATHA K KAMATH</cp:lastModifiedBy>
  <cp:revision>26</cp:revision>
  <dcterms:created xsi:type="dcterms:W3CDTF">2020-05-19T07:50:00Z</dcterms:created>
  <dcterms:modified xsi:type="dcterms:W3CDTF">2020-05-28T15:18:00Z</dcterms:modified>
</cp:coreProperties>
</file>