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D5BD898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225"/>
        <w:gridCol w:w="807"/>
        <w:gridCol w:w="2367"/>
        <w:gridCol w:w="27"/>
        <w:gridCol w:w="243"/>
        <w:gridCol w:w="1318"/>
        <w:gridCol w:w="833"/>
        <w:gridCol w:w="2394"/>
      </w:tblGrid>
      <w:tr w:rsidR="006D2F12" w14:paraId="027CCE78" w14:textId="77777777" w:rsidTr="53A6DFD7">
        <w:trPr>
          <w:trHeight w:hRule="exact" w:val="720"/>
        </w:trPr>
        <w:tc>
          <w:tcPr>
            <w:tcW w:w="1362" w:type="dxa"/>
          </w:tcPr>
          <w:p w14:paraId="1790E86F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2D319A0E" w14:textId="3170FE2F" w:rsidR="006D2F12" w:rsidRPr="006D2F12" w:rsidRDefault="001C7934" w:rsidP="53A6DFD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-0</w:t>
            </w:r>
            <w:r w:rsidR="00397EA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  <w:r w:rsidR="53A6DFD7"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-2020</w:t>
            </w:r>
          </w:p>
        </w:tc>
        <w:tc>
          <w:tcPr>
            <w:tcW w:w="1318" w:type="dxa"/>
          </w:tcPr>
          <w:p w14:paraId="62EFD99C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267C1D4D" w14:textId="209E40A6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SRILATHA K KAMATH</w:t>
            </w:r>
          </w:p>
        </w:tc>
      </w:tr>
      <w:tr w:rsidR="006D2F12" w14:paraId="552B33B4" w14:textId="77777777" w:rsidTr="53A6DFD7">
        <w:trPr>
          <w:trHeight w:hRule="exact" w:val="720"/>
        </w:trPr>
        <w:tc>
          <w:tcPr>
            <w:tcW w:w="1362" w:type="dxa"/>
          </w:tcPr>
          <w:p w14:paraId="09098D9D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4E8A8678" w14:textId="52427620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 B</w:t>
            </w:r>
          </w:p>
        </w:tc>
        <w:tc>
          <w:tcPr>
            <w:tcW w:w="1318" w:type="dxa"/>
          </w:tcPr>
          <w:p w14:paraId="33559089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7496B859" w14:textId="437EF72F" w:rsidR="006D2F12" w:rsidRPr="006D2F12" w:rsidRDefault="00871CE8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4AL17CS099</w:t>
            </w:r>
          </w:p>
        </w:tc>
      </w:tr>
      <w:tr w:rsidR="006D2F12" w14:paraId="3448C5E6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56B6684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14:paraId="36BD822A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66DCCA6A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3F4E37BF" w14:textId="2019BBF5" w:rsidR="003211A4" w:rsidRPr="00872F87" w:rsidRDefault="00037A01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Operati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n </w:t>
            </w:r>
            <w:r w:rsidR="004A537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Research</w:t>
            </w:r>
          </w:p>
        </w:tc>
      </w:tr>
      <w:tr w:rsidR="006D2F12" w14:paraId="7FD3C34B" w14:textId="77777777" w:rsidTr="53A6DFD7">
        <w:trPr>
          <w:trHeight w:hRule="exact" w:val="720"/>
        </w:trPr>
        <w:tc>
          <w:tcPr>
            <w:tcW w:w="1587" w:type="dxa"/>
            <w:gridSpan w:val="2"/>
          </w:tcPr>
          <w:p w14:paraId="1F374EB1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27D29014" w14:textId="3B10E523" w:rsidR="003211A4" w:rsidRPr="00872F87" w:rsidRDefault="004526B5" w:rsidP="00872F8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3"/>
          </w:tcPr>
          <w:p w14:paraId="53EE1672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6DE71054" w14:textId="75295732" w:rsidR="003211A4" w:rsidRPr="00872F87" w:rsidRDefault="00872F87" w:rsidP="00872F87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-</w:t>
            </w:r>
          </w:p>
          <w:p w14:paraId="6FE002AE" w14:textId="5CD658D8" w:rsidR="00FD02C0" w:rsidRPr="00D9322E" w:rsidRDefault="00FD02C0" w:rsidP="00D9322E">
            <w:pPr>
              <w:ind w:left="360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D2F12" w14:paraId="3EBC3FF0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79F81EA3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14:paraId="0AFC69DD" w14:textId="77777777" w:rsidTr="53A6DFD7">
        <w:trPr>
          <w:trHeight w:hRule="exact" w:val="720"/>
        </w:trPr>
        <w:tc>
          <w:tcPr>
            <w:tcW w:w="1362" w:type="dxa"/>
          </w:tcPr>
          <w:p w14:paraId="56EDA33E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759C5F2E" w14:textId="7A4DD47C" w:rsidR="006D2F12" w:rsidRPr="00397EAD" w:rsidRDefault="004526B5" w:rsidP="00397EAD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 Data structures</w:t>
            </w:r>
          </w:p>
        </w:tc>
      </w:tr>
      <w:tr w:rsidR="006D2F12" w14:paraId="5167A393" w14:textId="77777777" w:rsidTr="53A6DFD7">
        <w:trPr>
          <w:trHeight w:hRule="exact" w:val="720"/>
        </w:trPr>
        <w:tc>
          <w:tcPr>
            <w:tcW w:w="2394" w:type="dxa"/>
            <w:gridSpan w:val="3"/>
          </w:tcPr>
          <w:p w14:paraId="10760A65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1B7986A2" w14:textId="4B93A5D6" w:rsidR="006D2F12" w:rsidRPr="006D2F12" w:rsidRDefault="004526B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Coursera</w:t>
            </w:r>
          </w:p>
        </w:tc>
        <w:tc>
          <w:tcPr>
            <w:tcW w:w="2394" w:type="dxa"/>
            <w:gridSpan w:val="3"/>
          </w:tcPr>
          <w:p w14:paraId="202EA256" w14:textId="77777777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38167A89" w14:textId="6553F60E" w:rsidR="006D2F12" w:rsidRPr="006D2F12" w:rsidRDefault="00CD361B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526B5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</w:t>
            </w:r>
          </w:p>
        </w:tc>
      </w:tr>
      <w:tr w:rsidR="006D2F12" w14:paraId="2E6239C2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FFB1506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264DAC18" w14:textId="77777777" w:rsidTr="53A6DFD7">
        <w:trPr>
          <w:trHeight w:hRule="exact" w:val="829"/>
        </w:trPr>
        <w:tc>
          <w:tcPr>
            <w:tcW w:w="9576" w:type="dxa"/>
            <w:gridSpan w:val="9"/>
          </w:tcPr>
          <w:p w14:paraId="094E9242" w14:textId="796752C6" w:rsidR="006D2F12" w:rsidRPr="00F441D5" w:rsidRDefault="53A6DFD7" w:rsidP="53A6DFD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53A6DFD7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Problem Statement</w:t>
            </w:r>
            <w:r w:rsidRPr="00EA2E39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:</w:t>
            </w:r>
            <w:r w:rsidR="00941B1A" w:rsidRPr="00EA2E39">
              <w:rPr>
                <w:b/>
              </w:rPr>
              <w:t xml:space="preserve"> </w:t>
            </w:r>
            <w:r w:rsidR="004A5377" w:rsidRPr="004A5377">
              <w:rPr>
                <w:rFonts w:ascii="Times New Roman" w:hAnsi="Times New Roman" w:cs="Times New Roman"/>
                <w:b/>
                <w:sz w:val="24"/>
                <w:szCs w:val="24"/>
              </w:rPr>
              <w:t>Python Program for Sieve of Eratosthenes</w:t>
            </w:r>
          </w:p>
        </w:tc>
      </w:tr>
      <w:tr w:rsidR="006D2F12" w14:paraId="1D95B16E" w14:textId="77777777" w:rsidTr="53A6DFD7">
        <w:trPr>
          <w:trHeight w:hRule="exact" w:val="720"/>
        </w:trPr>
        <w:tc>
          <w:tcPr>
            <w:tcW w:w="9576" w:type="dxa"/>
            <w:gridSpan w:val="9"/>
          </w:tcPr>
          <w:p w14:paraId="0CCFDE74" w14:textId="7D52FD9E" w:rsidR="006D2F12" w:rsidRPr="006D2F12" w:rsidRDefault="006D2F12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871CE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COMPLETED</w:t>
            </w:r>
          </w:p>
        </w:tc>
      </w:tr>
      <w:tr w:rsidR="00CB38F1" w:rsidRPr="006D2F12" w14:paraId="2F5CBA1C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12C47FA9" w14:textId="77777777" w:rsidR="00CB38F1" w:rsidRPr="006D2F12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176240CD" w14:textId="4874674B" w:rsidR="00CB38F1" w:rsidRPr="006D2F12" w:rsidRDefault="00935D95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14:paraId="35F2A5AC" w14:textId="77777777" w:rsidTr="53A6DFD7">
        <w:trPr>
          <w:trHeight w:hRule="exact" w:val="1009"/>
        </w:trPr>
        <w:tc>
          <w:tcPr>
            <w:tcW w:w="4788" w:type="dxa"/>
            <w:gridSpan w:val="5"/>
          </w:tcPr>
          <w:p w14:paraId="135CA282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63D32300" w14:textId="0CD0E7ED" w:rsidR="00CB38F1" w:rsidRPr="00891824" w:rsidRDefault="00891824" w:rsidP="001C793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91824">
              <w:rPr>
                <w:rFonts w:ascii="Times New Roman" w:hAnsi="Times New Roman" w:cs="Times New Roman"/>
                <w:sz w:val="24"/>
                <w:szCs w:val="24"/>
              </w:rPr>
              <w:t>https://github.com/alvas-education-foundation/Srilatha-K-Kamath-Daily-Report.git</w:t>
            </w:r>
          </w:p>
        </w:tc>
      </w:tr>
      <w:tr w:rsidR="00CB38F1" w14:paraId="6F26202A" w14:textId="77777777" w:rsidTr="53A6DFD7">
        <w:trPr>
          <w:trHeight w:hRule="exact" w:val="720"/>
        </w:trPr>
        <w:tc>
          <w:tcPr>
            <w:tcW w:w="4788" w:type="dxa"/>
            <w:gridSpan w:val="5"/>
          </w:tcPr>
          <w:p w14:paraId="38CA75D3" w14:textId="77777777" w:rsidR="00CB38F1" w:rsidRDefault="00CB38F1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A16FE49" w14:textId="68AB8C19" w:rsidR="00CB38F1" w:rsidRDefault="00AF6E04" w:rsidP="001C793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24ACEFCF" w14:textId="77777777" w:rsidR="00DF1602" w:rsidRDefault="00DF1602"/>
    <w:p w14:paraId="328B601D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1ECABDE" w14:textId="77777777" w:rsidR="00935D95" w:rsidRDefault="00935D95">
      <w:pPr>
        <w:rPr>
          <w:rFonts w:ascii="Arial Black" w:hAnsi="Arial Black"/>
          <w:sz w:val="24"/>
          <w:szCs w:val="24"/>
        </w:rPr>
      </w:pPr>
    </w:p>
    <w:p w14:paraId="367E2653" w14:textId="6BA8015F" w:rsidR="00141929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lastRenderedPageBreak/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</w:p>
    <w:p w14:paraId="27498EA0" w14:textId="06F1009D" w:rsidR="004526B5" w:rsidRPr="003211A4" w:rsidRDefault="004526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6B1400E" wp14:editId="306B5696">
            <wp:extent cx="4647036" cy="31775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5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1" r="1229"/>
                    <a:stretch/>
                  </pic:blipFill>
                  <pic:spPr bwMode="auto">
                    <a:xfrm>
                      <a:off x="0" y="0"/>
                      <a:ext cx="4660269" cy="3186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3A914" w14:textId="46006B2F" w:rsidR="0026688D" w:rsidRDefault="00811615" w:rsidP="005F19EF">
      <w:pPr>
        <w:rPr>
          <w:rFonts w:cstheme="minorHAnsi"/>
          <w:sz w:val="28"/>
          <w:szCs w:val="28"/>
        </w:rPr>
      </w:pPr>
      <w:r>
        <w:rPr>
          <w:rFonts w:ascii="Arial Black" w:hAnsi="Arial Black"/>
          <w:sz w:val="24"/>
          <w:szCs w:val="24"/>
        </w:rPr>
        <w:t xml:space="preserve">Online Course Details: </w:t>
      </w:r>
    </w:p>
    <w:p w14:paraId="191CB993" w14:textId="15AF0CB1" w:rsidR="004F2A2A" w:rsidRPr="00820D79" w:rsidRDefault="004F2A2A" w:rsidP="005F19E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7786A343" wp14:editId="17D4DBE4">
            <wp:extent cx="5943600" cy="3343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y4mZyOp-oJ4nPIMdIygWeWnfAFnfrHcib3VedXwQHPIpZaU8iRbQ94afUn6yYNHdkbvUCWztOOK88Uq7-YAe6v4YzD368Xqyf5Nb4R5C8-KVN-g0NxYqR3UQ7bslPAUVZqGc_wGP8D8VjHX6zyI7XMtp3RB-wXOfxcnp4XjEqMITf95e-7gqh3eiu9sSuZgFY3vjelotfOVVJ4aJZF10XhOb63qdB8HJtXFxhRhOvBTt4Y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0D85" w14:textId="77777777" w:rsidR="004526B5" w:rsidRDefault="004526B5" w:rsidP="00CD38D1">
      <w:pPr>
        <w:rPr>
          <w:rFonts w:ascii="Arial Black" w:hAnsi="Arial Black"/>
          <w:sz w:val="24"/>
          <w:szCs w:val="24"/>
        </w:rPr>
      </w:pPr>
    </w:p>
    <w:p w14:paraId="21512262" w14:textId="77777777" w:rsidR="003A65C3" w:rsidRDefault="003A65C3" w:rsidP="00CD38D1">
      <w:pPr>
        <w:rPr>
          <w:rFonts w:ascii="Arial Black" w:hAnsi="Arial Black"/>
          <w:sz w:val="24"/>
          <w:szCs w:val="24"/>
        </w:rPr>
      </w:pPr>
    </w:p>
    <w:p w14:paraId="6F9CF4E6" w14:textId="20E58CA4" w:rsidR="00CD38D1" w:rsidRPr="002D3F81" w:rsidRDefault="53A6DFD7" w:rsidP="00CD38D1">
      <w:pPr>
        <w:rPr>
          <w:rFonts w:ascii="Arial Black" w:hAnsi="Arial Black"/>
          <w:sz w:val="24"/>
          <w:szCs w:val="24"/>
        </w:rPr>
      </w:pPr>
      <w:bookmarkStart w:id="0" w:name="_GoBack"/>
      <w:bookmarkEnd w:id="0"/>
      <w:r w:rsidRPr="53A6DFD7">
        <w:rPr>
          <w:rFonts w:ascii="Arial Black" w:hAnsi="Arial Black"/>
          <w:sz w:val="24"/>
          <w:szCs w:val="24"/>
        </w:rPr>
        <w:lastRenderedPageBreak/>
        <w:t xml:space="preserve">Online Coding Details: </w:t>
      </w:r>
    </w:p>
    <w:p w14:paraId="24343F2A" w14:textId="2E265794" w:rsidR="005C337A" w:rsidRDefault="00037A01" w:rsidP="00F32C3D">
      <w:pPr>
        <w:rPr>
          <w:rFonts w:cstheme="minorHAnsi"/>
          <w:sz w:val="24"/>
          <w:szCs w:val="24"/>
        </w:rPr>
      </w:pPr>
      <w:r>
        <w:rPr>
          <w:noProof/>
        </w:rPr>
        <w:drawing>
          <wp:inline distT="0" distB="0" distL="0" distR="0" wp14:anchorId="460359F5" wp14:editId="31B9B14F">
            <wp:extent cx="5943600" cy="3343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F863F" w14:textId="77777777" w:rsidR="004526B5" w:rsidRPr="00CD38D1" w:rsidRDefault="004526B5" w:rsidP="00F32C3D">
      <w:pPr>
        <w:rPr>
          <w:rFonts w:cstheme="minorHAnsi"/>
          <w:sz w:val="24"/>
          <w:szCs w:val="24"/>
        </w:rPr>
      </w:pPr>
    </w:p>
    <w:sectPr w:rsidR="004526B5" w:rsidRPr="00CD38D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6C2541" w14:textId="77777777" w:rsidR="0025520B" w:rsidRDefault="0025520B" w:rsidP="00707566">
      <w:pPr>
        <w:spacing w:after="0" w:line="240" w:lineRule="auto"/>
      </w:pPr>
      <w:r>
        <w:separator/>
      </w:r>
    </w:p>
  </w:endnote>
  <w:endnote w:type="continuationSeparator" w:id="0">
    <w:p w14:paraId="1C1C4EA0" w14:textId="77777777" w:rsidR="0025520B" w:rsidRDefault="0025520B" w:rsidP="007075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42E5B31" w14:textId="77777777" w:rsidR="0025520B" w:rsidRDefault="0025520B" w:rsidP="00707566">
      <w:pPr>
        <w:spacing w:after="0" w:line="240" w:lineRule="auto"/>
      </w:pPr>
      <w:r>
        <w:separator/>
      </w:r>
    </w:p>
  </w:footnote>
  <w:footnote w:type="continuationSeparator" w:id="0">
    <w:p w14:paraId="15EB758C" w14:textId="77777777" w:rsidR="0025520B" w:rsidRDefault="0025520B" w:rsidP="0070756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13171F"/>
    <w:multiLevelType w:val="hybridMultilevel"/>
    <w:tmpl w:val="00726C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925491"/>
    <w:multiLevelType w:val="hybridMultilevel"/>
    <w:tmpl w:val="F3E2CD26"/>
    <w:lvl w:ilvl="0" w:tplc="39E8EBE2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6B12A0"/>
    <w:multiLevelType w:val="hybridMultilevel"/>
    <w:tmpl w:val="8F729D9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467B28"/>
    <w:multiLevelType w:val="hybridMultilevel"/>
    <w:tmpl w:val="F894F6D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83126E"/>
    <w:multiLevelType w:val="hybridMultilevel"/>
    <w:tmpl w:val="2AE0515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AA63CF"/>
    <w:multiLevelType w:val="hybridMultilevel"/>
    <w:tmpl w:val="2F60ECD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CBA6702"/>
    <w:multiLevelType w:val="hybridMultilevel"/>
    <w:tmpl w:val="1BB0B4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CBB6E39"/>
    <w:multiLevelType w:val="hybridMultilevel"/>
    <w:tmpl w:val="5052B4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0D3639"/>
    <w:multiLevelType w:val="hybridMultilevel"/>
    <w:tmpl w:val="E2A8C8F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892DCD"/>
    <w:multiLevelType w:val="hybridMultilevel"/>
    <w:tmpl w:val="AAB2FD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5B92E5D"/>
    <w:multiLevelType w:val="hybridMultilevel"/>
    <w:tmpl w:val="FDAC6C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3437F2"/>
    <w:multiLevelType w:val="hybridMultilevel"/>
    <w:tmpl w:val="8DEE54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D758F"/>
    <w:multiLevelType w:val="hybridMultilevel"/>
    <w:tmpl w:val="2C26256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EF12DA9"/>
    <w:multiLevelType w:val="hybridMultilevel"/>
    <w:tmpl w:val="680854C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2"/>
  </w:num>
  <w:num w:numId="3">
    <w:abstractNumId w:val="1"/>
  </w:num>
  <w:num w:numId="4">
    <w:abstractNumId w:val="8"/>
  </w:num>
  <w:num w:numId="5">
    <w:abstractNumId w:val="4"/>
  </w:num>
  <w:num w:numId="6">
    <w:abstractNumId w:val="7"/>
  </w:num>
  <w:num w:numId="7">
    <w:abstractNumId w:val="10"/>
  </w:num>
  <w:num w:numId="8">
    <w:abstractNumId w:val="3"/>
  </w:num>
  <w:num w:numId="9">
    <w:abstractNumId w:val="13"/>
  </w:num>
  <w:num w:numId="10">
    <w:abstractNumId w:val="12"/>
  </w:num>
  <w:num w:numId="11">
    <w:abstractNumId w:val="0"/>
  </w:num>
  <w:num w:numId="12">
    <w:abstractNumId w:val="11"/>
  </w:num>
  <w:num w:numId="13">
    <w:abstractNumId w:val="5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D2F12"/>
    <w:rsid w:val="000047A8"/>
    <w:rsid w:val="00006E41"/>
    <w:rsid w:val="00012811"/>
    <w:rsid w:val="000133C9"/>
    <w:rsid w:val="000339DC"/>
    <w:rsid w:val="00034625"/>
    <w:rsid w:val="000360C4"/>
    <w:rsid w:val="00037A01"/>
    <w:rsid w:val="00043528"/>
    <w:rsid w:val="0005292C"/>
    <w:rsid w:val="0008440E"/>
    <w:rsid w:val="0009011B"/>
    <w:rsid w:val="00094F8D"/>
    <w:rsid w:val="000A0494"/>
    <w:rsid w:val="000A167F"/>
    <w:rsid w:val="000B7E7B"/>
    <w:rsid w:val="000D7B30"/>
    <w:rsid w:val="000E59D8"/>
    <w:rsid w:val="001068D6"/>
    <w:rsid w:val="00141929"/>
    <w:rsid w:val="001504F8"/>
    <w:rsid w:val="00150B15"/>
    <w:rsid w:val="00156CD6"/>
    <w:rsid w:val="00160905"/>
    <w:rsid w:val="00162E15"/>
    <w:rsid w:val="001916B0"/>
    <w:rsid w:val="001A308D"/>
    <w:rsid w:val="001A3AE0"/>
    <w:rsid w:val="001A5D75"/>
    <w:rsid w:val="001A6BC8"/>
    <w:rsid w:val="001B69B6"/>
    <w:rsid w:val="001C3CAF"/>
    <w:rsid w:val="001C7934"/>
    <w:rsid w:val="001D7664"/>
    <w:rsid w:val="001E104B"/>
    <w:rsid w:val="001F4024"/>
    <w:rsid w:val="00231C7B"/>
    <w:rsid w:val="002378DC"/>
    <w:rsid w:val="002548F7"/>
    <w:rsid w:val="0025520B"/>
    <w:rsid w:val="00257779"/>
    <w:rsid w:val="0026688D"/>
    <w:rsid w:val="00273615"/>
    <w:rsid w:val="002762A7"/>
    <w:rsid w:val="002A2F13"/>
    <w:rsid w:val="002B7F2B"/>
    <w:rsid w:val="002D3F81"/>
    <w:rsid w:val="002E312A"/>
    <w:rsid w:val="002F272F"/>
    <w:rsid w:val="002F685A"/>
    <w:rsid w:val="003012CE"/>
    <w:rsid w:val="00305923"/>
    <w:rsid w:val="00310495"/>
    <w:rsid w:val="003122F6"/>
    <w:rsid w:val="003211A4"/>
    <w:rsid w:val="00324FED"/>
    <w:rsid w:val="00330D7D"/>
    <w:rsid w:val="0033687D"/>
    <w:rsid w:val="00380F66"/>
    <w:rsid w:val="003945CA"/>
    <w:rsid w:val="00397B3C"/>
    <w:rsid w:val="00397EAD"/>
    <w:rsid w:val="003A3A3B"/>
    <w:rsid w:val="003A65C3"/>
    <w:rsid w:val="003C07A0"/>
    <w:rsid w:val="003C5854"/>
    <w:rsid w:val="003E6B3E"/>
    <w:rsid w:val="00431B6D"/>
    <w:rsid w:val="00433DCD"/>
    <w:rsid w:val="00442F4B"/>
    <w:rsid w:val="004526B5"/>
    <w:rsid w:val="004549C9"/>
    <w:rsid w:val="00464CB2"/>
    <w:rsid w:val="0046707F"/>
    <w:rsid w:val="0049521C"/>
    <w:rsid w:val="004A1D8C"/>
    <w:rsid w:val="004A24A0"/>
    <w:rsid w:val="004A2D1F"/>
    <w:rsid w:val="004A5377"/>
    <w:rsid w:val="004C670C"/>
    <w:rsid w:val="004D31C0"/>
    <w:rsid w:val="004D3406"/>
    <w:rsid w:val="004D41EB"/>
    <w:rsid w:val="004D5367"/>
    <w:rsid w:val="004D55FC"/>
    <w:rsid w:val="004F2A2A"/>
    <w:rsid w:val="00500FB2"/>
    <w:rsid w:val="005128B1"/>
    <w:rsid w:val="005171A9"/>
    <w:rsid w:val="0051782E"/>
    <w:rsid w:val="00522BE1"/>
    <w:rsid w:val="00523B11"/>
    <w:rsid w:val="00532CBC"/>
    <w:rsid w:val="00537AAF"/>
    <w:rsid w:val="00550BC4"/>
    <w:rsid w:val="00550C57"/>
    <w:rsid w:val="00577227"/>
    <w:rsid w:val="005945B6"/>
    <w:rsid w:val="005A3944"/>
    <w:rsid w:val="005A4D30"/>
    <w:rsid w:val="005B59AD"/>
    <w:rsid w:val="005C0785"/>
    <w:rsid w:val="005C0811"/>
    <w:rsid w:val="005C337A"/>
    <w:rsid w:val="005E5C5F"/>
    <w:rsid w:val="005F10A2"/>
    <w:rsid w:val="005F19EF"/>
    <w:rsid w:val="00616D08"/>
    <w:rsid w:val="00644880"/>
    <w:rsid w:val="006462AA"/>
    <w:rsid w:val="00665808"/>
    <w:rsid w:val="00687F33"/>
    <w:rsid w:val="006B29FB"/>
    <w:rsid w:val="006D2F12"/>
    <w:rsid w:val="007010AE"/>
    <w:rsid w:val="00704919"/>
    <w:rsid w:val="00707566"/>
    <w:rsid w:val="00712C24"/>
    <w:rsid w:val="007374D1"/>
    <w:rsid w:val="00773072"/>
    <w:rsid w:val="00773556"/>
    <w:rsid w:val="00785AF6"/>
    <w:rsid w:val="00792E7D"/>
    <w:rsid w:val="007B5C06"/>
    <w:rsid w:val="007C584A"/>
    <w:rsid w:val="007D0622"/>
    <w:rsid w:val="007E0A35"/>
    <w:rsid w:val="007F0AA0"/>
    <w:rsid w:val="00811615"/>
    <w:rsid w:val="008170A5"/>
    <w:rsid w:val="00820D79"/>
    <w:rsid w:val="00833015"/>
    <w:rsid w:val="00857761"/>
    <w:rsid w:val="00871CE8"/>
    <w:rsid w:val="00872F87"/>
    <w:rsid w:val="0087400F"/>
    <w:rsid w:val="008831B3"/>
    <w:rsid w:val="00891824"/>
    <w:rsid w:val="00896D89"/>
    <w:rsid w:val="008C3C4A"/>
    <w:rsid w:val="008F378C"/>
    <w:rsid w:val="008F72C8"/>
    <w:rsid w:val="009042A3"/>
    <w:rsid w:val="00915CA0"/>
    <w:rsid w:val="00935D95"/>
    <w:rsid w:val="00941B1A"/>
    <w:rsid w:val="00943D9B"/>
    <w:rsid w:val="00951CF1"/>
    <w:rsid w:val="0096254B"/>
    <w:rsid w:val="009852EC"/>
    <w:rsid w:val="009870FF"/>
    <w:rsid w:val="00991D27"/>
    <w:rsid w:val="009A1A3C"/>
    <w:rsid w:val="009B5365"/>
    <w:rsid w:val="009B65BA"/>
    <w:rsid w:val="009C1042"/>
    <w:rsid w:val="009C48E1"/>
    <w:rsid w:val="009D5217"/>
    <w:rsid w:val="009D587B"/>
    <w:rsid w:val="009E56BD"/>
    <w:rsid w:val="009E7B29"/>
    <w:rsid w:val="009F0905"/>
    <w:rsid w:val="009F1DAB"/>
    <w:rsid w:val="00A127D1"/>
    <w:rsid w:val="00A55A0E"/>
    <w:rsid w:val="00A6533A"/>
    <w:rsid w:val="00A6641F"/>
    <w:rsid w:val="00A71121"/>
    <w:rsid w:val="00A738D6"/>
    <w:rsid w:val="00A9083D"/>
    <w:rsid w:val="00AA1EC4"/>
    <w:rsid w:val="00AA669F"/>
    <w:rsid w:val="00AC7373"/>
    <w:rsid w:val="00AD5014"/>
    <w:rsid w:val="00AE2DDE"/>
    <w:rsid w:val="00AE3AA5"/>
    <w:rsid w:val="00AF6E04"/>
    <w:rsid w:val="00B02EC1"/>
    <w:rsid w:val="00B212AC"/>
    <w:rsid w:val="00B33A2E"/>
    <w:rsid w:val="00B35696"/>
    <w:rsid w:val="00B422EC"/>
    <w:rsid w:val="00B42696"/>
    <w:rsid w:val="00B47610"/>
    <w:rsid w:val="00B5153D"/>
    <w:rsid w:val="00B607BD"/>
    <w:rsid w:val="00B612C9"/>
    <w:rsid w:val="00B61627"/>
    <w:rsid w:val="00B71A19"/>
    <w:rsid w:val="00B71FD8"/>
    <w:rsid w:val="00B72475"/>
    <w:rsid w:val="00B96EA1"/>
    <w:rsid w:val="00BA375B"/>
    <w:rsid w:val="00BB3012"/>
    <w:rsid w:val="00BC5870"/>
    <w:rsid w:val="00BE1DEF"/>
    <w:rsid w:val="00BF55C6"/>
    <w:rsid w:val="00BF740C"/>
    <w:rsid w:val="00C1189C"/>
    <w:rsid w:val="00C15171"/>
    <w:rsid w:val="00C37292"/>
    <w:rsid w:val="00C46817"/>
    <w:rsid w:val="00C51DD9"/>
    <w:rsid w:val="00C5424D"/>
    <w:rsid w:val="00C67258"/>
    <w:rsid w:val="00C74589"/>
    <w:rsid w:val="00C90AA2"/>
    <w:rsid w:val="00C96776"/>
    <w:rsid w:val="00CB0ECD"/>
    <w:rsid w:val="00CB38F1"/>
    <w:rsid w:val="00CD162C"/>
    <w:rsid w:val="00CD361B"/>
    <w:rsid w:val="00CD38D1"/>
    <w:rsid w:val="00D04D35"/>
    <w:rsid w:val="00D1420E"/>
    <w:rsid w:val="00D262C4"/>
    <w:rsid w:val="00D343FE"/>
    <w:rsid w:val="00D53B2D"/>
    <w:rsid w:val="00D644C9"/>
    <w:rsid w:val="00D7166B"/>
    <w:rsid w:val="00D9322E"/>
    <w:rsid w:val="00D95B0B"/>
    <w:rsid w:val="00DA08B3"/>
    <w:rsid w:val="00DA0EB1"/>
    <w:rsid w:val="00DD1389"/>
    <w:rsid w:val="00DE0BD1"/>
    <w:rsid w:val="00DF1602"/>
    <w:rsid w:val="00DF74E3"/>
    <w:rsid w:val="00E10B71"/>
    <w:rsid w:val="00E1215A"/>
    <w:rsid w:val="00E2646B"/>
    <w:rsid w:val="00E32C10"/>
    <w:rsid w:val="00E339F0"/>
    <w:rsid w:val="00E35AFD"/>
    <w:rsid w:val="00E4606F"/>
    <w:rsid w:val="00E75EDB"/>
    <w:rsid w:val="00E767C3"/>
    <w:rsid w:val="00E85372"/>
    <w:rsid w:val="00E87EC1"/>
    <w:rsid w:val="00E91CD3"/>
    <w:rsid w:val="00E922E4"/>
    <w:rsid w:val="00E9343C"/>
    <w:rsid w:val="00EA2E39"/>
    <w:rsid w:val="00EB0946"/>
    <w:rsid w:val="00ED66E1"/>
    <w:rsid w:val="00EE070F"/>
    <w:rsid w:val="00EE26BF"/>
    <w:rsid w:val="00EF0729"/>
    <w:rsid w:val="00EF241E"/>
    <w:rsid w:val="00EF45FC"/>
    <w:rsid w:val="00EF4AD0"/>
    <w:rsid w:val="00F04668"/>
    <w:rsid w:val="00F065CA"/>
    <w:rsid w:val="00F12803"/>
    <w:rsid w:val="00F32C3D"/>
    <w:rsid w:val="00F37C49"/>
    <w:rsid w:val="00F41A61"/>
    <w:rsid w:val="00F43500"/>
    <w:rsid w:val="00F4396C"/>
    <w:rsid w:val="00F441D5"/>
    <w:rsid w:val="00F47638"/>
    <w:rsid w:val="00F53371"/>
    <w:rsid w:val="00F539B2"/>
    <w:rsid w:val="00F56449"/>
    <w:rsid w:val="00F63A5C"/>
    <w:rsid w:val="00F63EB8"/>
    <w:rsid w:val="00F73C75"/>
    <w:rsid w:val="00F91176"/>
    <w:rsid w:val="00FB6836"/>
    <w:rsid w:val="00FC0780"/>
    <w:rsid w:val="00FC190C"/>
    <w:rsid w:val="00FD02C0"/>
    <w:rsid w:val="00FD2B36"/>
    <w:rsid w:val="00FD4541"/>
    <w:rsid w:val="00FD5B9D"/>
    <w:rsid w:val="00FD76E6"/>
    <w:rsid w:val="53A6D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7A990"/>
  <w15:docId w15:val="{EED1E197-12DE-4419-AC37-25E593BAD4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1161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11615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566"/>
  </w:style>
  <w:style w:type="paragraph" w:styleId="Footer">
    <w:name w:val="footer"/>
    <w:basedOn w:val="Normal"/>
    <w:link w:val="FooterChar"/>
    <w:uiPriority w:val="99"/>
    <w:unhideWhenUsed/>
    <w:rsid w:val="0070756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566"/>
  </w:style>
  <w:style w:type="character" w:customStyle="1" w:styleId="pl-c">
    <w:name w:val="pl-c"/>
    <w:basedOn w:val="DefaultParagraphFont"/>
    <w:rsid w:val="00951CF1"/>
  </w:style>
  <w:style w:type="paragraph" w:styleId="ListParagraph">
    <w:name w:val="List Paragraph"/>
    <w:basedOn w:val="Normal"/>
    <w:uiPriority w:val="34"/>
    <w:qFormat/>
    <w:rsid w:val="0008440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2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5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5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242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4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427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7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30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0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9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21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6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88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5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57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7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67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19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886</TotalTime>
  <Pages>3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SRILATHA K</cp:lastModifiedBy>
  <cp:revision>256</cp:revision>
  <dcterms:created xsi:type="dcterms:W3CDTF">2020-05-19T07:50:00Z</dcterms:created>
  <dcterms:modified xsi:type="dcterms:W3CDTF">2020-07-15T11:41:00Z</dcterms:modified>
</cp:coreProperties>
</file>