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D2F12" w:rsidP="006D2F12" w:rsidRDefault="006D2F12" w14:paraId="0D5BD898" w14:textId="77777777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1F11F94A" w14:paraId="027CCE7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1790E86F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53A6DFD7" w:rsidRDefault="005945B6" w14:paraId="2D319A0E" w14:textId="47D7D3E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F11F94A" w:rsidR="1F11F94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07-06-2020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62EFD99C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871CE8" w14:paraId="267C1D4D" w14:textId="209E40A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:rsidTr="1F11F94A" w14:paraId="552B33B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09098D9D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871CE8" w14:paraId="4E8A8678" w14:textId="524276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33559089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871CE8" w14:paraId="7496B859" w14:textId="437EF7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:rsidTr="1F11F94A" w14:paraId="3448C5E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756B6684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1F11F94A" w14:paraId="36BD822A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66DCCA6A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08440E" w:rsidP="53A6DFD7" w:rsidRDefault="0008440E" w14:paraId="3F4E37BF" w14:textId="6BC9924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F11F94A" w:rsidR="1F11F94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System Software and Compiler Design IA 3</w:t>
            </w:r>
          </w:p>
        </w:tc>
      </w:tr>
      <w:tr w:rsidR="006D2F12" w:rsidTr="1F11F94A" w14:paraId="7FD3C34B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F374EB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3C5854" w:rsidR="006D2F12" w:rsidP="003C5854" w:rsidRDefault="005B59AD" w14:paraId="0440D938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85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Pr="003C5854" w:rsidR="005945B6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Pr="0008440E" w:rsidR="0008440E" w:rsidP="003C5854" w:rsidRDefault="0008440E" w14:paraId="27D29014" w14:textId="232FE887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53EE167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3C5854" w:rsidR="0008440E" w:rsidP="003C5854" w:rsidRDefault="003C5854" w14:paraId="6FE002AE" w14:textId="6D90821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F11F94A" w:rsidR="1F11F94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24</w:t>
            </w:r>
          </w:p>
        </w:tc>
      </w:tr>
      <w:tr w:rsidR="006D2F12" w:rsidTr="1F11F94A" w14:paraId="3EBC3FF0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79F81EA3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1F11F94A" w14:paraId="0AFC69DD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6EDA33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1F11F94A" w:rsidRDefault="007010AE" w14:paraId="759C5F2E" w14:textId="2CF5AD49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left"/>
            </w:pPr>
            <w:r w:rsidRPr="1F11F94A" w:rsidR="1F11F94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Learn </w:t>
            </w:r>
            <w:r w:rsidRPr="1F11F94A" w:rsidR="1F11F94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Data structures</w:t>
            </w:r>
            <w:r w:rsidRPr="1F11F94A" w:rsidR="1F11F94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 and Algorithms in C++</w:t>
            </w:r>
          </w:p>
        </w:tc>
      </w:tr>
      <w:tr w:rsidR="006D2F12" w:rsidTr="1F11F94A" w14:paraId="5167A393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10760A6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6D2F12" w:rsidP="1F11F94A" w:rsidRDefault="007C584A" w14:paraId="1B7986A2" w14:textId="458533BE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left"/>
            </w:pPr>
            <w:r w:rsidRPr="1F11F94A" w:rsidR="1F11F94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202EA25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1F11F94A" w:rsidRDefault="007C584A" w14:paraId="38167A89" w14:textId="0F34BC3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F11F94A" w:rsidR="1F11F94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2.5 hours</w:t>
            </w:r>
          </w:p>
        </w:tc>
      </w:tr>
      <w:tr w:rsidR="006D2F12" w:rsidTr="1F11F94A" w14:paraId="2E6239C2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FFB1506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1F11F94A" w14:paraId="264DAC18" w14:textId="77777777">
        <w:trPr>
          <w:trHeight w:val="829" w:hRule="exact"/>
        </w:trPr>
        <w:tc>
          <w:tcPr>
            <w:tcW w:w="9576" w:type="dxa"/>
            <w:gridSpan w:val="9"/>
            <w:tcMar/>
          </w:tcPr>
          <w:p w:rsidRPr="00F441D5" w:rsidR="006D2F12" w:rsidP="53A6DFD7" w:rsidRDefault="53A6DFD7" w14:paraId="094E9242" w14:textId="0F4E8830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IN" w:eastAsia="en-IN"/>
              </w:rPr>
            </w:pPr>
            <w:r w:rsidRPr="1F11F94A" w:rsidR="1F11F94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</w:t>
            </w:r>
            <w:r w:rsidRPr="1F11F94A" w:rsidR="1F11F94A">
              <w:rPr>
                <w:rFonts w:ascii="Times New Roman" w:hAnsi="Times New Roman" w:eastAsia="Times New Roman" w:cs="Times New Roman"/>
                <w:sz w:val="24"/>
                <w:szCs w:val="24"/>
                <w:lang w:val="en-IN" w:eastAsia="en-IN"/>
              </w:rPr>
              <w:t xml:space="preserve"> Python programs to print the first and the last 5 elements of a </w:t>
            </w:r>
            <w:r w:rsidRPr="1F11F94A" w:rsidR="1F11F94A">
              <w:rPr>
                <w:rFonts w:ascii="Times New Roman" w:hAnsi="Times New Roman" w:eastAsia="Times New Roman" w:cs="Times New Roman"/>
                <w:sz w:val="24"/>
                <w:szCs w:val="24"/>
                <w:lang w:val="en-IN" w:eastAsia="en-IN"/>
              </w:rPr>
              <w:t>squared</w:t>
            </w:r>
            <w:r w:rsidRPr="1F11F94A" w:rsidR="1F11F94A">
              <w:rPr>
                <w:rFonts w:ascii="Times New Roman" w:hAnsi="Times New Roman" w:eastAsia="Times New Roman" w:cs="Times New Roman"/>
                <w:sz w:val="24"/>
                <w:szCs w:val="24"/>
                <w:lang w:val="en-IN" w:eastAsia="en-IN"/>
              </w:rPr>
              <w:t xml:space="preserve"> list and to copy the contents of one file to another.</w:t>
            </w:r>
            <w:bookmarkStart w:name="_GoBack" w:id="0"/>
            <w:bookmarkEnd w:id="0"/>
          </w:p>
        </w:tc>
      </w:tr>
      <w:tr w:rsidR="006D2F12" w:rsidTr="1F11F94A" w14:paraId="1D95B16E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0CCFDE74" w14:textId="7D52FD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Pr="006D2F12" w:rsidR="00CB38F1" w:rsidTr="1F11F94A" w14:paraId="2F5CBA1C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12C47FA9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35D95" w14:paraId="176240CD" w14:textId="4874674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1F11F94A" w14:paraId="35F2A5AC" w14:textId="77777777">
        <w:trPr>
          <w:trHeight w:val="1009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35CA28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Pr="00891824" w:rsidR="00CB38F1" w:rsidP="00561578" w:rsidRDefault="00891824" w14:paraId="63D32300" w14:textId="0CD0E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:rsidTr="1F11F94A" w14:paraId="6F26202A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38CA75D3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AF6E04" w14:paraId="4A16FE49" w14:textId="68AB8C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24ACEFCF" w14:textId="77777777"/>
    <w:p w:rsidR="00935D95" w:rsidRDefault="00935D95" w14:paraId="328B601D" w14:textId="77777777">
      <w:pPr>
        <w:rPr>
          <w:rFonts w:ascii="Arial Black" w:hAnsi="Arial Black"/>
          <w:sz w:val="24"/>
          <w:szCs w:val="24"/>
        </w:rPr>
      </w:pPr>
    </w:p>
    <w:p w:rsidR="00935D95" w:rsidRDefault="00935D95" w14:paraId="31ECABDE" w14:textId="77777777">
      <w:pPr>
        <w:rPr>
          <w:rFonts w:ascii="Arial Black" w:hAnsi="Arial Black"/>
          <w:sz w:val="24"/>
          <w:szCs w:val="24"/>
        </w:rPr>
      </w:pPr>
    </w:p>
    <w:p w:rsidR="005F19EF" w:rsidRDefault="005F19EF" w14:paraId="1978981E" w14:textId="1864A2E7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5945B6" w:rsidRDefault="005945B6" w14:paraId="67CA2CD1" w14:textId="143D28E2">
      <w:pPr/>
      <w:r>
        <w:drawing>
          <wp:inline wp14:editId="4EF55B67" wp14:anchorId="6EEE7F84">
            <wp:extent cx="5960534" cy="3352800"/>
            <wp:effectExtent l="0" t="0" r="0" b="0"/>
            <wp:docPr id="521271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07e9ef67c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53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B69B6" w:rsidR="003C5854" w:rsidP="007C584A" w:rsidRDefault="003C5854" w14:paraId="0CB143DC" w14:textId="3F633911">
      <w:pPr>
        <w:rPr>
          <w:rFonts w:ascii="Arial" w:hAnsi="Arial" w:cs="Arial"/>
          <w:sz w:val="24"/>
          <w:szCs w:val="24"/>
        </w:rPr>
      </w:pPr>
      <w:r w:rsidRPr="1F11F94A" w:rsidR="1F11F94A">
        <w:rPr>
          <w:rFonts w:ascii="Arial Black" w:hAnsi="Arial Black"/>
          <w:sz w:val="24"/>
          <w:szCs w:val="24"/>
        </w:rPr>
        <w:t xml:space="preserve">Online Course Details: </w:t>
      </w:r>
    </w:p>
    <w:p w:rsidRPr="001B69B6" w:rsidR="006462AA" w:rsidP="005F19EF" w:rsidRDefault="001B69B6" w14:paraId="4F4145EE" w14:textId="32CEB19F">
      <w:pPr/>
      <w:r>
        <w:drawing>
          <wp:inline wp14:editId="763B81E4" wp14:anchorId="2C0E89D2">
            <wp:extent cx="3325336" cy="2505085"/>
            <wp:effectExtent l="0" t="0" r="0" b="0"/>
            <wp:docPr id="1012209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f97923cc0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333" t="10370" r="19166" b="592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325336" cy="250508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54" w:rsidP="005F19EF" w:rsidRDefault="003C5854" w14:paraId="20FCCA95" w14:textId="77777777">
      <w:pPr>
        <w:rPr>
          <w:rFonts w:ascii="Arial" w:hAnsi="Arial" w:cs="Arial"/>
          <w:sz w:val="24"/>
          <w:szCs w:val="24"/>
        </w:rPr>
      </w:pPr>
    </w:p>
    <w:p w:rsidR="001B69B6" w:rsidP="1F11F94A" w:rsidRDefault="001B69B6" w14:paraId="6A6F4FBD" w14:textId="09C64984">
      <w:pPr>
        <w:rPr>
          <w:noProof/>
          <w:sz w:val="24"/>
          <w:szCs w:val="24"/>
        </w:rPr>
      </w:pPr>
      <w:r w:rsidRPr="1F11F94A" w:rsidR="1F11F94A">
        <w:rPr>
          <w:rFonts w:ascii="Arial" w:hAnsi="Arial" w:cs="Arial"/>
          <w:sz w:val="24"/>
          <w:szCs w:val="24"/>
        </w:rPr>
        <w:t xml:space="preserve"> </w:t>
      </w:r>
    </w:p>
    <w:p w:rsidR="1F11F94A" w:rsidP="1F11F94A" w:rsidRDefault="1F11F94A" w14:paraId="1C947FCB" w14:textId="672C493C">
      <w:pPr>
        <w:pStyle w:val="Normal"/>
        <w:rPr>
          <w:rFonts w:ascii="Arial Black" w:hAnsi="Arial Black"/>
          <w:sz w:val="24"/>
          <w:szCs w:val="24"/>
        </w:rPr>
      </w:pPr>
    </w:p>
    <w:p w:rsidR="1F11F94A" w:rsidP="1F11F94A" w:rsidRDefault="1F11F94A" w14:paraId="515C0084" w14:textId="6150D95C">
      <w:pPr>
        <w:pStyle w:val="Normal"/>
        <w:rPr>
          <w:rFonts w:ascii="Arial Black" w:hAnsi="Arial Black"/>
          <w:sz w:val="24"/>
          <w:szCs w:val="24"/>
        </w:rPr>
      </w:pPr>
    </w:p>
    <w:p w:rsidR="005945B6" w:rsidP="1F11F94A" w:rsidRDefault="53A6DFD7" w14:paraId="36B9E9B4" w14:textId="3FA94133">
      <w:pPr>
        <w:pStyle w:val="Normal"/>
        <w:rPr>
          <w:rFonts w:ascii="Arial Black" w:hAnsi="Arial Black"/>
          <w:sz w:val="24"/>
          <w:szCs w:val="24"/>
        </w:rPr>
      </w:pPr>
      <w:r w:rsidRPr="1F11F94A" w:rsidR="1F11F94A">
        <w:rPr>
          <w:rFonts w:ascii="Arial Black" w:hAnsi="Arial Black"/>
          <w:sz w:val="24"/>
          <w:szCs w:val="24"/>
        </w:rPr>
        <w:t>Online Coding Details: 2 Python programs</w:t>
      </w:r>
    </w:p>
    <w:p w:rsidRPr="001B69B6" w:rsidR="001B69B6" w:rsidP="001B69B6" w:rsidRDefault="001B69B6" w14:paraId="5F834453" w14:textId="4619BC63">
      <w:pPr/>
      <w:r>
        <w:drawing>
          <wp:inline wp14:editId="5B4F1802" wp14:anchorId="60951944">
            <wp:extent cx="5753100" cy="3236119"/>
            <wp:effectExtent l="0" t="0" r="0" b="0"/>
            <wp:docPr id="654432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59952ce2a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61" w:rsidRDefault="00857761" w14:paraId="4E9B5906" w14:textId="49D1AF37">
      <w:pPr/>
      <w:r>
        <w:drawing>
          <wp:inline wp14:editId="61598445" wp14:anchorId="2A278B90">
            <wp:extent cx="5757333" cy="3238500"/>
            <wp:effectExtent l="0" t="0" r="0" b="0"/>
            <wp:docPr id="850939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1be64d040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3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54" w:rsidRDefault="003C5854" w14:paraId="670A17F7" w14:textId="09464C5B">
      <w:pPr>
        <w:rPr>
          <w:rFonts w:ascii="Arial Black" w:hAnsi="Arial Black"/>
          <w:sz w:val="24"/>
          <w:szCs w:val="24"/>
        </w:rPr>
      </w:pPr>
    </w:p>
    <w:p w:rsidRPr="00162E15" w:rsidR="003C5854" w:rsidRDefault="003C5854" w14:paraId="68EBE891" w14:textId="545CC98A">
      <w:pPr/>
      <w:r>
        <w:drawing>
          <wp:inline wp14:editId="1FADA9AD" wp14:anchorId="309E5DD2">
            <wp:extent cx="5648325" cy="3177183"/>
            <wp:effectExtent l="0" t="0" r="0" b="0"/>
            <wp:docPr id="1524874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3e3c05d48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1F94A" w:rsidP="1F11F94A" w:rsidRDefault="1F11F94A" w14:paraId="41C6851C" w14:textId="1DCD08B5">
      <w:pPr>
        <w:pStyle w:val="Normal"/>
      </w:pPr>
      <w:r>
        <w:drawing>
          <wp:inline wp14:editId="21C65955" wp14:anchorId="78E24472">
            <wp:extent cx="5638800" cy="3171825"/>
            <wp:effectExtent l="0" t="0" r="0" b="0"/>
            <wp:docPr id="593277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05fd683e35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162E15" w:rsidR="003C5854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2DDE" w:rsidP="00707566" w:rsidRDefault="00AE2DDE" w14:paraId="08025E48" w14:textId="77777777">
      <w:pPr>
        <w:spacing w:after="0" w:line="240" w:lineRule="auto"/>
      </w:pPr>
      <w:r>
        <w:separator/>
      </w:r>
    </w:p>
  </w:endnote>
  <w:endnote w:type="continuationSeparator" w:id="0">
    <w:p w:rsidR="00AE2DDE" w:rsidP="00707566" w:rsidRDefault="00AE2DDE" w14:paraId="1B32676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2DDE" w:rsidP="00707566" w:rsidRDefault="00AE2DDE" w14:paraId="4C8A49C5" w14:textId="77777777">
      <w:pPr>
        <w:spacing w:after="0" w:line="240" w:lineRule="auto"/>
      </w:pPr>
      <w:r>
        <w:separator/>
      </w:r>
    </w:p>
  </w:footnote>
  <w:footnote w:type="continuationSeparator" w:id="0">
    <w:p w:rsidR="00AE2DDE" w:rsidP="00707566" w:rsidRDefault="00AE2DDE" w14:paraId="6BC5736F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4625"/>
    <w:rsid w:val="0005292C"/>
    <w:rsid w:val="0008440E"/>
    <w:rsid w:val="000A0494"/>
    <w:rsid w:val="000A167F"/>
    <w:rsid w:val="000B7E7B"/>
    <w:rsid w:val="000D7B30"/>
    <w:rsid w:val="001504F8"/>
    <w:rsid w:val="00160905"/>
    <w:rsid w:val="00162E15"/>
    <w:rsid w:val="001B69B6"/>
    <w:rsid w:val="001F4024"/>
    <w:rsid w:val="002548F7"/>
    <w:rsid w:val="002A2F13"/>
    <w:rsid w:val="002F272F"/>
    <w:rsid w:val="00330D7D"/>
    <w:rsid w:val="00380F66"/>
    <w:rsid w:val="003945CA"/>
    <w:rsid w:val="003A3A3B"/>
    <w:rsid w:val="003C5854"/>
    <w:rsid w:val="00464CB2"/>
    <w:rsid w:val="004D3406"/>
    <w:rsid w:val="004D41EB"/>
    <w:rsid w:val="005128B1"/>
    <w:rsid w:val="005945B6"/>
    <w:rsid w:val="005A4D30"/>
    <w:rsid w:val="005B59AD"/>
    <w:rsid w:val="005F19EF"/>
    <w:rsid w:val="006462AA"/>
    <w:rsid w:val="00665808"/>
    <w:rsid w:val="006D2F12"/>
    <w:rsid w:val="007010AE"/>
    <w:rsid w:val="00707566"/>
    <w:rsid w:val="00773072"/>
    <w:rsid w:val="00785AF6"/>
    <w:rsid w:val="007C584A"/>
    <w:rsid w:val="00811615"/>
    <w:rsid w:val="00833015"/>
    <w:rsid w:val="00857761"/>
    <w:rsid w:val="00871CE8"/>
    <w:rsid w:val="008831B3"/>
    <w:rsid w:val="00891824"/>
    <w:rsid w:val="008F72C8"/>
    <w:rsid w:val="009042A3"/>
    <w:rsid w:val="00935D95"/>
    <w:rsid w:val="00951CF1"/>
    <w:rsid w:val="009852EC"/>
    <w:rsid w:val="009B65BA"/>
    <w:rsid w:val="009D587B"/>
    <w:rsid w:val="00A127D1"/>
    <w:rsid w:val="00A6533A"/>
    <w:rsid w:val="00A9083D"/>
    <w:rsid w:val="00AA1EC4"/>
    <w:rsid w:val="00AE2DDE"/>
    <w:rsid w:val="00AE3AA5"/>
    <w:rsid w:val="00AF6E04"/>
    <w:rsid w:val="00B02EC1"/>
    <w:rsid w:val="00B422EC"/>
    <w:rsid w:val="00B47610"/>
    <w:rsid w:val="00B5153D"/>
    <w:rsid w:val="00B612C9"/>
    <w:rsid w:val="00B71FD8"/>
    <w:rsid w:val="00B72475"/>
    <w:rsid w:val="00BA375B"/>
    <w:rsid w:val="00BB3012"/>
    <w:rsid w:val="00BC5870"/>
    <w:rsid w:val="00BF55C6"/>
    <w:rsid w:val="00C15171"/>
    <w:rsid w:val="00C46817"/>
    <w:rsid w:val="00C51DD9"/>
    <w:rsid w:val="00C74589"/>
    <w:rsid w:val="00C90AA2"/>
    <w:rsid w:val="00CB38F1"/>
    <w:rsid w:val="00CD162C"/>
    <w:rsid w:val="00D04D35"/>
    <w:rsid w:val="00D1420E"/>
    <w:rsid w:val="00D262C4"/>
    <w:rsid w:val="00D343FE"/>
    <w:rsid w:val="00D53B2D"/>
    <w:rsid w:val="00D95B0B"/>
    <w:rsid w:val="00DF1602"/>
    <w:rsid w:val="00E1215A"/>
    <w:rsid w:val="00E2646B"/>
    <w:rsid w:val="00E32C10"/>
    <w:rsid w:val="00E339F0"/>
    <w:rsid w:val="00E767C3"/>
    <w:rsid w:val="00E87EC1"/>
    <w:rsid w:val="00E91CD3"/>
    <w:rsid w:val="00E922E4"/>
    <w:rsid w:val="00EB0946"/>
    <w:rsid w:val="00ED66E1"/>
    <w:rsid w:val="00EE070F"/>
    <w:rsid w:val="00EF0729"/>
    <w:rsid w:val="00F12803"/>
    <w:rsid w:val="00F441D5"/>
    <w:rsid w:val="00F47638"/>
    <w:rsid w:val="00F63EB8"/>
    <w:rsid w:val="00F73C75"/>
    <w:rsid w:val="00F91176"/>
    <w:rsid w:val="00FC0780"/>
    <w:rsid w:val="00FD76E6"/>
    <w:rsid w:val="1F11F94A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07566"/>
  </w:style>
  <w:style w:type="character" w:styleId="pl-c" w:customStyle="1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7.png" Id="Rec007e9ef67c4e8d" /><Relationship Type="http://schemas.openxmlformats.org/officeDocument/2006/relationships/image" Target="/media/image8.png" Id="R580f97923cc04fb2" /><Relationship Type="http://schemas.openxmlformats.org/officeDocument/2006/relationships/image" Target="/media/image9.png" Id="R68c59952ce2a4450" /><Relationship Type="http://schemas.openxmlformats.org/officeDocument/2006/relationships/image" Target="/media/imagea.png" Id="R64a1be64d04041aa" /><Relationship Type="http://schemas.openxmlformats.org/officeDocument/2006/relationships/image" Target="/media/imageb.png" Id="Rbd83e3c05d48476c" /><Relationship Type="http://schemas.openxmlformats.org/officeDocument/2006/relationships/image" Target="/media/imagec.png" Id="R6005fd683e3549c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Guest User</lastModifiedBy>
  <revision>74</revision>
  <dcterms:created xsi:type="dcterms:W3CDTF">2020-05-19T07:50:00.0000000Z</dcterms:created>
  <dcterms:modified xsi:type="dcterms:W3CDTF">2020-06-07T14:45:28.9822947Z</dcterms:modified>
</coreProperties>
</file>