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0D5BD898" w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223F09FE" w14:paraId="027CCE7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1790E86F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53A6DFD7" w:rsidRDefault="005945B6" w14:paraId="2D319A0E" w14:textId="7BE164E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3F09FE" w:rsidR="223F09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08-06-2020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62EFD99C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0853208" w:rsidRDefault="00871CE8" w14:paraId="267C1D4D" w14:textId="209E40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:rsidTr="223F09FE" w14:paraId="552B33B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09098D9D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871CE8" w14:paraId="4E8A8678" w14:textId="524276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3355908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0853208" w:rsidRDefault="00871CE8" w14:paraId="7496B859" w14:textId="437EF7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:rsidTr="223F09FE" w14:paraId="3448C5E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756B6684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223F09FE" w14:paraId="36BD822A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66DCCA6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08440E" w:rsidP="53A6DFD7" w:rsidRDefault="0008440E" w14:paraId="3F4E37BF" w14:textId="208D3BB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3F09FE" w:rsidR="223F09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Cryptography, Network Security and </w:t>
            </w:r>
            <w:r w:rsidRPr="223F09FE" w:rsidR="223F09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Cyber Laws</w:t>
            </w:r>
            <w:r w:rsidRPr="223F09FE" w:rsidR="223F09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IA 3</w:t>
            </w:r>
          </w:p>
        </w:tc>
      </w:tr>
      <w:tr w:rsidR="006D2F12" w:rsidTr="223F09FE" w14:paraId="7FD3C34B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F374EB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3C5854" w:rsidR="006D2F12" w:rsidP="223F09FE" w:rsidRDefault="005B59AD" w14:paraId="0440D938" w14:textId="7489DC1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3F09FE" w:rsidR="223F09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60</w:t>
            </w:r>
          </w:p>
          <w:p w:rsidRPr="0008440E" w:rsidR="0008440E" w:rsidP="003C5854" w:rsidRDefault="0008440E" w14:paraId="27D29014" w14:textId="232FE887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53EE167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3C5854" w:rsidR="0008440E" w:rsidP="003C5854" w:rsidRDefault="003C5854" w14:paraId="6FE002AE" w14:textId="372AD93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3F09FE" w:rsidR="223F09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17</w:t>
            </w:r>
          </w:p>
        </w:tc>
      </w:tr>
      <w:tr w:rsidR="006D2F12" w:rsidTr="223F09FE" w14:paraId="3EBC3FF0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79F81EA3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223F09FE" w14:paraId="0AFC69DD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6EDA33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223F09FE" w:rsidRDefault="007010AE" w14:paraId="759C5F2E" w14:textId="61E7DE6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223F09FE" w:rsidR="223F09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E box online classes</w:t>
            </w:r>
          </w:p>
        </w:tc>
      </w:tr>
      <w:tr w:rsidR="006D2F12" w:rsidTr="223F09FE" w14:paraId="5167A393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10760A6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6D2F12" w:rsidP="223F09FE" w:rsidRDefault="007C584A" w14:paraId="1B7986A2" w14:textId="3200C02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3F09FE" w:rsidR="223F09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Amphisoft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202EA25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23F09FE" w:rsidRDefault="007C584A" w14:paraId="38167A89" w14:textId="021E5CF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23F09FE" w:rsidR="223F09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 ½ hours</w:t>
            </w:r>
          </w:p>
        </w:tc>
      </w:tr>
      <w:tr w:rsidR="006D2F12" w:rsidTr="223F09FE" w14:paraId="2E6239C2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FFB1506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223F09FE" w14:paraId="264DAC18" w14:textId="77777777">
        <w:trPr>
          <w:trHeight w:val="829" w:hRule="exact"/>
        </w:trPr>
        <w:tc>
          <w:tcPr>
            <w:tcW w:w="9576" w:type="dxa"/>
            <w:gridSpan w:val="9"/>
            <w:tcMar/>
          </w:tcPr>
          <w:p w:rsidRPr="00F441D5" w:rsidR="006D2F12" w:rsidP="53A6DFD7" w:rsidRDefault="53A6DFD7" w14:paraId="094E9242" w14:textId="618C608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 w:rsidRPr="223F09FE" w:rsidR="223F09F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</w:t>
            </w:r>
            <w:r w:rsidRPr="223F09FE" w:rsidR="223F09FE"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  <w:t xml:space="preserve"> Python program to recursively check whether a string is a palindrome or not. Java program to delete elements of a singly linked list.</w:t>
            </w:r>
            <w:bookmarkStart w:name="_GoBack" w:id="0"/>
            <w:bookmarkEnd w:id="0"/>
          </w:p>
        </w:tc>
      </w:tr>
      <w:tr w:rsidR="006D2F12" w:rsidTr="223F09FE" w14:paraId="1D95B16E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0CCFDE74" w14:textId="7D52FD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Pr="006D2F12" w:rsidR="00CB38F1" w:rsidTr="223F09FE" w14:paraId="2F5CBA1C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12C47FA9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35D95" w14:paraId="176240CD" w14:textId="487467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223F09FE" w14:paraId="35F2A5AC" w14:textId="77777777">
        <w:trPr>
          <w:trHeight w:val="1009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35CA28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Pr="00891824" w:rsidR="00CB38F1" w:rsidP="00561578" w:rsidRDefault="00891824" w14:paraId="63D32300" w14:textId="0CD0E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:rsidTr="223F09FE" w14:paraId="6F26202A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38CA75D3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AF6E04" w14:paraId="4A16FE49" w14:textId="68AB8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24ACEFCF" w14:textId="77777777"/>
    <w:p w:rsidR="00935D95" w:rsidRDefault="00935D95" w14:paraId="328B601D" w14:textId="77777777">
      <w:pPr>
        <w:rPr>
          <w:rFonts w:ascii="Arial Black" w:hAnsi="Arial Black"/>
          <w:sz w:val="24"/>
          <w:szCs w:val="24"/>
        </w:rPr>
      </w:pPr>
    </w:p>
    <w:p w:rsidR="00935D95" w:rsidRDefault="00935D95" w14:paraId="31ECABDE" w14:textId="77777777">
      <w:pPr>
        <w:rPr>
          <w:rFonts w:ascii="Arial Black" w:hAnsi="Arial Black"/>
          <w:sz w:val="24"/>
          <w:szCs w:val="24"/>
        </w:rPr>
      </w:pPr>
    </w:p>
    <w:p w:rsidR="223F09FE" w:rsidP="223F09FE" w:rsidRDefault="223F09FE" w14:paraId="68BE6180" w14:textId="2759659F">
      <w:pPr>
        <w:rPr>
          <w:rFonts w:ascii="Arial Black" w:hAnsi="Arial Black"/>
          <w:sz w:val="24"/>
          <w:szCs w:val="24"/>
        </w:rPr>
      </w:pPr>
    </w:p>
    <w:p w:rsidR="005F19EF" w:rsidRDefault="005F19EF" w14:paraId="1978981E" w14:textId="1864A2E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5945B6" w:rsidRDefault="005945B6" w14:paraId="67CA2CD1" w14:textId="4C66BD7C">
      <w:pPr/>
      <w:r>
        <w:drawing>
          <wp:inline wp14:editId="401E3D7E" wp14:anchorId="7467A242">
            <wp:extent cx="5266266" cy="2962275"/>
            <wp:effectExtent l="0" t="0" r="0" b="0"/>
            <wp:docPr id="1115045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96f53d2cb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6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B69B6" w:rsidR="003C5854" w:rsidP="223F09FE" w:rsidRDefault="003C5854" w14:paraId="0CB143DC" w14:textId="1F563061">
      <w:pPr>
        <w:rPr>
          <w:rFonts w:ascii="Arial" w:hAnsi="Arial" w:cs="Arial"/>
          <w:sz w:val="28"/>
          <w:szCs w:val="28"/>
        </w:rPr>
      </w:pPr>
      <w:r w:rsidRPr="223F09FE" w:rsidR="223F09FE">
        <w:rPr>
          <w:rFonts w:ascii="Arial Black" w:hAnsi="Arial Black"/>
          <w:sz w:val="24"/>
          <w:szCs w:val="24"/>
        </w:rPr>
        <w:t xml:space="preserve">Online Course Details: </w:t>
      </w:r>
      <w:r w:rsidRPr="223F09FE" w:rsidR="223F09F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Attended zoom class on Python.</w:t>
      </w:r>
    </w:p>
    <w:p w:rsidR="223F09FE" w:rsidP="223F09FE" w:rsidRDefault="223F09FE" w14:paraId="222101E8" w14:textId="399932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23F09FE" w:rsidR="223F09F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Topics taught: Inheritance and </w:t>
      </w:r>
      <w:proofErr w:type="gramStart"/>
      <w:r w:rsidRPr="223F09FE" w:rsidR="223F09F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it’s</w:t>
      </w:r>
      <w:proofErr w:type="gramEnd"/>
      <w:r w:rsidRPr="223F09FE" w:rsidR="223F09F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types.</w:t>
      </w:r>
    </w:p>
    <w:p w:rsidRPr="001B69B6" w:rsidR="006462AA" w:rsidP="005F19EF" w:rsidRDefault="001B69B6" w14:paraId="4F4145EE" w14:textId="7B9ABB9D">
      <w:pPr/>
      <w:r>
        <w:drawing>
          <wp:inline wp14:editId="496BBC66" wp14:anchorId="3A8D20C6">
            <wp:extent cx="5153025" cy="2898576"/>
            <wp:effectExtent l="0" t="0" r="0" b="0"/>
            <wp:docPr id="325108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a57020a3e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54" w:rsidP="005F19EF" w:rsidRDefault="003C5854" w14:paraId="20FCCA95" w14:textId="77777777">
      <w:pPr>
        <w:rPr>
          <w:rFonts w:ascii="Arial" w:hAnsi="Arial" w:cs="Arial"/>
          <w:sz w:val="24"/>
          <w:szCs w:val="24"/>
        </w:rPr>
      </w:pPr>
    </w:p>
    <w:p w:rsidR="005945B6" w:rsidP="223F09FE" w:rsidRDefault="53A6DFD7" w14:paraId="0303CDD8" w14:textId="0933B593">
      <w:pPr>
        <w:rPr>
          <w:rFonts w:ascii="Arial" w:hAnsi="Arial" w:cs="Arial"/>
          <w:sz w:val="24"/>
          <w:szCs w:val="24"/>
        </w:rPr>
      </w:pPr>
      <w:r w:rsidRPr="223F09FE" w:rsidR="223F09FE">
        <w:rPr>
          <w:rFonts w:ascii="Arial" w:hAnsi="Arial" w:cs="Arial"/>
          <w:sz w:val="24"/>
          <w:szCs w:val="24"/>
        </w:rPr>
        <w:t xml:space="preserve"> </w:t>
      </w:r>
    </w:p>
    <w:p w:rsidR="005945B6" w:rsidP="223F09FE" w:rsidRDefault="53A6DFD7" w14:paraId="7F59FD9A" w14:textId="263FA82C">
      <w:pPr>
        <w:pStyle w:val="Normal"/>
        <w:rPr>
          <w:rFonts w:ascii="Arial" w:hAnsi="Arial" w:cs="Arial"/>
          <w:sz w:val="28"/>
          <w:szCs w:val="28"/>
        </w:rPr>
      </w:pPr>
      <w:r w:rsidRPr="223F09FE" w:rsidR="223F09FE">
        <w:rPr>
          <w:rFonts w:ascii="Arial" w:hAnsi="Arial" w:cs="Arial"/>
          <w:sz w:val="28"/>
          <w:szCs w:val="28"/>
        </w:rPr>
        <w:t>Coding examples for all types of inheritances.</w:t>
      </w:r>
    </w:p>
    <w:p w:rsidR="005945B6" w:rsidP="223F09FE" w:rsidRDefault="53A6DFD7" w14:paraId="1C947FCB" w14:textId="5B914939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50D01EC2" wp14:anchorId="48442637">
            <wp:extent cx="5423380" cy="3050651"/>
            <wp:effectExtent l="0" t="0" r="0" b="0"/>
            <wp:docPr id="2060844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57d3f798e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380" cy="305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B6" w:rsidP="223F09FE" w:rsidRDefault="53A6DFD7" w14:paraId="36B9E9B4" w14:textId="415EDDEE">
      <w:pPr>
        <w:pStyle w:val="Normal"/>
        <w:rPr>
          <w:rFonts w:ascii="Arial Black" w:hAnsi="Arial Black"/>
          <w:sz w:val="24"/>
          <w:szCs w:val="24"/>
        </w:rPr>
      </w:pPr>
      <w:r w:rsidRPr="223F09FE" w:rsidR="223F09FE">
        <w:rPr>
          <w:rFonts w:ascii="Arial Black" w:hAnsi="Arial Black"/>
          <w:sz w:val="24"/>
          <w:szCs w:val="24"/>
        </w:rPr>
        <w:t xml:space="preserve">Online Coding Details: </w:t>
      </w:r>
    </w:p>
    <w:p w:rsidR="223F09FE" w:rsidP="223F09FE" w:rsidRDefault="223F09FE" w14:paraId="241847C3" w14:textId="541E345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23F09FE" w:rsidR="223F09F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 Python program to check whether a string is palindrome or not using recursion.</w:t>
      </w:r>
    </w:p>
    <w:p w:rsidRPr="001B69B6" w:rsidR="001B69B6" w:rsidP="001B69B6" w:rsidRDefault="001B69B6" w14:paraId="5F834453" w14:textId="0AA16B48">
      <w:pPr/>
      <w:r>
        <w:drawing>
          <wp:inline wp14:editId="12E30F15" wp14:anchorId="6F694EBC">
            <wp:extent cx="5857875" cy="3295055"/>
            <wp:effectExtent l="0" t="0" r="0" b="0"/>
            <wp:docPr id="524132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70f3dbe8c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F09FE" w:rsidP="223F09FE" w:rsidRDefault="223F09FE" w14:paraId="5ADC5017" w14:textId="1C41C72C">
      <w:pPr>
        <w:pStyle w:val="Normal"/>
      </w:pPr>
    </w:p>
    <w:p w:rsidR="223F09FE" w:rsidP="223F09FE" w:rsidRDefault="223F09FE" w14:paraId="1CF850D6" w14:textId="61B60731">
      <w:pPr>
        <w:pStyle w:val="Normal"/>
        <w:rPr>
          <w:sz w:val="28"/>
          <w:szCs w:val="28"/>
        </w:rPr>
      </w:pPr>
    </w:p>
    <w:p w:rsidR="223F09FE" w:rsidP="223F09FE" w:rsidRDefault="223F09FE" w14:paraId="42E5F5D7" w14:textId="1AE689FA">
      <w:pPr>
        <w:pStyle w:val="Normal"/>
      </w:pPr>
      <w:r w:rsidRPr="223F09FE" w:rsidR="223F09FE">
        <w:rPr>
          <w:sz w:val="28"/>
          <w:szCs w:val="28"/>
        </w:rPr>
        <w:t xml:space="preserve">2 Java </w:t>
      </w:r>
      <w:proofErr w:type="gramStart"/>
      <w:r w:rsidRPr="223F09FE" w:rsidR="223F09FE">
        <w:rPr>
          <w:sz w:val="28"/>
          <w:szCs w:val="28"/>
        </w:rPr>
        <w:t>program</w:t>
      </w:r>
      <w:proofErr w:type="gramEnd"/>
      <w:r w:rsidRPr="223F09FE" w:rsidR="223F09FE">
        <w:rPr>
          <w:sz w:val="28"/>
          <w:szCs w:val="28"/>
        </w:rPr>
        <w:t xml:space="preserve"> to delete elements of a singly linked list.</w:t>
      </w:r>
    </w:p>
    <w:p w:rsidR="223F09FE" w:rsidP="223F09FE" w:rsidRDefault="223F09FE" w14:paraId="322CD15E" w14:textId="50BC29D8">
      <w:pPr>
        <w:pStyle w:val="Normal"/>
      </w:pPr>
      <w:r>
        <w:drawing>
          <wp:inline wp14:editId="1EC66666" wp14:anchorId="4563A02C">
            <wp:extent cx="5800725" cy="3262908"/>
            <wp:effectExtent l="0" t="0" r="0" b="0"/>
            <wp:docPr id="1309530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3e81aeda8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6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61" w:rsidRDefault="00857761" w14:paraId="4E9B5906" w14:textId="5B2B6D72">
      <w:pPr/>
    </w:p>
    <w:p w:rsidR="003C5854" w:rsidRDefault="003C5854" w14:paraId="670A17F7" w14:textId="09464C5B">
      <w:pPr>
        <w:rPr>
          <w:rFonts w:ascii="Arial Black" w:hAnsi="Arial Black"/>
          <w:sz w:val="24"/>
          <w:szCs w:val="24"/>
        </w:rPr>
      </w:pPr>
    </w:p>
    <w:p w:rsidRPr="00162E15" w:rsidR="003C5854" w:rsidRDefault="003C5854" w14:paraId="68EBE891" w14:textId="23DF3677">
      <w:pPr/>
    </w:p>
    <w:p w:rsidR="223F09FE" w:rsidP="223F09FE" w:rsidRDefault="223F09FE" w14:paraId="41C6851C" w14:textId="330232AC">
      <w:pPr>
        <w:pStyle w:val="Normal"/>
      </w:pPr>
    </w:p>
    <w:sectPr w:rsidRPr="00162E15" w:rsidR="003C5854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DDE" w:rsidP="00707566" w:rsidRDefault="00AE2DDE" w14:paraId="08025E48" w14:textId="77777777">
      <w:pPr>
        <w:spacing w:after="0" w:line="240" w:lineRule="auto"/>
      </w:pPr>
      <w:r>
        <w:separator/>
      </w:r>
    </w:p>
  </w:endnote>
  <w:endnote w:type="continuationSeparator" w:id="0">
    <w:p w:rsidR="00AE2DDE" w:rsidP="00707566" w:rsidRDefault="00AE2DDE" w14:paraId="1B3267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DDE" w:rsidP="00707566" w:rsidRDefault="00AE2DDE" w14:paraId="4C8A49C5" w14:textId="77777777">
      <w:pPr>
        <w:spacing w:after="0" w:line="240" w:lineRule="auto"/>
      </w:pPr>
      <w:r>
        <w:separator/>
      </w:r>
    </w:p>
  </w:footnote>
  <w:footnote w:type="continuationSeparator" w:id="0">
    <w:p w:rsidR="00AE2DDE" w:rsidP="00707566" w:rsidRDefault="00AE2DDE" w14:paraId="6BC5736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4625"/>
    <w:rsid w:val="0005292C"/>
    <w:rsid w:val="0008440E"/>
    <w:rsid w:val="000A0494"/>
    <w:rsid w:val="000A167F"/>
    <w:rsid w:val="000B7E7B"/>
    <w:rsid w:val="000D7B30"/>
    <w:rsid w:val="001504F8"/>
    <w:rsid w:val="00160905"/>
    <w:rsid w:val="00162E15"/>
    <w:rsid w:val="001B69B6"/>
    <w:rsid w:val="001F4024"/>
    <w:rsid w:val="002548F7"/>
    <w:rsid w:val="002A2F13"/>
    <w:rsid w:val="002F272F"/>
    <w:rsid w:val="00330D7D"/>
    <w:rsid w:val="00380F66"/>
    <w:rsid w:val="003945CA"/>
    <w:rsid w:val="003A3A3B"/>
    <w:rsid w:val="003C5854"/>
    <w:rsid w:val="00464CB2"/>
    <w:rsid w:val="004D3406"/>
    <w:rsid w:val="004D41EB"/>
    <w:rsid w:val="005128B1"/>
    <w:rsid w:val="005945B6"/>
    <w:rsid w:val="005A4D30"/>
    <w:rsid w:val="005B59AD"/>
    <w:rsid w:val="005F19EF"/>
    <w:rsid w:val="006462AA"/>
    <w:rsid w:val="00665808"/>
    <w:rsid w:val="006D2F12"/>
    <w:rsid w:val="007010AE"/>
    <w:rsid w:val="00707566"/>
    <w:rsid w:val="00773072"/>
    <w:rsid w:val="00785AF6"/>
    <w:rsid w:val="007C584A"/>
    <w:rsid w:val="00811615"/>
    <w:rsid w:val="00833015"/>
    <w:rsid w:val="00857761"/>
    <w:rsid w:val="00871CE8"/>
    <w:rsid w:val="008831B3"/>
    <w:rsid w:val="00891824"/>
    <w:rsid w:val="008F72C8"/>
    <w:rsid w:val="009042A3"/>
    <w:rsid w:val="00935D95"/>
    <w:rsid w:val="00951CF1"/>
    <w:rsid w:val="009852EC"/>
    <w:rsid w:val="009B65BA"/>
    <w:rsid w:val="009D587B"/>
    <w:rsid w:val="00A127D1"/>
    <w:rsid w:val="00A6533A"/>
    <w:rsid w:val="00A9083D"/>
    <w:rsid w:val="00AA1EC4"/>
    <w:rsid w:val="00AE2DDE"/>
    <w:rsid w:val="00AE3AA5"/>
    <w:rsid w:val="00AF6E04"/>
    <w:rsid w:val="00B02EC1"/>
    <w:rsid w:val="00B422EC"/>
    <w:rsid w:val="00B47610"/>
    <w:rsid w:val="00B5153D"/>
    <w:rsid w:val="00B612C9"/>
    <w:rsid w:val="00B71FD8"/>
    <w:rsid w:val="00B72475"/>
    <w:rsid w:val="00BA375B"/>
    <w:rsid w:val="00BB3012"/>
    <w:rsid w:val="00BC5870"/>
    <w:rsid w:val="00BF55C6"/>
    <w:rsid w:val="00C15171"/>
    <w:rsid w:val="00C46817"/>
    <w:rsid w:val="00C51DD9"/>
    <w:rsid w:val="00C74589"/>
    <w:rsid w:val="00C90AA2"/>
    <w:rsid w:val="00CB38F1"/>
    <w:rsid w:val="00CD162C"/>
    <w:rsid w:val="00D04D35"/>
    <w:rsid w:val="00D1420E"/>
    <w:rsid w:val="00D262C4"/>
    <w:rsid w:val="00D343FE"/>
    <w:rsid w:val="00D53B2D"/>
    <w:rsid w:val="00D95B0B"/>
    <w:rsid w:val="00DF1602"/>
    <w:rsid w:val="00E1215A"/>
    <w:rsid w:val="00E2646B"/>
    <w:rsid w:val="00E32C10"/>
    <w:rsid w:val="00E339F0"/>
    <w:rsid w:val="00E767C3"/>
    <w:rsid w:val="00E87EC1"/>
    <w:rsid w:val="00E91CD3"/>
    <w:rsid w:val="00E922E4"/>
    <w:rsid w:val="00EB0946"/>
    <w:rsid w:val="00ED66E1"/>
    <w:rsid w:val="00EE070F"/>
    <w:rsid w:val="00EF0729"/>
    <w:rsid w:val="00F12803"/>
    <w:rsid w:val="00F441D5"/>
    <w:rsid w:val="00F47638"/>
    <w:rsid w:val="00F63EB8"/>
    <w:rsid w:val="00F73C75"/>
    <w:rsid w:val="00F91176"/>
    <w:rsid w:val="00FC0780"/>
    <w:rsid w:val="00FD76E6"/>
    <w:rsid w:val="223F09FE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07566"/>
  </w:style>
  <w:style w:type="character" w:styleId="pl-c" w:customStyle="1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7.png" Id="R66996f53d2cb474f" /><Relationship Type="http://schemas.openxmlformats.org/officeDocument/2006/relationships/image" Target="/media/image8.png" Id="R61ea57020a3e4caa" /><Relationship Type="http://schemas.openxmlformats.org/officeDocument/2006/relationships/image" Target="/media/image9.png" Id="R42657d3f798e4ecf" /><Relationship Type="http://schemas.openxmlformats.org/officeDocument/2006/relationships/image" Target="/media/imagea.png" Id="R25e70f3dbe8c4b3a" /><Relationship Type="http://schemas.openxmlformats.org/officeDocument/2006/relationships/image" Target="/media/imageb.png" Id="Rfc53e81aeda845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Guest User</lastModifiedBy>
  <revision>74</revision>
  <dcterms:created xsi:type="dcterms:W3CDTF">2020-05-19T07:50:00.0000000Z</dcterms:created>
  <dcterms:modified xsi:type="dcterms:W3CDTF">2020-06-08T14:24:05.9882296Z</dcterms:modified>
</coreProperties>
</file>