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74F05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942"/>
        <w:gridCol w:w="1329"/>
        <w:gridCol w:w="3437"/>
      </w:tblGrid>
      <w:tr w:rsidR="00DF7696" w14:paraId="58124AA7" w14:textId="77777777" w:rsidTr="004C531E">
        <w:tc>
          <w:tcPr>
            <w:tcW w:w="985" w:type="dxa"/>
          </w:tcPr>
          <w:p w14:paraId="101F2699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16187368" w14:textId="65312B3B" w:rsidR="00DF7696" w:rsidRDefault="00AB0DC8" w:rsidP="00AB0DC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  <w:r w:rsidR="00972EE7">
              <w:rPr>
                <w:b/>
                <w:sz w:val="24"/>
                <w:szCs w:val="24"/>
              </w:rPr>
              <w:t>9</w:t>
            </w:r>
            <w:r>
              <w:rPr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51" w:type="dxa"/>
          </w:tcPr>
          <w:p w14:paraId="43101C9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5C26D04F" w14:textId="77B48ACB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Srinidhi J C</w:t>
            </w:r>
          </w:p>
        </w:tc>
      </w:tr>
      <w:tr w:rsidR="00DF7696" w14:paraId="63633500" w14:textId="77777777" w:rsidTr="004C531E">
        <w:tc>
          <w:tcPr>
            <w:tcW w:w="985" w:type="dxa"/>
          </w:tcPr>
          <w:p w14:paraId="50C6CE5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75E6F276" w14:textId="6851CCB0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37F099A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24441841" w14:textId="23286A32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4AL16EC078</w:t>
            </w:r>
          </w:p>
        </w:tc>
      </w:tr>
      <w:tr w:rsidR="00DF7696" w14:paraId="6E7B716B" w14:textId="77777777" w:rsidTr="004C531E">
        <w:tc>
          <w:tcPr>
            <w:tcW w:w="985" w:type="dxa"/>
          </w:tcPr>
          <w:p w14:paraId="6FF5347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2CEA8F8D" w14:textId="0BDBF61C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Introduction, Small basic </w:t>
            </w:r>
            <w:proofErr w:type="gramStart"/>
            <w:r>
              <w:rPr>
                <w:b/>
                <w:sz w:val="24"/>
                <w:szCs w:val="24"/>
              </w:rPr>
              <w:t>program</w:t>
            </w:r>
            <w:proofErr w:type="gramEnd"/>
            <w:r>
              <w:rPr>
                <w:b/>
                <w:sz w:val="24"/>
                <w:szCs w:val="24"/>
              </w:rPr>
              <w:t xml:space="preserve"> and data types.</w:t>
            </w:r>
          </w:p>
        </w:tc>
        <w:tc>
          <w:tcPr>
            <w:tcW w:w="1351" w:type="dxa"/>
          </w:tcPr>
          <w:p w14:paraId="3D91D14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1E16DF26" w14:textId="2F711FA1" w:rsidR="00DF7696" w:rsidRDefault="00AB0DC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8th–Sem, B-Sec</w:t>
            </w:r>
          </w:p>
        </w:tc>
      </w:tr>
      <w:tr w:rsidR="004C531E" w14:paraId="6FE201FC" w14:textId="77777777" w:rsidTr="004C531E">
        <w:tc>
          <w:tcPr>
            <w:tcW w:w="985" w:type="dxa"/>
          </w:tcPr>
          <w:p w14:paraId="10BB140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73FD0C10" w14:textId="5110D965" w:rsidR="004C531E" w:rsidRDefault="00972EE7" w:rsidP="00DF7696">
            <w:pPr>
              <w:rPr>
                <w:b/>
                <w:sz w:val="24"/>
                <w:szCs w:val="24"/>
              </w:rPr>
            </w:pPr>
            <w:r w:rsidRPr="00972EE7">
              <w:rPr>
                <w:b/>
                <w:sz w:val="24"/>
                <w:szCs w:val="24"/>
              </w:rPr>
              <w:t>https://github.com/alvas-education-foundation/SrinidhiJC078.git</w:t>
            </w:r>
          </w:p>
        </w:tc>
        <w:tc>
          <w:tcPr>
            <w:tcW w:w="1351" w:type="dxa"/>
          </w:tcPr>
          <w:p w14:paraId="4DC4BDBE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FB00CA6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C731DE7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10070" w:type="dxa"/>
        <w:tblInd w:w="-5" w:type="dxa"/>
        <w:tblLook w:val="04A0" w:firstRow="1" w:lastRow="0" w:firstColumn="1" w:lastColumn="0" w:noHBand="0" w:noVBand="1"/>
      </w:tblPr>
      <w:tblGrid>
        <w:gridCol w:w="985"/>
        <w:gridCol w:w="4049"/>
        <w:gridCol w:w="1351"/>
        <w:gridCol w:w="3685"/>
      </w:tblGrid>
      <w:tr w:rsidR="00DF7696" w14:paraId="2C362BA7" w14:textId="77777777" w:rsidTr="00E4401A">
        <w:tc>
          <w:tcPr>
            <w:tcW w:w="9985" w:type="dxa"/>
            <w:gridSpan w:val="4"/>
          </w:tcPr>
          <w:p w14:paraId="774EFC68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5DDE3AE7" w14:textId="77777777" w:rsidTr="00E4401A">
        <w:tc>
          <w:tcPr>
            <w:tcW w:w="9985" w:type="dxa"/>
            <w:gridSpan w:val="4"/>
          </w:tcPr>
          <w:p w14:paraId="35356189" w14:textId="0CB87B0F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1C55AD2B" w14:textId="77777777" w:rsidR="00972EE7" w:rsidRDefault="00972EE7" w:rsidP="00DF7696">
            <w:pPr>
              <w:rPr>
                <w:b/>
                <w:sz w:val="24"/>
                <w:szCs w:val="24"/>
              </w:rPr>
            </w:pPr>
          </w:p>
          <w:p w14:paraId="401E6731" w14:textId="77777777" w:rsidR="00DF7696" w:rsidRDefault="00972EE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533A33F1" wp14:editId="6401120D">
                  <wp:extent cx="3196590" cy="1950720"/>
                  <wp:effectExtent l="0" t="0" r="3810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Screenshot (35).png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0802"/>
                          <a:stretch/>
                        </pic:blipFill>
                        <pic:spPr bwMode="auto">
                          <a:xfrm>
                            <a:off x="0" y="0"/>
                            <a:ext cx="3228958" cy="197047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B688BA5" wp14:editId="6045D4DF">
                  <wp:extent cx="2962910" cy="1950720"/>
                  <wp:effectExtent l="0" t="0" r="8890" b="0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Screenshot (37).png"/>
                          <pic:cNvPicPr/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1870"/>
                          <a:stretch/>
                        </pic:blipFill>
                        <pic:spPr bwMode="auto">
                          <a:xfrm>
                            <a:off x="0" y="0"/>
                            <a:ext cx="3012193" cy="1983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4ADC59D" w14:textId="0809AF25" w:rsidR="00972EE7" w:rsidRPr="001B18CE" w:rsidRDefault="001B18CE" w:rsidP="001B18CE">
            <w:pPr>
              <w:pStyle w:val="ListParagraph"/>
              <w:numPr>
                <w:ilvl w:val="0"/>
                <w:numId w:val="36"/>
              </w:num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Basic operations with datatypes.                        2. Accessing items in dictionary.</w:t>
            </w:r>
          </w:p>
          <w:p w14:paraId="59219807" w14:textId="77777777" w:rsidR="00972EE7" w:rsidRDefault="00972EE7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489EE3CC" wp14:editId="29F59EA9">
                  <wp:extent cx="3237230" cy="1699260"/>
                  <wp:effectExtent l="0" t="0" r="1270" b="0"/>
                  <wp:docPr id="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38).png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12549"/>
                          <a:stretch/>
                        </pic:blipFill>
                        <pic:spPr bwMode="auto">
                          <a:xfrm>
                            <a:off x="0" y="0"/>
                            <a:ext cx="3246870" cy="17043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61DFB2E1" w14:textId="4AE98FE6" w:rsidR="00972EE7" w:rsidRPr="001B18CE" w:rsidRDefault="001B18CE" w:rsidP="001B18CE">
            <w:pPr>
              <w:pStyle w:val="ListParagraph"/>
              <w:numPr>
                <w:ilvl w:val="0"/>
                <w:numId w:val="37"/>
              </w:numPr>
              <w:rPr>
                <w:b/>
                <w:sz w:val="24"/>
                <w:szCs w:val="24"/>
              </w:rPr>
            </w:pPr>
            <w:r w:rsidRPr="001B18CE">
              <w:rPr>
                <w:b/>
                <w:sz w:val="24"/>
                <w:szCs w:val="24"/>
              </w:rPr>
              <w:t>Basic Functions and conditions.</w:t>
            </w:r>
          </w:p>
        </w:tc>
      </w:tr>
      <w:tr w:rsidR="00DF7696" w14:paraId="0CCDBE79" w14:textId="77777777" w:rsidTr="00E4401A">
        <w:tc>
          <w:tcPr>
            <w:tcW w:w="9985" w:type="dxa"/>
            <w:gridSpan w:val="4"/>
          </w:tcPr>
          <w:p w14:paraId="375D33AB" w14:textId="003593B6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Report – </w:t>
            </w:r>
          </w:p>
          <w:p w14:paraId="71A3CC18" w14:textId="08678F9C" w:rsidR="00972EE7" w:rsidRPr="00972EE7" w:rsidRDefault="00972EE7" w:rsidP="00972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In 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t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oday’s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section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I have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learn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t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that:</w:t>
            </w:r>
          </w:p>
          <w:p w14:paraId="33D99C6C" w14:textId="77777777" w:rsidR="00972EE7" w:rsidRPr="00972EE7" w:rsidRDefault="00972EE7" w:rsidP="00972EE7">
            <w:pPr>
              <w:numPr>
                <w:ilvl w:val="0"/>
                <w:numId w:val="2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Lists, strings, and tuples have a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positive index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system:</w:t>
            </w:r>
          </w:p>
          <w:p w14:paraId="3E529DB2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["Mon", "Tue", "Wed", "Thu", "Fri", "Sat", "Sun"]</w:t>
            </w:r>
          </w:p>
          <w:p w14:paraId="027893EE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0      1      2      3      4      5      6</w:t>
            </w:r>
          </w:p>
          <w:p w14:paraId="66CFB1E7" w14:textId="77777777" w:rsidR="00972EE7" w:rsidRPr="00972EE7" w:rsidRDefault="00972EE7" w:rsidP="00972EE7">
            <w:pPr>
              <w:numPr>
                <w:ilvl w:val="0"/>
                <w:numId w:val="2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And a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negative index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system:</w:t>
            </w:r>
          </w:p>
          <w:p w14:paraId="48E8DDB6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["Mon", "Tue", "Wed", "Thu", "Fri", "Sat", "Sun"]</w:t>
            </w:r>
          </w:p>
          <w:p w14:paraId="288E6416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-7     -6     -5     -4     -3     -2     -1</w:t>
            </w:r>
          </w:p>
          <w:p w14:paraId="79A27914" w14:textId="77777777" w:rsidR="00972EE7" w:rsidRPr="00972EE7" w:rsidRDefault="00972EE7" w:rsidP="00972EE7">
            <w:pPr>
              <w:numPr>
                <w:ilvl w:val="0"/>
                <w:numId w:val="2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lastRenderedPageBreak/>
              <w:t xml:space="preserve">In a list, the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2nd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,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3rd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, and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4th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items can be accessed with:</w:t>
            </w:r>
          </w:p>
          <w:p w14:paraId="690BF358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 = ["Mon", "Tue", "Wed", "Thu", "Fri", "Sat", "Sun"]</w:t>
            </w:r>
          </w:p>
          <w:p w14:paraId="0A835336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1:4]</w:t>
            </w:r>
          </w:p>
          <w:p w14:paraId="6B1BE2BB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 ['Tue', 'Wed', 'Thu']</w:t>
            </w:r>
          </w:p>
          <w:p w14:paraId="27D60EE7" w14:textId="77777777" w:rsidR="00972EE7" w:rsidRPr="00972EE7" w:rsidRDefault="00972EE7" w:rsidP="00972EE7">
            <w:pPr>
              <w:numPr>
                <w:ilvl w:val="0"/>
                <w:numId w:val="2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First three items of a list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5A068E35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 = ["Mon", "Tue", "Wed", "Thu", "Fri", "Sat", "Sun"]</w:t>
            </w:r>
          </w:p>
          <w:p w14:paraId="488A5C5F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:3]</w:t>
            </w:r>
          </w:p>
          <w:p w14:paraId="7F068F8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'Mon', 'Tue', 'Wed'] </w:t>
            </w:r>
          </w:p>
          <w:p w14:paraId="39BD719B" w14:textId="77777777" w:rsidR="00972EE7" w:rsidRPr="00972EE7" w:rsidRDefault="00972EE7" w:rsidP="00972EE7">
            <w:pPr>
              <w:numPr>
                <w:ilvl w:val="0"/>
                <w:numId w:val="2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Last three items of a list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33BC2472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 = ["Mon", "Tue", "Wed", "Thu", "Fri", "Sat", "Sun"]</w:t>
            </w:r>
          </w:p>
          <w:p w14:paraId="53CEFAC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-3:]</w:t>
            </w:r>
          </w:p>
          <w:p w14:paraId="4677D4E6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 ['Fri', 'Sat', 'Sun']</w:t>
            </w:r>
          </w:p>
          <w:p w14:paraId="7E2F5A43" w14:textId="77777777" w:rsidR="00972EE7" w:rsidRPr="00972EE7" w:rsidRDefault="00972EE7" w:rsidP="00972EE7">
            <w:pPr>
              <w:numPr>
                <w:ilvl w:val="0"/>
                <w:numId w:val="27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Everything but the last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79A6ACF4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 = ["Mon", "Tue", "Wed", "Thu", "Fri", "Sat", "Sun"]</w:t>
            </w:r>
          </w:p>
          <w:p w14:paraId="0A460D25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:-1] </w:t>
            </w:r>
          </w:p>
          <w:p w14:paraId="3C730BB3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 ['Mon', 'Tue', 'Wed', 'Thu', 'Fri', 'Sat'] </w:t>
            </w:r>
          </w:p>
          <w:p w14:paraId="2494A1E7" w14:textId="77777777" w:rsidR="00972EE7" w:rsidRPr="00972EE7" w:rsidRDefault="00972EE7" w:rsidP="00972EE7">
            <w:pPr>
              <w:numPr>
                <w:ilvl w:val="0"/>
                <w:numId w:val="28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Everything but the last two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7513E685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 = ["Mon", "Tue", "Wed", "Thu", "Fri", "Sat", "Sun"]</w:t>
            </w:r>
          </w:p>
          <w:p w14:paraId="177F60B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days[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:-2] </w:t>
            </w:r>
          </w:p>
          <w:p w14:paraId="0CAE5BF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 ['Mon', 'Tue', 'Wed', 'Thu', 'Fri'] </w:t>
            </w:r>
          </w:p>
          <w:p w14:paraId="180B0CDE" w14:textId="77777777" w:rsidR="00972EE7" w:rsidRPr="00972EE7" w:rsidRDefault="00972EE7" w:rsidP="00972EE7">
            <w:pPr>
              <w:numPr>
                <w:ilvl w:val="0"/>
                <w:numId w:val="29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A single in a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dictionary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can be accessed using its key:</w:t>
            </w:r>
          </w:p>
          <w:p w14:paraId="7AF956F8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phone_numbers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= {"John Smith":"+37682929928","Marry </w:t>
            </w: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Simpons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":"+423998200919"}</w:t>
            </w:r>
          </w:p>
          <w:p w14:paraId="4A8A5C62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phone_</w:t>
            </w: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numbers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"Marry Simpsons"]</w:t>
            </w:r>
          </w:p>
          <w:p w14:paraId="3906F1D8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Output: '+423998200919'</w:t>
            </w:r>
          </w:p>
          <w:p w14:paraId="12050319" w14:textId="77777777" w:rsidR="00DF7696" w:rsidRDefault="00DF7696" w:rsidP="00972EE7">
            <w:pPr>
              <w:pStyle w:val="HTMLPreformatted"/>
              <w:rPr>
                <w:b/>
                <w:sz w:val="24"/>
                <w:szCs w:val="24"/>
              </w:rPr>
            </w:pPr>
          </w:p>
          <w:p w14:paraId="170B5E2C" w14:textId="77777777" w:rsidR="00972EE7" w:rsidRPr="00972EE7" w:rsidRDefault="00972EE7" w:rsidP="00972EE7">
            <w:pPr>
              <w:numPr>
                <w:ilvl w:val="0"/>
                <w:numId w:val="30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Define a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function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2A28811F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def </w:t>
            </w: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cube_volume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(a):</w:t>
            </w:r>
          </w:p>
          <w:p w14:paraId="6EEE5282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return a * a * a</w:t>
            </w:r>
          </w:p>
          <w:p w14:paraId="47E033AC" w14:textId="77777777" w:rsidR="00972EE7" w:rsidRPr="00972EE7" w:rsidRDefault="00972EE7" w:rsidP="00972EE7">
            <w:pPr>
              <w:numPr>
                <w:ilvl w:val="0"/>
                <w:numId w:val="3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Write a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 xml:space="preserve">conditional 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block:</w:t>
            </w:r>
          </w:p>
          <w:p w14:paraId="7F2B1D6E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message = "hello there"</w:t>
            </w:r>
          </w:p>
          <w:p w14:paraId="3414FDE5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245D1AA0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if "hello" in message:</w:t>
            </w:r>
          </w:p>
          <w:p w14:paraId="22D33D33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print("hi")</w:t>
            </w:r>
          </w:p>
          <w:p w14:paraId="1CDF958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else:</w:t>
            </w:r>
          </w:p>
          <w:p w14:paraId="4878719A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</w:t>
            </w: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"I don't understand")</w:t>
            </w:r>
          </w:p>
          <w:p w14:paraId="4FAAE9B3" w14:textId="77777777" w:rsidR="00972EE7" w:rsidRPr="00972EE7" w:rsidRDefault="00972EE7" w:rsidP="00972EE7">
            <w:pPr>
              <w:numPr>
                <w:ilvl w:val="0"/>
                <w:numId w:val="3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lastRenderedPageBreak/>
              <w:t xml:space="preserve">Write a conditional block of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multiple conditions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:</w:t>
            </w:r>
          </w:p>
          <w:p w14:paraId="6AD4602D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message = "hello there"</w:t>
            </w:r>
          </w:p>
          <w:p w14:paraId="707A8A9E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2824BB5F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if "hello" in message:</w:t>
            </w:r>
          </w:p>
          <w:p w14:paraId="2434FB9D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print("hi")</w:t>
            </w:r>
          </w:p>
          <w:p w14:paraId="1FA5702F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elif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"hi" in message:</w:t>
            </w:r>
          </w:p>
          <w:p w14:paraId="28CD6CC1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print("hi")</w:t>
            </w:r>
          </w:p>
          <w:p w14:paraId="6BD1EBFF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elif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"hey" in message:</w:t>
            </w:r>
          </w:p>
          <w:p w14:paraId="6F578534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print("hi")</w:t>
            </w:r>
          </w:p>
          <w:p w14:paraId="0B9E0791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else:</w:t>
            </w:r>
          </w:p>
          <w:p w14:paraId="4894F9E7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</w:t>
            </w: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print(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"I don't understand")</w:t>
            </w:r>
          </w:p>
          <w:p w14:paraId="1643DD8D" w14:textId="77777777" w:rsidR="00972EE7" w:rsidRPr="00972EE7" w:rsidRDefault="00972EE7" w:rsidP="00972EE7">
            <w:pPr>
              <w:numPr>
                <w:ilvl w:val="0"/>
                <w:numId w:val="3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Use the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and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operator to check if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both conditions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True at the same time:</w:t>
            </w:r>
          </w:p>
          <w:p w14:paraId="44971A67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 = 1</w:t>
            </w:r>
          </w:p>
          <w:p w14:paraId="73DCB363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 = 1</w:t>
            </w:r>
          </w:p>
          <w:p w14:paraId="74DAD23A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09BFDF41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if x == 1 and y==1:</w:t>
            </w:r>
          </w:p>
          <w:p w14:paraId="20E46E8C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print("Yes")</w:t>
            </w:r>
          </w:p>
          <w:p w14:paraId="7671B198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else:</w:t>
            </w:r>
          </w:p>
          <w:p w14:paraId="02B71207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print("No")</w:t>
            </w:r>
          </w:p>
          <w:p w14:paraId="443B491F" w14:textId="77777777" w:rsidR="00972EE7" w:rsidRPr="00972EE7" w:rsidRDefault="00972EE7" w:rsidP="00972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Output is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Yes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since both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and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are 1.</w:t>
            </w:r>
          </w:p>
          <w:p w14:paraId="3170F50B" w14:textId="77777777" w:rsidR="00972EE7" w:rsidRPr="00972EE7" w:rsidRDefault="00972EE7" w:rsidP="00972EE7">
            <w:pPr>
              <w:numPr>
                <w:ilvl w:val="0"/>
                <w:numId w:val="3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Use the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or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operator to check if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at least one condition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is True:</w:t>
            </w:r>
          </w:p>
          <w:p w14:paraId="55757C1D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 = 1</w:t>
            </w:r>
          </w:p>
          <w:p w14:paraId="17274B90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 = 2</w:t>
            </w:r>
          </w:p>
          <w:p w14:paraId="598AA3C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</w:p>
          <w:p w14:paraId="36BA3302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if x == 1 or y==2:</w:t>
            </w:r>
          </w:p>
          <w:p w14:paraId="2043972A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print("Yes")</w:t>
            </w:r>
          </w:p>
          <w:p w14:paraId="5C0AEC04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else:</w:t>
            </w:r>
          </w:p>
          <w:p w14:paraId="2A0D336A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    print("No")</w:t>
            </w:r>
          </w:p>
          <w:p w14:paraId="577A3ACE" w14:textId="77777777" w:rsidR="00972EE7" w:rsidRPr="00972EE7" w:rsidRDefault="00972EE7" w:rsidP="00972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Output is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Yes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since </w:t>
            </w: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x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is 1.</w:t>
            </w:r>
          </w:p>
          <w:p w14:paraId="072ECDC0" w14:textId="77777777" w:rsidR="00972EE7" w:rsidRPr="00972EE7" w:rsidRDefault="00972EE7" w:rsidP="00972EE7">
            <w:pPr>
              <w:numPr>
                <w:ilvl w:val="0"/>
                <w:numId w:val="3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Check if a value is of a certain </w:t>
            </w:r>
            <w:r w:rsidRPr="00972EE7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IN" w:eastAsia="en-IN" w:bidi="kn-IN"/>
              </w:rPr>
              <w:t>type</w:t>
            </w: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 xml:space="preserve"> with:</w:t>
            </w:r>
          </w:p>
          <w:p w14:paraId="2997FB38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isinstance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</w:t>
            </w: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abc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", str)</w:t>
            </w:r>
          </w:p>
          <w:p w14:paraId="468D5D39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spellStart"/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isinstance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(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[1, 2, 3], list)</w:t>
            </w:r>
          </w:p>
          <w:p w14:paraId="383E314B" w14:textId="77777777" w:rsidR="00972EE7" w:rsidRPr="00972EE7" w:rsidRDefault="00972EE7" w:rsidP="00972EE7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</w:pPr>
            <w:r w:rsidRPr="00972EE7">
              <w:rPr>
                <w:rFonts w:ascii="Times New Roman" w:eastAsia="Times New Roman" w:hAnsi="Times New Roman" w:cs="Times New Roman"/>
                <w:sz w:val="24"/>
                <w:szCs w:val="24"/>
                <w:lang w:val="en-IN" w:eastAsia="en-IN" w:bidi="kn-IN"/>
              </w:rPr>
              <w:t>or</w:t>
            </w:r>
          </w:p>
          <w:p w14:paraId="44F5DF11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type("</w:t>
            </w: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abc</w:t>
            </w:r>
            <w:proofErr w:type="spell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") == str</w:t>
            </w:r>
          </w:p>
          <w:p w14:paraId="277B5A55" w14:textId="77777777" w:rsidR="00972EE7" w:rsidRPr="00972EE7" w:rsidRDefault="00972EE7" w:rsidP="00972E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</w:pPr>
            <w:proofErr w:type="gram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type(</w:t>
            </w:r>
            <w:proofErr w:type="gramEnd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 xml:space="preserve">[1, 2, 3]) == </w:t>
            </w:r>
            <w:proofErr w:type="spellStart"/>
            <w:r w:rsidRPr="00972EE7">
              <w:rPr>
                <w:rFonts w:ascii="Courier New" w:eastAsia="Times New Roman" w:hAnsi="Courier New" w:cs="Courier New"/>
                <w:sz w:val="20"/>
                <w:szCs w:val="20"/>
                <w:lang w:val="en-IN" w:eastAsia="en-IN" w:bidi="kn-IN"/>
              </w:rPr>
              <w:t>lst</w:t>
            </w:r>
            <w:proofErr w:type="spellEnd"/>
          </w:p>
          <w:p w14:paraId="3421B948" w14:textId="07FD0DBF" w:rsidR="00972EE7" w:rsidRDefault="00972EE7" w:rsidP="00972EE7">
            <w:pPr>
              <w:pStyle w:val="HTMLPreformatted"/>
              <w:rPr>
                <w:b/>
                <w:sz w:val="24"/>
                <w:szCs w:val="24"/>
              </w:rPr>
            </w:pPr>
          </w:p>
        </w:tc>
      </w:tr>
      <w:tr w:rsidR="00DF7696" w14:paraId="6A05B278" w14:textId="77777777" w:rsidTr="00E440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408AC2CB" w14:textId="5B19BE4C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265FC8C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43A73F42" w14:textId="28FF6A80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02329834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4835694B" w14:textId="77777777" w:rsidTr="00E440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779C8C8B" w14:textId="05A6635F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4BC8B75E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E2F6930" w14:textId="69A56B9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BE340B0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  <w:tr w:rsidR="00DF7696" w14:paraId="10AC56D2" w14:textId="77777777" w:rsidTr="00E4401A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85" w:type="dxa"/>
          </w:tcPr>
          <w:p w14:paraId="4415356B" w14:textId="5B3EED5B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4049" w:type="dxa"/>
          </w:tcPr>
          <w:p w14:paraId="7CAF152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14:paraId="63CC27E0" w14:textId="0A1E724E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A22B5FC" w14:textId="77777777" w:rsidR="00DF7696" w:rsidRDefault="00DF7696" w:rsidP="001C45D4">
            <w:pPr>
              <w:rPr>
                <w:b/>
                <w:sz w:val="24"/>
                <w:szCs w:val="24"/>
              </w:rPr>
            </w:pPr>
          </w:p>
        </w:tc>
      </w:tr>
    </w:tbl>
    <w:p w14:paraId="09D041CD" w14:textId="77777777" w:rsidR="00DF7696" w:rsidRPr="00DF7696" w:rsidRDefault="00DF7696" w:rsidP="00DF7696">
      <w:pPr>
        <w:rPr>
          <w:b/>
          <w:sz w:val="24"/>
          <w:szCs w:val="24"/>
        </w:rPr>
      </w:pPr>
    </w:p>
    <w:sectPr w:rsidR="00DF7696" w:rsidRP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FC4AA9"/>
    <w:multiLevelType w:val="multilevel"/>
    <w:tmpl w:val="EE8E4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14327A"/>
    <w:multiLevelType w:val="multilevel"/>
    <w:tmpl w:val="6D860B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0A0CAE"/>
    <w:multiLevelType w:val="multilevel"/>
    <w:tmpl w:val="2458A6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2E0363"/>
    <w:multiLevelType w:val="multilevel"/>
    <w:tmpl w:val="4AEE0A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72683A"/>
    <w:multiLevelType w:val="multilevel"/>
    <w:tmpl w:val="A3D8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E74DF8"/>
    <w:multiLevelType w:val="multilevel"/>
    <w:tmpl w:val="E0829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EB0544C"/>
    <w:multiLevelType w:val="multilevel"/>
    <w:tmpl w:val="4590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185C35"/>
    <w:multiLevelType w:val="multilevel"/>
    <w:tmpl w:val="6B0AC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3715B5"/>
    <w:multiLevelType w:val="multilevel"/>
    <w:tmpl w:val="0EDC6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49612F2"/>
    <w:multiLevelType w:val="multilevel"/>
    <w:tmpl w:val="E288F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5876AB"/>
    <w:multiLevelType w:val="hybridMultilevel"/>
    <w:tmpl w:val="76842F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ED092D"/>
    <w:multiLevelType w:val="multilevel"/>
    <w:tmpl w:val="84342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A7F6267"/>
    <w:multiLevelType w:val="multilevel"/>
    <w:tmpl w:val="B4386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F847A55"/>
    <w:multiLevelType w:val="multilevel"/>
    <w:tmpl w:val="AA74B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2D078D5"/>
    <w:multiLevelType w:val="multilevel"/>
    <w:tmpl w:val="AE72F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E0286A"/>
    <w:multiLevelType w:val="multilevel"/>
    <w:tmpl w:val="406CE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FD0D4F"/>
    <w:multiLevelType w:val="multilevel"/>
    <w:tmpl w:val="6A64E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4181FE7"/>
    <w:multiLevelType w:val="multilevel"/>
    <w:tmpl w:val="0E065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45D6558"/>
    <w:multiLevelType w:val="multilevel"/>
    <w:tmpl w:val="6728F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E264835"/>
    <w:multiLevelType w:val="multilevel"/>
    <w:tmpl w:val="A8400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EF66D47"/>
    <w:multiLevelType w:val="multilevel"/>
    <w:tmpl w:val="FC0C2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59E5E1C"/>
    <w:multiLevelType w:val="multilevel"/>
    <w:tmpl w:val="394A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67A45F6"/>
    <w:multiLevelType w:val="multilevel"/>
    <w:tmpl w:val="7E6C7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BAE5A7E"/>
    <w:multiLevelType w:val="multilevel"/>
    <w:tmpl w:val="BE2AE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C9E628B"/>
    <w:multiLevelType w:val="multilevel"/>
    <w:tmpl w:val="76DA1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4165949"/>
    <w:multiLevelType w:val="multilevel"/>
    <w:tmpl w:val="1F402A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72E1ED0"/>
    <w:multiLevelType w:val="multilevel"/>
    <w:tmpl w:val="87203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9D85AD5"/>
    <w:multiLevelType w:val="multilevel"/>
    <w:tmpl w:val="E7846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731D95"/>
    <w:multiLevelType w:val="multilevel"/>
    <w:tmpl w:val="36F6C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A9D5893"/>
    <w:multiLevelType w:val="multilevel"/>
    <w:tmpl w:val="9084B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AA28C7"/>
    <w:multiLevelType w:val="multilevel"/>
    <w:tmpl w:val="04DE1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CF964C0"/>
    <w:multiLevelType w:val="multilevel"/>
    <w:tmpl w:val="F07A1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4897D1A"/>
    <w:multiLevelType w:val="multilevel"/>
    <w:tmpl w:val="3C12D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340E8F"/>
    <w:multiLevelType w:val="multilevel"/>
    <w:tmpl w:val="72EC4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BD60182"/>
    <w:multiLevelType w:val="hybridMultilevel"/>
    <w:tmpl w:val="78B8C3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41714E"/>
    <w:multiLevelType w:val="hybridMultilevel"/>
    <w:tmpl w:val="141A7700"/>
    <w:lvl w:ilvl="0" w:tplc="40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DC54781"/>
    <w:multiLevelType w:val="multilevel"/>
    <w:tmpl w:val="DA744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6"/>
  </w:num>
  <w:num w:numId="2">
    <w:abstractNumId w:val="25"/>
  </w:num>
  <w:num w:numId="3">
    <w:abstractNumId w:val="13"/>
  </w:num>
  <w:num w:numId="4">
    <w:abstractNumId w:val="36"/>
  </w:num>
  <w:num w:numId="5">
    <w:abstractNumId w:val="27"/>
  </w:num>
  <w:num w:numId="6">
    <w:abstractNumId w:val="33"/>
  </w:num>
  <w:num w:numId="7">
    <w:abstractNumId w:val="9"/>
  </w:num>
  <w:num w:numId="8">
    <w:abstractNumId w:val="16"/>
  </w:num>
  <w:num w:numId="9">
    <w:abstractNumId w:val="23"/>
  </w:num>
  <w:num w:numId="10">
    <w:abstractNumId w:val="3"/>
  </w:num>
  <w:num w:numId="11">
    <w:abstractNumId w:val="28"/>
  </w:num>
  <w:num w:numId="12">
    <w:abstractNumId w:val="29"/>
  </w:num>
  <w:num w:numId="13">
    <w:abstractNumId w:val="10"/>
  </w:num>
  <w:num w:numId="14">
    <w:abstractNumId w:val="31"/>
  </w:num>
  <w:num w:numId="15">
    <w:abstractNumId w:val="0"/>
  </w:num>
  <w:num w:numId="16">
    <w:abstractNumId w:val="11"/>
  </w:num>
  <w:num w:numId="17">
    <w:abstractNumId w:val="32"/>
  </w:num>
  <w:num w:numId="18">
    <w:abstractNumId w:val="5"/>
  </w:num>
  <w:num w:numId="19">
    <w:abstractNumId w:val="6"/>
  </w:num>
  <w:num w:numId="20">
    <w:abstractNumId w:val="8"/>
  </w:num>
  <w:num w:numId="21">
    <w:abstractNumId w:val="20"/>
  </w:num>
  <w:num w:numId="22">
    <w:abstractNumId w:val="7"/>
  </w:num>
  <w:num w:numId="23">
    <w:abstractNumId w:val="19"/>
  </w:num>
  <w:num w:numId="24">
    <w:abstractNumId w:val="15"/>
  </w:num>
  <w:num w:numId="25">
    <w:abstractNumId w:val="12"/>
  </w:num>
  <w:num w:numId="26">
    <w:abstractNumId w:val="17"/>
  </w:num>
  <w:num w:numId="27">
    <w:abstractNumId w:val="1"/>
  </w:num>
  <w:num w:numId="28">
    <w:abstractNumId w:val="2"/>
  </w:num>
  <w:num w:numId="29">
    <w:abstractNumId w:val="24"/>
  </w:num>
  <w:num w:numId="30">
    <w:abstractNumId w:val="14"/>
  </w:num>
  <w:num w:numId="31">
    <w:abstractNumId w:val="30"/>
  </w:num>
  <w:num w:numId="32">
    <w:abstractNumId w:val="22"/>
  </w:num>
  <w:num w:numId="33">
    <w:abstractNumId w:val="21"/>
  </w:num>
  <w:num w:numId="34">
    <w:abstractNumId w:val="18"/>
  </w:num>
  <w:num w:numId="35">
    <w:abstractNumId w:val="4"/>
  </w:num>
  <w:num w:numId="36">
    <w:abstractNumId w:val="34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3305"/>
    <w:rsid w:val="00043305"/>
    <w:rsid w:val="00123CF5"/>
    <w:rsid w:val="001B18CE"/>
    <w:rsid w:val="001C1C39"/>
    <w:rsid w:val="00313B93"/>
    <w:rsid w:val="003F3D1E"/>
    <w:rsid w:val="004C531E"/>
    <w:rsid w:val="005D4939"/>
    <w:rsid w:val="007040C9"/>
    <w:rsid w:val="0085564A"/>
    <w:rsid w:val="00972EE7"/>
    <w:rsid w:val="00AB0DC8"/>
    <w:rsid w:val="00AB605A"/>
    <w:rsid w:val="00DF7696"/>
    <w:rsid w:val="00E4401A"/>
    <w:rsid w:val="00F21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AFC4A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B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 w:bidi="kn-IN"/>
    </w:rPr>
  </w:style>
  <w:style w:type="character" w:styleId="HTMLCode">
    <w:name w:val="HTML Code"/>
    <w:basedOn w:val="DefaultParagraphFont"/>
    <w:uiPriority w:val="99"/>
    <w:semiHidden/>
    <w:unhideWhenUsed/>
    <w:rsid w:val="00AB0DC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AB0DC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0D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0DC8"/>
    <w:rPr>
      <w:rFonts w:ascii="Courier New" w:eastAsia="Times New Roman" w:hAnsi="Courier New" w:cs="Courier New"/>
      <w:sz w:val="20"/>
      <w:szCs w:val="20"/>
      <w:lang w:val="en-IN" w:eastAsia="en-IN" w:bidi="kn-IN"/>
    </w:rPr>
  </w:style>
  <w:style w:type="character" w:styleId="Strong">
    <w:name w:val="Strong"/>
    <w:basedOn w:val="DefaultParagraphFont"/>
    <w:uiPriority w:val="22"/>
    <w:qFormat/>
    <w:rsid w:val="0085564A"/>
    <w:rPr>
      <w:b/>
      <w:bCs/>
    </w:rPr>
  </w:style>
  <w:style w:type="paragraph" w:styleId="ListParagraph">
    <w:name w:val="List Paragraph"/>
    <w:basedOn w:val="Normal"/>
    <w:uiPriority w:val="34"/>
    <w:qFormat/>
    <w:rsid w:val="003F3D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316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386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Srine Gupta</cp:lastModifiedBy>
  <cp:revision>2</cp:revision>
  <dcterms:created xsi:type="dcterms:W3CDTF">2020-05-19T11:47:00Z</dcterms:created>
  <dcterms:modified xsi:type="dcterms:W3CDTF">2020-05-19T11:47:00Z</dcterms:modified>
</cp:coreProperties>
</file>