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74F05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42"/>
        <w:gridCol w:w="1329"/>
        <w:gridCol w:w="3437"/>
      </w:tblGrid>
      <w:tr w:rsidR="00DF7696" w14:paraId="58124AA7" w14:textId="77777777" w:rsidTr="004C531E">
        <w:tc>
          <w:tcPr>
            <w:tcW w:w="985" w:type="dxa"/>
          </w:tcPr>
          <w:p w14:paraId="101F269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16187368" w14:textId="75221779" w:rsidR="00DF7696" w:rsidRDefault="008A18F1" w:rsidP="00AB0D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AB0DC8"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14:paraId="43101C9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5C26D04F" w14:textId="77B48ACB" w:rsidR="00DF7696" w:rsidRDefault="00AB0DC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Srinidhi J C</w:t>
            </w:r>
          </w:p>
        </w:tc>
      </w:tr>
      <w:tr w:rsidR="00DF7696" w14:paraId="63633500" w14:textId="77777777" w:rsidTr="004C531E">
        <w:tc>
          <w:tcPr>
            <w:tcW w:w="985" w:type="dxa"/>
          </w:tcPr>
          <w:p w14:paraId="50C6CE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5E6F276" w14:textId="6851CCB0" w:rsidR="00DF7696" w:rsidRDefault="00AB0DC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37F099A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4441841" w14:textId="23286A32" w:rsidR="00DF7696" w:rsidRDefault="00AB0DC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4AL16EC078</w:t>
            </w:r>
          </w:p>
        </w:tc>
      </w:tr>
      <w:tr w:rsidR="00DF7696" w14:paraId="6E7B716B" w14:textId="77777777" w:rsidTr="004C531E">
        <w:tc>
          <w:tcPr>
            <w:tcW w:w="985" w:type="dxa"/>
          </w:tcPr>
          <w:p w14:paraId="6FF5347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CEA8F8D" w14:textId="666A07E8" w:rsidR="00DF7696" w:rsidRDefault="008A18F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Loops and File processing</w:t>
            </w:r>
          </w:p>
        </w:tc>
        <w:tc>
          <w:tcPr>
            <w:tcW w:w="1351" w:type="dxa"/>
          </w:tcPr>
          <w:p w14:paraId="3D91D1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1E16DF26" w14:textId="2F711FA1" w:rsidR="00DF7696" w:rsidRDefault="00AB0DC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8th–Sem, B-Sec</w:t>
            </w:r>
          </w:p>
        </w:tc>
      </w:tr>
      <w:tr w:rsidR="004C531E" w14:paraId="6FE201FC" w14:textId="77777777" w:rsidTr="004C531E">
        <w:tc>
          <w:tcPr>
            <w:tcW w:w="985" w:type="dxa"/>
          </w:tcPr>
          <w:p w14:paraId="10BB140E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73FD0C10" w14:textId="5110D965" w:rsidR="004C531E" w:rsidRDefault="00972EE7" w:rsidP="00DF7696">
            <w:pPr>
              <w:rPr>
                <w:b/>
                <w:sz w:val="24"/>
                <w:szCs w:val="24"/>
              </w:rPr>
            </w:pPr>
            <w:r w:rsidRPr="00972EE7">
              <w:rPr>
                <w:b/>
                <w:sz w:val="24"/>
                <w:szCs w:val="24"/>
              </w:rPr>
              <w:t>https://github.com/alvas-education-foundation/SrinidhiJC078.git</w:t>
            </w:r>
          </w:p>
        </w:tc>
        <w:tc>
          <w:tcPr>
            <w:tcW w:w="1351" w:type="dxa"/>
          </w:tcPr>
          <w:p w14:paraId="4DC4BDBE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FB00CA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C731DE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137" w:type="dxa"/>
        <w:tblInd w:w="-5" w:type="dxa"/>
        <w:tblLook w:val="04A0" w:firstRow="1" w:lastRow="0" w:firstColumn="1" w:lastColumn="0" w:noHBand="0" w:noVBand="1"/>
      </w:tblPr>
      <w:tblGrid>
        <w:gridCol w:w="991"/>
        <w:gridCol w:w="4076"/>
        <w:gridCol w:w="1360"/>
        <w:gridCol w:w="3710"/>
      </w:tblGrid>
      <w:tr w:rsidR="00783DA7" w14:paraId="2C362BA7" w14:textId="77777777" w:rsidTr="00783DA7">
        <w:trPr>
          <w:trHeight w:val="299"/>
        </w:trPr>
        <w:tc>
          <w:tcPr>
            <w:tcW w:w="10137" w:type="dxa"/>
            <w:gridSpan w:val="4"/>
          </w:tcPr>
          <w:p w14:paraId="774EFC6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83DA7" w14:paraId="5DDE3AE7" w14:textId="77777777" w:rsidTr="00783DA7">
        <w:trPr>
          <w:trHeight w:val="306"/>
        </w:trPr>
        <w:tc>
          <w:tcPr>
            <w:tcW w:w="10137" w:type="dxa"/>
            <w:gridSpan w:val="4"/>
          </w:tcPr>
          <w:p w14:paraId="61DFB2E1" w14:textId="1032694B" w:rsidR="00972EE7" w:rsidRPr="008A18F1" w:rsidRDefault="00972EE7" w:rsidP="008A18F1">
            <w:pPr>
              <w:rPr>
                <w:b/>
                <w:sz w:val="24"/>
                <w:szCs w:val="24"/>
              </w:rPr>
            </w:pPr>
          </w:p>
        </w:tc>
      </w:tr>
      <w:tr w:rsidR="00783DA7" w14:paraId="0CCDBE79" w14:textId="77777777" w:rsidTr="00783DA7">
        <w:trPr>
          <w:trHeight w:val="9996"/>
        </w:trPr>
        <w:tc>
          <w:tcPr>
            <w:tcW w:w="10137" w:type="dxa"/>
            <w:gridSpan w:val="4"/>
          </w:tcPr>
          <w:p w14:paraId="375D33AB" w14:textId="003593B6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– </w:t>
            </w:r>
          </w:p>
          <w:p w14:paraId="71A3CC18" w14:textId="1256BD50" w:rsidR="00972EE7" w:rsidRPr="00972EE7" w:rsidRDefault="00972EE7" w:rsidP="00972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In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oday’s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section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I have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learn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t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</w:t>
            </w:r>
            <w:r w:rsid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these many programs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:</w:t>
            </w:r>
          </w:p>
          <w:p w14:paraId="0F8ED290" w14:textId="77777777" w:rsidR="008A18F1" w:rsidRPr="008A18F1" w:rsidRDefault="008A18F1" w:rsidP="008A18F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A Python program can get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user input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via the 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input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 function:</w:t>
            </w:r>
          </w:p>
          <w:p w14:paraId="75308ECA" w14:textId="77777777" w:rsidR="008A18F1" w:rsidRPr="008A18F1" w:rsidRDefault="008A18F1" w:rsidP="008A18F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The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input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function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halts the execution of the program and gets text input from the user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:</w:t>
            </w:r>
          </w:p>
          <w:p w14:paraId="62E2C93A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name = 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input(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"Enter your name: ")</w:t>
            </w:r>
          </w:p>
          <w:p w14:paraId="314E9B00" w14:textId="77777777" w:rsidR="008A18F1" w:rsidRPr="008A18F1" w:rsidRDefault="008A18F1" w:rsidP="008A18F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The input function converts any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input to a string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, but you can convert it back to int or float:</w:t>
            </w:r>
          </w:p>
          <w:p w14:paraId="2F9D1C2D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experience_months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= 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input(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"Enter your experience in months: ")</w:t>
            </w:r>
          </w:p>
          <w:p w14:paraId="394EC7A2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experience_years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= int(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experience_months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) / 12</w:t>
            </w:r>
          </w:p>
          <w:p w14:paraId="1E4D712A" w14:textId="5E374F8E" w:rsidR="008A18F1" w:rsidRPr="008A18F1" w:rsidRDefault="008A18F1" w:rsidP="008A18F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can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format strings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with (works both on Python 2 and 3):</w:t>
            </w:r>
          </w:p>
          <w:p w14:paraId="1BFB0D89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name = "Sim"</w:t>
            </w:r>
          </w:p>
          <w:p w14:paraId="0942F9DE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experience_years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= 1.5</w:t>
            </w:r>
          </w:p>
          <w:p w14:paraId="69787CDB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"Hi %s, you have %s years of experience." % (name,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experience_years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))</w:t>
            </w:r>
          </w:p>
          <w:p w14:paraId="4E5ADB23" w14:textId="77777777" w:rsidR="008A18F1" w:rsidRPr="008A18F1" w:rsidRDefault="008A18F1" w:rsidP="008A18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Output: 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Hi Sim, you have 1.5 years of experience.</w:t>
            </w:r>
          </w:p>
          <w:p w14:paraId="0E95B80B" w14:textId="39C8372F" w:rsidR="008A18F1" w:rsidRPr="008A18F1" w:rsidRDefault="008A18F1" w:rsidP="008A18F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can also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format strings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with (Python 3 only):</w:t>
            </w:r>
          </w:p>
          <w:p w14:paraId="20C227CF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name = "Sim"</w:t>
            </w:r>
          </w:p>
          <w:p w14:paraId="537DF150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experience_years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= 1.5</w:t>
            </w:r>
          </w:p>
          <w:p w14:paraId="219F5DFC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"Hi {}, you have {} years of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experience".format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(name,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experience_years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))</w:t>
            </w:r>
          </w:p>
          <w:p w14:paraId="79E550CE" w14:textId="77777777" w:rsidR="008A18F1" w:rsidRPr="008A18F1" w:rsidRDefault="008A18F1" w:rsidP="008A18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Output: 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Hi Sim, you have 1.5 years of experience.</w:t>
            </w:r>
          </w:p>
          <w:p w14:paraId="3ED544E4" w14:textId="77777777" w:rsidR="008A18F1" w:rsidRPr="008A18F1" w:rsidRDefault="008A18F1" w:rsidP="008A18F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For loops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are useful for executing a command over </w:t>
            </w:r>
            <w:proofErr w:type="gramStart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a large number of</w:t>
            </w:r>
            <w:proofErr w:type="gramEnd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items.</w:t>
            </w:r>
          </w:p>
          <w:p w14:paraId="16C0BDFD" w14:textId="77777777" w:rsidR="008A18F1" w:rsidRPr="008A18F1" w:rsidRDefault="008A18F1" w:rsidP="008A18F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You can create a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for loop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like so:</w:t>
            </w:r>
          </w:p>
          <w:p w14:paraId="7B45609C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for letter in '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abc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':</w:t>
            </w:r>
          </w:p>
          <w:p w14:paraId="2F982860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print(</w:t>
            </w:r>
            <w:proofErr w:type="spellStart"/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letter.upper</w:t>
            </w:r>
            <w:proofErr w:type="spellEnd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())</w:t>
            </w:r>
          </w:p>
          <w:p w14:paraId="7B51AD55" w14:textId="77777777" w:rsidR="008A18F1" w:rsidRPr="008A18F1" w:rsidRDefault="008A18F1" w:rsidP="008A18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lastRenderedPageBreak/>
              <w:t>Output:</w:t>
            </w:r>
          </w:p>
          <w:p w14:paraId="07739A81" w14:textId="77777777" w:rsidR="008A18F1" w:rsidRPr="008A18F1" w:rsidRDefault="008A18F1" w:rsidP="008A18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A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br/>
              <w:t>B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br/>
              <w:t>C</w:t>
            </w:r>
          </w:p>
          <w:p w14:paraId="78FB0DD1" w14:textId="77777777" w:rsidR="008A18F1" w:rsidRPr="008A18F1" w:rsidRDefault="008A18F1" w:rsidP="008A18F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The name after 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for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(e.g. 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letter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) is just a variable name</w:t>
            </w:r>
          </w:p>
          <w:p w14:paraId="524E0BA7" w14:textId="77777777" w:rsidR="008A18F1" w:rsidRPr="008A18F1" w:rsidRDefault="008A18F1" w:rsidP="008A18F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1721E1E8" w14:textId="5DB46C06" w:rsidR="008A18F1" w:rsidRPr="008A18F1" w:rsidRDefault="008A18F1" w:rsidP="008A18F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can loop over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dictionary keys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:</w:t>
            </w:r>
          </w:p>
          <w:p w14:paraId="09E44BC3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phone_numbers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= {"John Smith":"+37682929928","Marry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Simpons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":"+423998200919"}</w:t>
            </w:r>
          </w:p>
          <w:p w14:paraId="163B4073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for value in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phone_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numbers.keys</w:t>
            </w:r>
            <w:proofErr w:type="spellEnd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():</w:t>
            </w:r>
          </w:p>
          <w:p w14:paraId="7A242FA0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print(value)</w:t>
            </w:r>
          </w:p>
          <w:p w14:paraId="594401A3" w14:textId="77777777" w:rsidR="008A18F1" w:rsidRPr="008A18F1" w:rsidRDefault="008A18F1" w:rsidP="008A18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Output:</w:t>
            </w:r>
          </w:p>
          <w:p w14:paraId="20FFB570" w14:textId="77777777" w:rsidR="008A18F1" w:rsidRPr="008A18F1" w:rsidRDefault="008A18F1" w:rsidP="008A18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John Smith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br/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Marry Simpsons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</w:t>
            </w:r>
          </w:p>
          <w:p w14:paraId="0CE060C2" w14:textId="62665625" w:rsidR="008A18F1" w:rsidRPr="008A18F1" w:rsidRDefault="008A18F1" w:rsidP="008A18F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can loop over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dictionary values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:</w:t>
            </w:r>
          </w:p>
          <w:p w14:paraId="16ECA881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phone_numbers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= {"John Smith":"+37682929928","Marry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Simpons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":"+423998200919"}</w:t>
            </w:r>
          </w:p>
          <w:p w14:paraId="10090EEB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for value in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phone_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numbers.values</w:t>
            </w:r>
            <w:proofErr w:type="spellEnd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():</w:t>
            </w:r>
          </w:p>
          <w:p w14:paraId="468E0DBC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print(value)</w:t>
            </w:r>
          </w:p>
          <w:p w14:paraId="52B1C042" w14:textId="77777777" w:rsidR="008A18F1" w:rsidRPr="008A18F1" w:rsidRDefault="008A18F1" w:rsidP="008A18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Output:</w:t>
            </w:r>
          </w:p>
          <w:p w14:paraId="08299173" w14:textId="77777777" w:rsidR="008A18F1" w:rsidRPr="008A18F1" w:rsidRDefault="008A18F1" w:rsidP="008A18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+37682929928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br/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+423998200919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</w:t>
            </w:r>
          </w:p>
          <w:p w14:paraId="3DBDAAB7" w14:textId="4ACDF2EA" w:rsidR="008A18F1" w:rsidRPr="008A18F1" w:rsidRDefault="008A18F1" w:rsidP="008A18F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can loop over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dictionary items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:</w:t>
            </w:r>
          </w:p>
          <w:p w14:paraId="304B0254" w14:textId="77777777" w:rsidR="008A18F1" w:rsidRPr="008A18F1" w:rsidRDefault="008A18F1" w:rsidP="008A18F1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phone_numbers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= {"John Smith":"+37682929928","Marry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Simpons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":"+423998200919"}</w:t>
            </w:r>
          </w:p>
          <w:p w14:paraId="48A50DCF" w14:textId="77777777" w:rsidR="008A18F1" w:rsidRPr="008A18F1" w:rsidRDefault="008A18F1" w:rsidP="008A18F1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for key, value in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phone_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numbers.items</w:t>
            </w:r>
            <w:proofErr w:type="spellEnd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():</w:t>
            </w:r>
          </w:p>
          <w:p w14:paraId="7F0F8800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key, value)</w:t>
            </w:r>
          </w:p>
          <w:p w14:paraId="11E164FC" w14:textId="77777777" w:rsidR="008A18F1" w:rsidRPr="008A18F1" w:rsidRDefault="008A18F1" w:rsidP="008A18F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Output: </w:t>
            </w:r>
          </w:p>
          <w:p w14:paraId="0EEBCA20" w14:textId="77777777" w:rsidR="008A18F1" w:rsidRPr="008A18F1" w:rsidRDefault="008A18F1" w:rsidP="008A18F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('John Smith', '+37682929928')</w:t>
            </w:r>
          </w:p>
          <w:p w14:paraId="06B5F868" w14:textId="77777777" w:rsidR="008A18F1" w:rsidRPr="008A18F1" w:rsidRDefault="008A18F1" w:rsidP="008A18F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('Marry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Simpons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', '+423998200919')</w:t>
            </w:r>
          </w:p>
          <w:p w14:paraId="0E076BE6" w14:textId="77777777" w:rsidR="008A18F1" w:rsidRPr="008A18F1" w:rsidRDefault="008A18F1" w:rsidP="008A18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4DC32049" w14:textId="77777777" w:rsidR="008A18F1" w:rsidRPr="008A18F1" w:rsidRDefault="008A18F1" w:rsidP="008A18F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While loops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will run </w:t>
            </w:r>
            <w:proofErr w:type="gramStart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as long as</w:t>
            </w:r>
            <w:proofErr w:type="gramEnd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 condition is true:</w:t>
            </w:r>
          </w:p>
          <w:p w14:paraId="51BA602B" w14:textId="77777777" w:rsidR="008A18F1" w:rsidRPr="008A18F1" w:rsidRDefault="008A18F1" w:rsidP="008A18F1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while </w:t>
            </w:r>
            <w:proofErr w:type="spellStart"/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datetime.datetime.now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) &lt;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datetime.datetime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(2090, 8, 20, 19, 30, 20):</w:t>
            </w:r>
          </w:p>
          <w:p w14:paraId="76082EAE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"It's not yet 19:30:20 of 2090.8.20")</w:t>
            </w:r>
          </w:p>
          <w:p w14:paraId="32F3B9FB" w14:textId="77777777" w:rsidR="008A18F1" w:rsidRPr="008A18F1" w:rsidRDefault="008A18F1" w:rsidP="008A18F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lastRenderedPageBreak/>
              <w:t xml:space="preserve">The loop above will print out the string inside </w:t>
            </w:r>
            <w:proofErr w:type="gramStart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print(</w:t>
            </w:r>
            <w:proofErr w:type="gramEnd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) over and over again until the 20th of August, 2090.</w:t>
            </w:r>
          </w:p>
          <w:p w14:paraId="3240F269" w14:textId="77777777" w:rsidR="008A18F1" w:rsidRPr="008A18F1" w:rsidRDefault="008A18F1" w:rsidP="008A18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A list comprehension is an expression that creates a list by iterating over another container. </w:t>
            </w:r>
          </w:p>
          <w:p w14:paraId="00A08588" w14:textId="77777777" w:rsidR="008A18F1" w:rsidRPr="008A18F1" w:rsidRDefault="008A18F1" w:rsidP="008A18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A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 xml:space="preserve">basic 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list comprehension:</w:t>
            </w:r>
          </w:p>
          <w:p w14:paraId="292F6EA6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[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*2 for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in [1, 5, 10]]</w:t>
            </w:r>
          </w:p>
          <w:p w14:paraId="1BB4B1A5" w14:textId="77777777" w:rsidR="008A18F1" w:rsidRPr="008A18F1" w:rsidRDefault="008A18F1" w:rsidP="008A18F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Output: 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[2, 10, 20]</w:t>
            </w:r>
          </w:p>
          <w:p w14:paraId="7E0FD606" w14:textId="77777777" w:rsidR="008A18F1" w:rsidRPr="008A18F1" w:rsidRDefault="008A18F1" w:rsidP="008A18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List comprehension with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if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condition:</w:t>
            </w:r>
          </w:p>
          <w:p w14:paraId="4092ACE3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[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*2 for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in [1, -2, 10] if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&gt;0]</w:t>
            </w:r>
          </w:p>
          <w:p w14:paraId="55FF56B5" w14:textId="77777777" w:rsidR="008A18F1" w:rsidRPr="008A18F1" w:rsidRDefault="008A18F1" w:rsidP="008A18F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Output: 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[2, 20]</w:t>
            </w:r>
          </w:p>
          <w:p w14:paraId="3FAE3A37" w14:textId="77777777" w:rsidR="008A18F1" w:rsidRPr="008A18F1" w:rsidRDefault="008A18F1" w:rsidP="008A18F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List comprehension with an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if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and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else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condition:</w:t>
            </w:r>
          </w:p>
          <w:p w14:paraId="19FC2F5E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[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*2 if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&gt;0 else 0 for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in [1, -2, 10]]</w:t>
            </w:r>
          </w:p>
          <w:p w14:paraId="7AB1E563" w14:textId="77777777" w:rsidR="008A18F1" w:rsidRPr="008A18F1" w:rsidRDefault="008A18F1" w:rsidP="008A18F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Output: 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[2, 0, 20]</w:t>
            </w:r>
          </w:p>
          <w:p w14:paraId="712986EA" w14:textId="77777777" w:rsidR="008A18F1" w:rsidRPr="008A18F1" w:rsidRDefault="008A18F1" w:rsidP="008A18F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Functions can have more than one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parameter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:</w:t>
            </w:r>
          </w:p>
          <w:p w14:paraId="6129B086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def 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volume(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a, b, c):</w:t>
            </w:r>
          </w:p>
          <w:p w14:paraId="1765E5B7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return a * b * c</w:t>
            </w:r>
          </w:p>
          <w:p w14:paraId="3B2A5993" w14:textId="77777777" w:rsidR="008A18F1" w:rsidRPr="008A18F1" w:rsidRDefault="008A18F1" w:rsidP="008A18F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Functions can have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default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parameters (e.g. 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coefficient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):</w:t>
            </w:r>
          </w:p>
          <w:p w14:paraId="62BB29CD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def 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converter(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feet, coefficient = 3.2808):</w:t>
            </w:r>
          </w:p>
          <w:p w14:paraId="413F8FAA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meters = feet / coefficient</w:t>
            </w:r>
          </w:p>
          <w:p w14:paraId="3E773FB4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return meters</w:t>
            </w:r>
          </w:p>
          <w:p w14:paraId="7FD3B926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7872E20F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converter(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10))</w:t>
            </w:r>
          </w:p>
          <w:p w14:paraId="6A575202" w14:textId="77777777" w:rsidR="008A18F1" w:rsidRPr="008A18F1" w:rsidRDefault="008A18F1" w:rsidP="008A18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Output: 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3.0480370641306997</w:t>
            </w:r>
          </w:p>
          <w:p w14:paraId="32F1FA9B" w14:textId="77777777" w:rsidR="008A18F1" w:rsidRPr="008A18F1" w:rsidRDefault="008A18F1" w:rsidP="008A18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Arguments can be passed as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non-keyword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(positional) arguments (e.g. 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a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) or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keyword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arguments (e.g. 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b=2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and 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c=10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):</w:t>
            </w:r>
          </w:p>
          <w:p w14:paraId="0827EB06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def 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volume(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a, b, c):</w:t>
            </w:r>
          </w:p>
          <w:p w14:paraId="7E6FE911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return a * b * c</w:t>
            </w:r>
          </w:p>
          <w:p w14:paraId="264D319B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7A74C7AB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volume(1, b=2, c=10))</w:t>
            </w:r>
          </w:p>
          <w:p w14:paraId="6D1CEC72" w14:textId="77777777" w:rsidR="008A18F1" w:rsidRPr="008A18F1" w:rsidRDefault="008A18F1" w:rsidP="008A18F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An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*</w:t>
            </w:r>
            <w:proofErr w:type="spellStart"/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args</w:t>
            </w:r>
            <w:proofErr w:type="spellEnd"/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 xml:space="preserve"> 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parameter allows </w:t>
            </w:r>
            <w:proofErr w:type="gramStart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the  function</w:t>
            </w:r>
            <w:proofErr w:type="gramEnd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to be called with an arbitrary number of non-keyword arguments:</w:t>
            </w:r>
          </w:p>
          <w:p w14:paraId="09A7BF0A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def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find_max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(*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args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):</w:t>
            </w:r>
          </w:p>
          <w:p w14:paraId="03588C39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return max(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args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)</w:t>
            </w:r>
          </w:p>
          <w:p w14:paraId="770812E9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spellStart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find_max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(3, 99, 1001, 2, 8))</w:t>
            </w:r>
          </w:p>
          <w:p w14:paraId="0BCA7B4B" w14:textId="77777777" w:rsidR="008A18F1" w:rsidRPr="008A18F1" w:rsidRDefault="008A18F1" w:rsidP="008A18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lastRenderedPageBreak/>
              <w:t>Output: 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1001</w:t>
            </w:r>
          </w:p>
          <w:p w14:paraId="71E8AF74" w14:textId="77777777" w:rsidR="008A18F1" w:rsidRPr="008A18F1" w:rsidRDefault="008A18F1" w:rsidP="008A18F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An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**</w:t>
            </w:r>
            <w:proofErr w:type="spellStart"/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kwargs</w:t>
            </w:r>
            <w:proofErr w:type="spellEnd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parameter allows the function to be called with an arbitrary number of keyword arguments:</w:t>
            </w:r>
          </w:p>
          <w:p w14:paraId="069FF2B9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def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find_winner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(**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kwargs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):</w:t>
            </w:r>
          </w:p>
          <w:p w14:paraId="412F672B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return 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max(</w:t>
            </w:r>
            <w:proofErr w:type="spellStart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kwargs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, key = </w:t>
            </w:r>
            <w:proofErr w:type="spell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kwargs.get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)</w:t>
            </w:r>
          </w:p>
          <w:p w14:paraId="5295ACCB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5312CF39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spellStart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find_winner</w:t>
            </w:r>
            <w:proofErr w:type="spell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(Andy = 17, Marry = 19, Sim = 45, Kae = 34))</w:t>
            </w:r>
          </w:p>
          <w:p w14:paraId="13A491A1" w14:textId="77777777" w:rsidR="008A18F1" w:rsidRPr="008A18F1" w:rsidRDefault="008A18F1" w:rsidP="008A18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Output: </w:t>
            </w: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Sim</w:t>
            </w:r>
          </w:p>
          <w:p w14:paraId="0636F993" w14:textId="01904B19" w:rsidR="008A18F1" w:rsidRPr="008A18F1" w:rsidRDefault="008A18F1" w:rsidP="008A18F1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can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read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an existing file with Python:</w:t>
            </w:r>
          </w:p>
          <w:p w14:paraId="06112A90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with open("file.txt") as file:</w:t>
            </w:r>
          </w:p>
          <w:p w14:paraId="5B9A8597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content = </w:t>
            </w:r>
            <w:proofErr w:type="spellStart"/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file.read</w:t>
            </w:r>
            <w:proofErr w:type="spellEnd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()</w:t>
            </w:r>
          </w:p>
          <w:p w14:paraId="5203E34C" w14:textId="12285714" w:rsidR="008A18F1" w:rsidRPr="008A18F1" w:rsidRDefault="008A18F1" w:rsidP="008A18F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create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 new file with Python and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write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some text on it:</w:t>
            </w:r>
          </w:p>
          <w:p w14:paraId="7A33B498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with 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open(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"file.txt", "w") as file:</w:t>
            </w:r>
          </w:p>
          <w:p w14:paraId="2CA43131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content = </w:t>
            </w:r>
            <w:proofErr w:type="spellStart"/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file.write</w:t>
            </w:r>
            <w:proofErr w:type="spellEnd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("Sample text")</w:t>
            </w:r>
          </w:p>
          <w:p w14:paraId="31FFF5F3" w14:textId="6ACCF662" w:rsidR="008A18F1" w:rsidRPr="008A18F1" w:rsidRDefault="008A18F1" w:rsidP="008A18F1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can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append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text to an existing file without overwriting it:</w:t>
            </w:r>
          </w:p>
          <w:p w14:paraId="438B3A40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with 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open(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"file.txt", "a") as file:</w:t>
            </w:r>
          </w:p>
          <w:p w14:paraId="4F469452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content = </w:t>
            </w:r>
            <w:proofErr w:type="spellStart"/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file.write</w:t>
            </w:r>
            <w:proofErr w:type="spellEnd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("More sample text")</w:t>
            </w:r>
          </w:p>
          <w:p w14:paraId="61B4FD48" w14:textId="1F5065C0" w:rsidR="008A18F1" w:rsidRPr="008A18F1" w:rsidRDefault="008A18F1" w:rsidP="008A18F1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do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both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append and read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 file with:</w:t>
            </w:r>
          </w:p>
          <w:p w14:paraId="776597C8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with </w:t>
            </w:r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open(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"file.txt", "a+") as file:</w:t>
            </w:r>
          </w:p>
          <w:p w14:paraId="0F7CD1B0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content = </w:t>
            </w:r>
            <w:proofErr w:type="spellStart"/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file.write</w:t>
            </w:r>
            <w:proofErr w:type="spellEnd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("Even more sample text")</w:t>
            </w:r>
          </w:p>
          <w:p w14:paraId="4285147F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</w:t>
            </w:r>
            <w:proofErr w:type="spellStart"/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file.seek</w:t>
            </w:r>
            <w:proofErr w:type="spellEnd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(0)</w:t>
            </w:r>
          </w:p>
          <w:p w14:paraId="06701186" w14:textId="7DBA5B7A" w:rsid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content = </w:t>
            </w:r>
            <w:proofErr w:type="spellStart"/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file.read</w:t>
            </w:r>
            <w:proofErr w:type="spellEnd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)</w:t>
            </w:r>
          </w:p>
          <w:p w14:paraId="7B4FA17A" w14:textId="38F2AFCB" w:rsid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3D0D22BF" w14:textId="77777777" w:rsidR="008A18F1" w:rsidRPr="008A18F1" w:rsidRDefault="008A18F1" w:rsidP="008A18F1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proofErr w:type="spellStart"/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Builtin</w:t>
            </w:r>
            <w:proofErr w:type="spellEnd"/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 xml:space="preserve"> objects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are all objects that are written inside the Python interpreter in C language.</w:t>
            </w:r>
          </w:p>
          <w:p w14:paraId="3BFAC0CB" w14:textId="77777777" w:rsidR="008A18F1" w:rsidRPr="008A18F1" w:rsidRDefault="008A18F1" w:rsidP="008A18F1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proofErr w:type="spellStart"/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Builtin</w:t>
            </w:r>
            <w:proofErr w:type="spellEnd"/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 xml:space="preserve"> modules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contain </w:t>
            </w:r>
            <w:proofErr w:type="spellStart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builtins</w:t>
            </w:r>
            <w:proofErr w:type="spellEnd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objects.</w:t>
            </w:r>
          </w:p>
          <w:p w14:paraId="1DC3098F" w14:textId="77777777" w:rsidR="008A18F1" w:rsidRPr="008A18F1" w:rsidRDefault="008A18F1" w:rsidP="008A18F1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Some </w:t>
            </w:r>
            <w:proofErr w:type="spellStart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builtin</w:t>
            </w:r>
            <w:proofErr w:type="spellEnd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objects are not immediately available in the global namespace. They are parts of a </w:t>
            </w:r>
            <w:proofErr w:type="spellStart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builtin</w:t>
            </w:r>
            <w:proofErr w:type="spellEnd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module. To use those objects the module needs to be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imported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first. E.g.:</w:t>
            </w:r>
          </w:p>
          <w:p w14:paraId="5E52764F" w14:textId="77777777" w:rsidR="008A18F1" w:rsidRPr="008A18F1" w:rsidRDefault="008A18F1" w:rsidP="008A18F1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import time</w:t>
            </w:r>
          </w:p>
          <w:p w14:paraId="1C9199DB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time.sleep</w:t>
            </w:r>
            <w:proofErr w:type="spellEnd"/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(5)</w:t>
            </w:r>
          </w:p>
          <w:p w14:paraId="18C82247" w14:textId="77777777" w:rsidR="008A18F1" w:rsidRPr="008A18F1" w:rsidRDefault="008A18F1" w:rsidP="008A18F1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 xml:space="preserve">A list of all </w:t>
            </w:r>
            <w:proofErr w:type="spellStart"/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builtin</w:t>
            </w:r>
            <w:proofErr w:type="spellEnd"/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 xml:space="preserve"> modules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can be printed out with:</w:t>
            </w:r>
          </w:p>
          <w:p w14:paraId="50D7CEB7" w14:textId="77777777" w:rsidR="008A18F1" w:rsidRPr="008A18F1" w:rsidRDefault="008A18F1" w:rsidP="008A18F1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import sys</w:t>
            </w:r>
          </w:p>
          <w:p w14:paraId="022222EB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sys.builtin</w:t>
            </w:r>
            <w:proofErr w:type="gramEnd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_module_names</w:t>
            </w:r>
            <w:proofErr w:type="spellEnd"/>
          </w:p>
          <w:p w14:paraId="72A23C14" w14:textId="77777777" w:rsidR="008A18F1" w:rsidRPr="008A18F1" w:rsidRDefault="008A18F1" w:rsidP="008A18F1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Standard libraries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</w:t>
            </w:r>
            <w:proofErr w:type="gramStart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is</w:t>
            </w:r>
            <w:proofErr w:type="gramEnd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 jargon that includes both </w:t>
            </w:r>
            <w:proofErr w:type="spellStart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builtin</w:t>
            </w:r>
            <w:proofErr w:type="spellEnd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modules written in C and also modules written in Python. </w:t>
            </w:r>
          </w:p>
          <w:p w14:paraId="54E7B9A3" w14:textId="77777777" w:rsidR="008A18F1" w:rsidRPr="008A18F1" w:rsidRDefault="008A18F1" w:rsidP="008A18F1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Standard libraries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written in Python reside in the Python installation directory as </w:t>
            </w:r>
            <w:r w:rsidRPr="008A18F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 w:bidi="kn-IN"/>
              </w:rPr>
              <w:t>.</w:t>
            </w:r>
            <w:proofErr w:type="spellStart"/>
            <w:r w:rsidRPr="008A18F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 w:bidi="kn-IN"/>
              </w:rPr>
              <w:t>py</w:t>
            </w:r>
            <w:proofErr w:type="spellEnd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files. You can find their directory path with </w:t>
            </w:r>
            <w:proofErr w:type="spellStart"/>
            <w:proofErr w:type="gramStart"/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sys.prefix</w:t>
            </w:r>
            <w:proofErr w:type="spellEnd"/>
            <w:proofErr w:type="gramEnd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.</w:t>
            </w:r>
          </w:p>
          <w:p w14:paraId="58C9820C" w14:textId="77777777" w:rsidR="008A18F1" w:rsidRPr="008A18F1" w:rsidRDefault="008A18F1" w:rsidP="008A18F1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Packages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are a collection of </w:t>
            </w:r>
            <w:r w:rsidRPr="008A18F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 w:bidi="kn-IN"/>
              </w:rPr>
              <w:t>.</w:t>
            </w:r>
            <w:proofErr w:type="spellStart"/>
            <w:r w:rsidRPr="008A18F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 w:bidi="kn-IN"/>
              </w:rPr>
              <w:t>py</w:t>
            </w:r>
            <w:proofErr w:type="spellEnd"/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modules.</w:t>
            </w:r>
          </w:p>
          <w:p w14:paraId="458EEC69" w14:textId="77777777" w:rsidR="008A18F1" w:rsidRPr="008A18F1" w:rsidRDefault="008A18F1" w:rsidP="008A18F1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lastRenderedPageBreak/>
              <w:t>Third-party libraries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are packages or modules written by third-party persons (not the Python core development team).</w:t>
            </w:r>
          </w:p>
          <w:p w14:paraId="1710611F" w14:textId="77777777" w:rsidR="008A18F1" w:rsidRPr="008A18F1" w:rsidRDefault="008A18F1" w:rsidP="008A18F1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Third-party libraries can be </w:t>
            </w:r>
            <w:r w:rsidRPr="008A18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installed</w:t>
            </w: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from the terminal/command line:</w:t>
            </w:r>
          </w:p>
          <w:p w14:paraId="6A6AA818" w14:textId="77777777" w:rsidR="008A18F1" w:rsidRPr="008A18F1" w:rsidRDefault="008A18F1" w:rsidP="008A18F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Windows:</w:t>
            </w:r>
          </w:p>
          <w:p w14:paraId="18BF85A6" w14:textId="77777777" w:rsidR="008A18F1" w:rsidRPr="008A18F1" w:rsidRDefault="008A18F1" w:rsidP="008A18F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pip install pandas</w:t>
            </w:r>
          </w:p>
          <w:p w14:paraId="0676FE7C" w14:textId="77777777" w:rsidR="008A18F1" w:rsidRPr="008A18F1" w:rsidRDefault="008A18F1" w:rsidP="008A18F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Mac and Linux:</w:t>
            </w:r>
          </w:p>
          <w:p w14:paraId="1E0D91F9" w14:textId="77777777" w:rsidR="008A18F1" w:rsidRPr="008A18F1" w:rsidRDefault="008A18F1" w:rsidP="008A18F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18F1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pip3 install pandas</w:t>
            </w:r>
          </w:p>
          <w:p w14:paraId="514EDCEE" w14:textId="77777777" w:rsidR="008A18F1" w:rsidRPr="008A18F1" w:rsidRDefault="008A18F1" w:rsidP="008A1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2466B756" w14:textId="77777777" w:rsidR="00972EE7" w:rsidRDefault="00972EE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16F62A2B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66E24CAD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4C8990A3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177B8580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11CBBF48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57D25A85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3AA7DDCF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583C8546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1D224EDB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26B48213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6795E25E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139B3FEC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23167AAB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56164DDA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40125586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1CCD24C4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25BDA781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79337ED7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5DBA8BEE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3834E6CE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3E39A8D8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32E50A5F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7C1615C1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16E2DD62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5C8A521C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6ECEAFE1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0ECE7F57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1CBADC04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114A1ECC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14F4F9B5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7BD790E6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5A03BF64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08B40F1D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6F8D2FD5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088FE41F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123ED292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4C6140F8" w14:textId="77777777" w:rsidR="00783DA7" w:rsidRDefault="00783DA7" w:rsidP="00783DA7">
            <w:pPr>
              <w:rPr>
                <w:b/>
                <w:i/>
                <w:w w:val="70"/>
                <w:sz w:val="24"/>
              </w:rPr>
            </w:pPr>
            <w:proofErr w:type="spellStart"/>
            <w:r>
              <w:rPr>
                <w:b/>
                <w:i/>
                <w:w w:val="70"/>
                <w:sz w:val="24"/>
              </w:rPr>
              <w:lastRenderedPageBreak/>
              <w:t>Tcs</w:t>
            </w:r>
            <w:proofErr w:type="spellEnd"/>
            <w:r>
              <w:rPr>
                <w:b/>
                <w:i/>
                <w:w w:val="70"/>
                <w:sz w:val="24"/>
              </w:rPr>
              <w:t xml:space="preserve"> ion</w:t>
            </w:r>
          </w:p>
          <w:tbl>
            <w:tblPr>
              <w:tblW w:w="0" w:type="auto"/>
              <w:tblInd w:w="13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26"/>
              <w:gridCol w:w="3983"/>
            </w:tblGrid>
            <w:tr w:rsidR="00783DA7" w14:paraId="58986E46" w14:textId="77777777" w:rsidTr="00A05B54">
              <w:trPr>
                <w:trHeight w:val="1423"/>
              </w:trPr>
              <w:tc>
                <w:tcPr>
                  <w:tcW w:w="1126" w:type="dxa"/>
                </w:tcPr>
                <w:p w14:paraId="4A065252" w14:textId="77777777" w:rsidR="00783DA7" w:rsidRDefault="00783DA7" w:rsidP="00783DA7">
                  <w:pPr>
                    <w:pStyle w:val="TableParagraph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w w:val="70"/>
                      <w:sz w:val="24"/>
                    </w:rPr>
                    <w:t>Topic:</w:t>
                  </w:r>
                </w:p>
              </w:tc>
              <w:tc>
                <w:tcPr>
                  <w:tcW w:w="3983" w:type="dxa"/>
                </w:tcPr>
                <w:p w14:paraId="6F90E0AA" w14:textId="77777777" w:rsidR="00783DA7" w:rsidRDefault="00783DA7" w:rsidP="00783DA7">
                  <w:pPr>
                    <w:pStyle w:val="TableParagraph"/>
                    <w:spacing w:line="405" w:lineRule="auto"/>
                    <w:ind w:right="1183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w w:val="65"/>
                      <w:sz w:val="24"/>
                    </w:rPr>
                    <w:t xml:space="preserve">1.Ace corporate interview </w:t>
                  </w:r>
                  <w:proofErr w:type="gramStart"/>
                  <w:r>
                    <w:rPr>
                      <w:b/>
                      <w:i/>
                      <w:w w:val="60"/>
                      <w:sz w:val="24"/>
                    </w:rPr>
                    <w:t>2.Learn</w:t>
                  </w:r>
                  <w:proofErr w:type="gramEnd"/>
                  <w:r>
                    <w:rPr>
                      <w:b/>
                      <w:i/>
                      <w:w w:val="60"/>
                      <w:sz w:val="24"/>
                    </w:rPr>
                    <w:t xml:space="preserve"> corporate etiquette</w:t>
                  </w:r>
                </w:p>
                <w:p w14:paraId="2407C189" w14:textId="77777777" w:rsidR="00783DA7" w:rsidRDefault="00783DA7" w:rsidP="00783DA7">
                  <w:pPr>
                    <w:pStyle w:val="TableParagraph"/>
                    <w:spacing w:line="282" w:lineRule="exac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w w:val="75"/>
                      <w:sz w:val="24"/>
                    </w:rPr>
                    <w:t>3.write effective emails</w:t>
                  </w:r>
                </w:p>
              </w:tc>
            </w:tr>
          </w:tbl>
          <w:p w14:paraId="6ACB5489" w14:textId="77777777" w:rsidR="00783DA7" w:rsidRDefault="00783DA7" w:rsidP="00783DA7"/>
          <w:p w14:paraId="1576F532" w14:textId="77777777" w:rsidR="00783DA7" w:rsidRDefault="00783DA7" w:rsidP="00783DA7">
            <w:pPr>
              <w:spacing w:line="278" w:lineRule="exact"/>
              <w:rPr>
                <w:b/>
                <w:i/>
                <w:sz w:val="24"/>
              </w:rPr>
            </w:pPr>
            <w:r>
              <w:rPr>
                <w:b/>
                <w:i/>
                <w:w w:val="60"/>
                <w:sz w:val="24"/>
              </w:rPr>
              <w:t>Image of session</w:t>
            </w:r>
          </w:p>
          <w:p w14:paraId="0FA94886" w14:textId="77777777" w:rsidR="00783DA7" w:rsidRDefault="00783DA7" w:rsidP="00783DA7"/>
          <w:p w14:paraId="0AD29EDF" w14:textId="7DEB0DD1" w:rsidR="00783DA7" w:rsidRDefault="00783DA7" w:rsidP="00783D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3511C9" wp14:editId="79D1BA75">
                  <wp:extent cx="5943600" cy="13430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58709" w14:textId="40865B6C" w:rsidR="00783DA7" w:rsidRDefault="00783DA7" w:rsidP="00783D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F81959" wp14:editId="2BB45750">
                  <wp:extent cx="5934075" cy="1333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BA3CB0" w14:textId="09381451" w:rsidR="00783DA7" w:rsidRDefault="00783DA7" w:rsidP="00783D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F13031" wp14:editId="7D7B960B">
                  <wp:extent cx="5934075" cy="1333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E2E0BE" w14:textId="77777777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4D0E4344" w14:textId="77777777" w:rsidR="00783DA7" w:rsidRDefault="00783DA7" w:rsidP="00783D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14:paraId="37376EA8" w14:textId="77777777" w:rsidR="00783DA7" w:rsidRDefault="00783DA7" w:rsidP="00783DA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649CEC89" w14:textId="77777777" w:rsidR="00783DA7" w:rsidRDefault="00783DA7" w:rsidP="00783DA7">
            <w:pPr>
              <w:pStyle w:val="ListParagraph"/>
              <w:spacing w:line="360" w:lineRule="auto"/>
              <w:ind w:left="360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  <w:t>Ace corporate interviews</w:t>
            </w:r>
          </w:p>
          <w:p w14:paraId="732B24E0" w14:textId="77777777" w:rsidR="00783DA7" w:rsidRDefault="00783DA7" w:rsidP="00783DA7">
            <w:pPr>
              <w:pStyle w:val="ListParagraph"/>
              <w:spacing w:line="360" w:lineRule="auto"/>
              <w:ind w:left="360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</w:p>
          <w:p w14:paraId="59328ECC" w14:textId="77777777" w:rsidR="00783DA7" w:rsidRDefault="00783DA7" w:rsidP="00783DA7">
            <w:pPr>
              <w:pStyle w:val="ListParagraph"/>
              <w:numPr>
                <w:ilvl w:val="0"/>
                <w:numId w:val="22"/>
              </w:numPr>
              <w:spacing w:before="10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What id an interview?</w:t>
            </w:r>
          </w:p>
          <w:p w14:paraId="039D17D5" w14:textId="77777777" w:rsidR="00783DA7" w:rsidRDefault="00783DA7" w:rsidP="00783DA7">
            <w:pPr>
              <w:pStyle w:val="ListParagraph"/>
              <w:numPr>
                <w:ilvl w:val="0"/>
                <w:numId w:val="22"/>
              </w:numPr>
              <w:spacing w:before="10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Interview process</w:t>
            </w:r>
          </w:p>
          <w:p w14:paraId="3CA7F330" w14:textId="77777777" w:rsidR="00783DA7" w:rsidRDefault="00783DA7" w:rsidP="00783DA7">
            <w:pPr>
              <w:pStyle w:val="ListParagraph"/>
              <w:numPr>
                <w:ilvl w:val="0"/>
                <w:numId w:val="22"/>
              </w:numPr>
              <w:spacing w:before="10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Preparation for an effective interview include:</w:t>
            </w:r>
          </w:p>
          <w:p w14:paraId="122943BE" w14:textId="77777777" w:rsidR="00783DA7" w:rsidRDefault="00783DA7" w:rsidP="00783DA7">
            <w:pPr>
              <w:pStyle w:val="ListParagraph"/>
              <w:numPr>
                <w:ilvl w:val="0"/>
                <w:numId w:val="23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A good assessment of yourself</w:t>
            </w:r>
          </w:p>
          <w:p w14:paraId="5418988E" w14:textId="77777777" w:rsidR="00783DA7" w:rsidRDefault="00783DA7" w:rsidP="00783DA7">
            <w:pPr>
              <w:pStyle w:val="ListParagraph"/>
              <w:numPr>
                <w:ilvl w:val="0"/>
                <w:numId w:val="23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Researching the organization</w:t>
            </w:r>
          </w:p>
          <w:p w14:paraId="4EA152D5" w14:textId="77777777" w:rsidR="00783DA7" w:rsidRDefault="00783DA7" w:rsidP="00783DA7">
            <w:pPr>
              <w:pStyle w:val="ListParagraph"/>
              <w:numPr>
                <w:ilvl w:val="0"/>
                <w:numId w:val="23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lastRenderedPageBreak/>
              <w:t>Updating your resume</w:t>
            </w:r>
          </w:p>
          <w:p w14:paraId="1DF387A7" w14:textId="77777777" w:rsidR="00783DA7" w:rsidRDefault="00783DA7" w:rsidP="00783DA7">
            <w:pPr>
              <w:pStyle w:val="ListParagraph"/>
              <w:numPr>
                <w:ilvl w:val="0"/>
                <w:numId w:val="23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Understanding the venue details</w:t>
            </w:r>
          </w:p>
          <w:p w14:paraId="22A7D614" w14:textId="77777777" w:rsidR="00783DA7" w:rsidRDefault="00783DA7" w:rsidP="00783DA7">
            <w:pPr>
              <w:pStyle w:val="ListParagraph"/>
              <w:numPr>
                <w:ilvl w:val="0"/>
                <w:numId w:val="24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Do’s before the interview</w:t>
            </w:r>
          </w:p>
          <w:p w14:paraId="1BCC90E3" w14:textId="77777777" w:rsidR="00783DA7" w:rsidRDefault="00783DA7" w:rsidP="00783DA7">
            <w:pPr>
              <w:pStyle w:val="ListParagraph"/>
              <w:numPr>
                <w:ilvl w:val="0"/>
                <w:numId w:val="25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Dress appropriately as per the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corparate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setting</w:t>
            </w:r>
          </w:p>
          <w:p w14:paraId="11DF2338" w14:textId="77777777" w:rsidR="00783DA7" w:rsidRDefault="00783DA7" w:rsidP="00783DA7">
            <w:pPr>
              <w:pStyle w:val="ListParagraph"/>
              <w:numPr>
                <w:ilvl w:val="0"/>
                <w:numId w:val="25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Take care of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pesonal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grooming and cleanliness</w:t>
            </w:r>
          </w:p>
          <w:p w14:paraId="3856CB26" w14:textId="77777777" w:rsidR="00783DA7" w:rsidRDefault="00783DA7" w:rsidP="00783DA7">
            <w:pPr>
              <w:pStyle w:val="ListParagraph"/>
              <w:numPr>
                <w:ilvl w:val="0"/>
                <w:numId w:val="25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Reach 10-15 minutes early</w:t>
            </w:r>
          </w:p>
          <w:p w14:paraId="74BC464C" w14:textId="77777777" w:rsidR="00783DA7" w:rsidRDefault="00783DA7" w:rsidP="00783DA7">
            <w:pPr>
              <w:pStyle w:val="ListParagraph"/>
              <w:numPr>
                <w:ilvl w:val="0"/>
                <w:numId w:val="26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Don’ts before an interview</w:t>
            </w:r>
          </w:p>
          <w:p w14:paraId="75E1B51C" w14:textId="77777777" w:rsidR="00783DA7" w:rsidRDefault="00783DA7" w:rsidP="00783DA7">
            <w:pPr>
              <w:pStyle w:val="ListParagraph"/>
              <w:numPr>
                <w:ilvl w:val="0"/>
                <w:numId w:val="27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Don’t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stay up late at night</w:t>
            </w:r>
          </w:p>
          <w:p w14:paraId="6EEDFBC3" w14:textId="77777777" w:rsidR="00783DA7" w:rsidRDefault="00783DA7" w:rsidP="00783DA7">
            <w:pPr>
              <w:pStyle w:val="ListParagraph"/>
              <w:numPr>
                <w:ilvl w:val="0"/>
                <w:numId w:val="27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Don’t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feel nervous</w:t>
            </w:r>
          </w:p>
          <w:p w14:paraId="3AE06D23" w14:textId="77777777" w:rsidR="00783DA7" w:rsidRDefault="00783DA7" w:rsidP="00783DA7">
            <w:pPr>
              <w:pStyle w:val="ListParagraph"/>
              <w:numPr>
                <w:ilvl w:val="0"/>
                <w:numId w:val="27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Don’t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forget to be courteous to everybody</w:t>
            </w:r>
          </w:p>
          <w:p w14:paraId="4EC7B6F3" w14:textId="77777777" w:rsidR="00783DA7" w:rsidRDefault="00783DA7" w:rsidP="00783DA7">
            <w:pPr>
              <w:pStyle w:val="ListParagraph"/>
              <w:numPr>
                <w:ilvl w:val="0"/>
                <w:numId w:val="28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Mens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interview attire</w:t>
            </w:r>
          </w:p>
          <w:p w14:paraId="5EC25CF2" w14:textId="77777777" w:rsidR="00783DA7" w:rsidRDefault="00783DA7" w:rsidP="00783DA7">
            <w:pPr>
              <w:pStyle w:val="ListParagraph"/>
              <w:numPr>
                <w:ilvl w:val="0"/>
                <w:numId w:val="28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Women interview attire</w:t>
            </w:r>
          </w:p>
          <w:p w14:paraId="6174937E" w14:textId="77777777" w:rsidR="00783DA7" w:rsidRDefault="00783DA7" w:rsidP="00783DA7">
            <w:pPr>
              <w:pStyle w:val="ListParagraph"/>
              <w:numPr>
                <w:ilvl w:val="0"/>
                <w:numId w:val="28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During the interview Do’s</w:t>
            </w:r>
          </w:p>
          <w:p w14:paraId="504B31F9" w14:textId="77777777" w:rsidR="00783DA7" w:rsidRDefault="00783DA7" w:rsidP="00783DA7">
            <w:pPr>
              <w:pStyle w:val="ListParagraph"/>
              <w:numPr>
                <w:ilvl w:val="0"/>
                <w:numId w:val="29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Ask for clarification if you </w:t>
            </w: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don’t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understand question</w:t>
            </w:r>
          </w:p>
          <w:p w14:paraId="6FC8F831" w14:textId="77777777" w:rsidR="00783DA7" w:rsidRDefault="00783DA7" w:rsidP="00783DA7">
            <w:pPr>
              <w:pStyle w:val="ListParagraph"/>
              <w:numPr>
                <w:ilvl w:val="0"/>
                <w:numId w:val="29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Be brief and concise in your response</w:t>
            </w:r>
          </w:p>
          <w:p w14:paraId="0BE66EBC" w14:textId="77777777" w:rsidR="00783DA7" w:rsidRDefault="00783DA7" w:rsidP="00783DA7">
            <w:pPr>
              <w:pStyle w:val="ListParagraph"/>
              <w:numPr>
                <w:ilvl w:val="0"/>
                <w:numId w:val="28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During the interview Don’ts</w:t>
            </w:r>
          </w:p>
          <w:p w14:paraId="2232CA63" w14:textId="77777777" w:rsidR="00783DA7" w:rsidRDefault="00783DA7" w:rsidP="00783DA7">
            <w:pPr>
              <w:pStyle w:val="ListParagraph"/>
              <w:numPr>
                <w:ilvl w:val="0"/>
                <w:numId w:val="30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Don’t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take a seat until you are offered one</w:t>
            </w:r>
          </w:p>
          <w:p w14:paraId="118AF243" w14:textId="77777777" w:rsidR="00783DA7" w:rsidRDefault="00783DA7" w:rsidP="00783DA7">
            <w:pPr>
              <w:pStyle w:val="ListParagraph"/>
              <w:numPr>
                <w:ilvl w:val="0"/>
                <w:numId w:val="30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don’t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slouch and fidget</w:t>
            </w:r>
          </w:p>
          <w:p w14:paraId="1A7CB3F5" w14:textId="77777777" w:rsidR="00783DA7" w:rsidRDefault="00783DA7" w:rsidP="00783DA7">
            <w:pPr>
              <w:pStyle w:val="ListParagraph"/>
              <w:numPr>
                <w:ilvl w:val="0"/>
                <w:numId w:val="31"/>
              </w:numPr>
              <w:spacing w:before="10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Tell something about yourself</w:t>
            </w:r>
          </w:p>
          <w:p w14:paraId="3D1079A6" w14:textId="77777777" w:rsidR="00783DA7" w:rsidRDefault="00783DA7" w:rsidP="00783DA7">
            <w:pPr>
              <w:pStyle w:val="ListParagraph"/>
              <w:numPr>
                <w:ilvl w:val="0"/>
                <w:numId w:val="31"/>
              </w:numPr>
              <w:spacing w:before="10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Why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shoud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we hire you?</w:t>
            </w:r>
          </w:p>
          <w:p w14:paraId="3C179F42" w14:textId="77777777" w:rsidR="00783DA7" w:rsidRDefault="00783DA7" w:rsidP="00783DA7">
            <w:pPr>
              <w:pStyle w:val="ListParagraph"/>
              <w:numPr>
                <w:ilvl w:val="0"/>
                <w:numId w:val="31"/>
              </w:numPr>
              <w:spacing w:before="10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What are your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strenght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>?</w:t>
            </w:r>
          </w:p>
          <w:p w14:paraId="71458B87" w14:textId="77777777" w:rsidR="00783DA7" w:rsidRDefault="00783DA7" w:rsidP="00783DA7">
            <w:pPr>
              <w:pStyle w:val="ListParagraph"/>
              <w:numPr>
                <w:ilvl w:val="0"/>
                <w:numId w:val="31"/>
              </w:numPr>
              <w:spacing w:before="10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What are your weaknesses?</w:t>
            </w:r>
          </w:p>
          <w:p w14:paraId="1406B11B" w14:textId="77777777" w:rsidR="00783DA7" w:rsidRDefault="00783DA7" w:rsidP="00783DA7">
            <w:pPr>
              <w:pStyle w:val="ListParagraph"/>
              <w:numPr>
                <w:ilvl w:val="0"/>
                <w:numId w:val="31"/>
              </w:numPr>
              <w:spacing w:before="10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What are your achievements?</w:t>
            </w:r>
          </w:p>
          <w:p w14:paraId="5FC52469" w14:textId="77777777" w:rsidR="00783DA7" w:rsidRDefault="00783DA7" w:rsidP="00783DA7">
            <w:pPr>
              <w:pStyle w:val="ListParagraph"/>
              <w:numPr>
                <w:ilvl w:val="0"/>
                <w:numId w:val="31"/>
              </w:numPr>
              <w:spacing w:before="10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What is your career objective?</w:t>
            </w:r>
          </w:p>
          <w:p w14:paraId="2912B48D" w14:textId="77777777" w:rsidR="00783DA7" w:rsidRDefault="00783DA7" w:rsidP="00783DA7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/>
                <w:sz w:val="28"/>
                <w:szCs w:val="28"/>
              </w:rPr>
            </w:pPr>
          </w:p>
          <w:p w14:paraId="4DA547FC" w14:textId="77777777" w:rsidR="00783DA7" w:rsidRDefault="00783DA7" w:rsidP="00783DA7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  <w:t>Learn corporate etiquette</w:t>
            </w:r>
          </w:p>
          <w:p w14:paraId="58C76251" w14:textId="77777777" w:rsidR="00783DA7" w:rsidRDefault="00783DA7" w:rsidP="00783DA7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  <w:t xml:space="preserve">      </w:t>
            </w:r>
          </w:p>
          <w:p w14:paraId="74139A1C" w14:textId="77777777" w:rsidR="00783DA7" w:rsidRDefault="00783DA7" w:rsidP="00783DA7">
            <w:pPr>
              <w:pStyle w:val="ListParagraph"/>
              <w:numPr>
                <w:ilvl w:val="0"/>
                <w:numId w:val="32"/>
              </w:numPr>
              <w:spacing w:before="100" w:line="360" w:lineRule="auto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lastRenderedPageBreak/>
              <w:t>Basic rules-courtesies-Business cards</w:t>
            </w:r>
          </w:p>
          <w:p w14:paraId="2F0C1876" w14:textId="77777777" w:rsidR="00783DA7" w:rsidRDefault="00783DA7" w:rsidP="00783DA7">
            <w:pPr>
              <w:pStyle w:val="ListParagraph"/>
              <w:numPr>
                <w:ilvl w:val="0"/>
                <w:numId w:val="32"/>
              </w:numPr>
              <w:spacing w:before="100" w:line="360" w:lineRule="auto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Basic rules-courtesies-space</w:t>
            </w:r>
          </w:p>
          <w:p w14:paraId="7E133D1B" w14:textId="77777777" w:rsidR="00783DA7" w:rsidRDefault="00783DA7" w:rsidP="00783DA7">
            <w:pPr>
              <w:pStyle w:val="ListParagraph"/>
              <w:numPr>
                <w:ilvl w:val="0"/>
                <w:numId w:val="32"/>
              </w:numPr>
              <w:spacing w:before="100" w:line="360" w:lineRule="auto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Basic rules-courtesies-In meeting</w:t>
            </w:r>
          </w:p>
          <w:p w14:paraId="431C37A2" w14:textId="77777777" w:rsidR="00783DA7" w:rsidRDefault="00783DA7" w:rsidP="00783DA7">
            <w:pPr>
              <w:pStyle w:val="ListParagraph"/>
              <w:numPr>
                <w:ilvl w:val="0"/>
                <w:numId w:val="32"/>
              </w:numPr>
              <w:spacing w:before="100" w:line="360" w:lineRule="auto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Basic rules-courtesies-Language</w:t>
            </w:r>
          </w:p>
          <w:p w14:paraId="2C8F2163" w14:textId="77777777" w:rsidR="00783DA7" w:rsidRDefault="00783DA7" w:rsidP="00783DA7">
            <w:pPr>
              <w:pStyle w:val="ListParagraph"/>
              <w:numPr>
                <w:ilvl w:val="0"/>
                <w:numId w:val="32"/>
              </w:numPr>
              <w:spacing w:before="100" w:line="360" w:lineRule="auto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Basic rules-Personal details</w:t>
            </w:r>
          </w:p>
          <w:p w14:paraId="0A009D26" w14:textId="77777777" w:rsidR="00783DA7" w:rsidRDefault="00783DA7" w:rsidP="00783DA7">
            <w:pPr>
              <w:pStyle w:val="ListParagraph"/>
              <w:numPr>
                <w:ilvl w:val="0"/>
                <w:numId w:val="32"/>
              </w:numPr>
              <w:spacing w:before="100" w:line="360" w:lineRule="auto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Basic rules-Personal hygiene</w:t>
            </w:r>
          </w:p>
          <w:p w14:paraId="54996789" w14:textId="77777777" w:rsidR="00783DA7" w:rsidRDefault="00783DA7" w:rsidP="00783DA7">
            <w:pPr>
              <w:pStyle w:val="ListParagraph"/>
              <w:numPr>
                <w:ilvl w:val="0"/>
                <w:numId w:val="32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Basic rules-At the cafeteria</w:t>
            </w:r>
          </w:p>
          <w:p w14:paraId="1C25DD78" w14:textId="77777777" w:rsidR="00783DA7" w:rsidRDefault="00783DA7" w:rsidP="00783DA7">
            <w:pPr>
              <w:pStyle w:val="ListParagraph"/>
              <w:numPr>
                <w:ilvl w:val="0"/>
                <w:numId w:val="32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Basic rules to be followed</w:t>
            </w:r>
          </w:p>
          <w:p w14:paraId="73AE113E" w14:textId="77777777" w:rsidR="00783DA7" w:rsidRDefault="00783DA7" w:rsidP="00783DA7">
            <w:pPr>
              <w:pStyle w:val="ListParagraph"/>
              <w:numPr>
                <w:ilvl w:val="0"/>
                <w:numId w:val="33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Interruptig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a person</w:t>
            </w:r>
          </w:p>
          <w:p w14:paraId="77D870C1" w14:textId="77777777" w:rsidR="00783DA7" w:rsidRDefault="00783DA7" w:rsidP="00783DA7">
            <w:pPr>
              <w:pStyle w:val="ListParagraph"/>
              <w:numPr>
                <w:ilvl w:val="0"/>
                <w:numId w:val="33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Dressing in business</w:t>
            </w:r>
          </w:p>
          <w:p w14:paraId="456A986B" w14:textId="77777777" w:rsidR="00783DA7" w:rsidRDefault="00783DA7" w:rsidP="00783DA7">
            <w:pPr>
              <w:pStyle w:val="ListParagraph"/>
              <w:numPr>
                <w:ilvl w:val="0"/>
                <w:numId w:val="32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Cubicle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etiquete</w:t>
            </w:r>
            <w:proofErr w:type="spellEnd"/>
          </w:p>
          <w:p w14:paraId="256627E6" w14:textId="77777777" w:rsidR="00783DA7" w:rsidRDefault="00783DA7" w:rsidP="00783DA7">
            <w:pPr>
              <w:pStyle w:val="ListParagraph"/>
              <w:numPr>
                <w:ilvl w:val="0"/>
                <w:numId w:val="32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Internet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etiquete</w:t>
            </w:r>
            <w:proofErr w:type="spellEnd"/>
          </w:p>
          <w:p w14:paraId="5B157307" w14:textId="77777777" w:rsidR="00783DA7" w:rsidRDefault="00783DA7" w:rsidP="00783DA7">
            <w:pPr>
              <w:pStyle w:val="ListParagraph"/>
              <w:numPr>
                <w:ilvl w:val="0"/>
                <w:numId w:val="32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Meeting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etiquete</w:t>
            </w:r>
            <w:proofErr w:type="spellEnd"/>
          </w:p>
          <w:p w14:paraId="60EAB087" w14:textId="77777777" w:rsidR="00783DA7" w:rsidRDefault="00783DA7" w:rsidP="00783DA7">
            <w:pPr>
              <w:pStyle w:val="ListParagraph"/>
              <w:numPr>
                <w:ilvl w:val="0"/>
                <w:numId w:val="32"/>
              </w:numPr>
              <w:spacing w:before="10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Courtesies at the door and elevator</w:t>
            </w:r>
          </w:p>
          <w:p w14:paraId="268314D8" w14:textId="77777777" w:rsidR="00783DA7" w:rsidRDefault="00783DA7" w:rsidP="00783DA7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/>
                <w:sz w:val="28"/>
                <w:szCs w:val="28"/>
              </w:rPr>
            </w:pPr>
          </w:p>
          <w:p w14:paraId="0DC3683B" w14:textId="77777777" w:rsidR="00783DA7" w:rsidRDefault="00783DA7" w:rsidP="00783DA7">
            <w:pPr>
              <w:spacing w:line="360" w:lineRule="auto"/>
              <w:rPr>
                <w:rFonts w:ascii="Times New Roman" w:eastAsia="Calibri" w:hAnsi="Times New Roman"/>
                <w:b/>
                <w:bCs/>
                <w:sz w:val="36"/>
                <w:szCs w:val="36"/>
              </w:rPr>
            </w:pPr>
          </w:p>
          <w:p w14:paraId="1C825708" w14:textId="77777777" w:rsidR="00783DA7" w:rsidRDefault="00783DA7" w:rsidP="00783DA7">
            <w:pPr>
              <w:spacing w:line="360" w:lineRule="auto"/>
              <w:ind w:left="360"/>
              <w:rPr>
                <w:rFonts w:ascii="Times New Roman" w:eastAsia="Calibri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Calibri" w:hAnsi="Times New Roman"/>
                <w:b/>
                <w:bCs/>
                <w:sz w:val="36"/>
                <w:szCs w:val="36"/>
              </w:rPr>
              <w:t>Write effective emails</w:t>
            </w:r>
          </w:p>
          <w:p w14:paraId="4F519F34" w14:textId="77777777" w:rsidR="00783DA7" w:rsidRDefault="00783DA7" w:rsidP="00783DA7">
            <w:pPr>
              <w:pStyle w:val="ListParagraph"/>
              <w:numPr>
                <w:ilvl w:val="0"/>
                <w:numId w:val="34"/>
              </w:numPr>
              <w:spacing w:before="10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Describe the structure of </w:t>
            </w:r>
            <w:proofErr w:type="spellStart"/>
            <w:proofErr w:type="gramStart"/>
            <w:r>
              <w:rPr>
                <w:rFonts w:ascii="Times New Roman" w:eastAsia="Calibri" w:hAnsi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email</w:t>
            </w:r>
          </w:p>
          <w:p w14:paraId="09556ACE" w14:textId="77777777" w:rsidR="00783DA7" w:rsidRDefault="00783DA7" w:rsidP="00783DA7">
            <w:pPr>
              <w:pStyle w:val="ListParagraph"/>
              <w:numPr>
                <w:ilvl w:val="0"/>
                <w:numId w:val="34"/>
              </w:numPr>
              <w:spacing w:before="10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Develop an effective subject line and text</w:t>
            </w:r>
          </w:p>
          <w:p w14:paraId="2CEF1D4E" w14:textId="77777777" w:rsidR="00783DA7" w:rsidRDefault="00783DA7" w:rsidP="00783DA7">
            <w:pPr>
              <w:pStyle w:val="ListParagraph"/>
              <w:numPr>
                <w:ilvl w:val="0"/>
                <w:numId w:val="34"/>
              </w:numPr>
              <w:spacing w:before="10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Utilize a few </w:t>
            </w:r>
            <w:proofErr w:type="gramStart"/>
            <w:r>
              <w:rPr>
                <w:rFonts w:ascii="Times New Roman" w:eastAsia="Calibri" w:hAnsi="Times New Roman"/>
                <w:sz w:val="24"/>
                <w:szCs w:val="24"/>
              </w:rPr>
              <w:t>opening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and closing phrases</w:t>
            </w:r>
          </w:p>
          <w:p w14:paraId="6C440336" w14:textId="77777777" w:rsidR="00783DA7" w:rsidRDefault="00783DA7" w:rsidP="00783DA7">
            <w:pPr>
              <w:pStyle w:val="ListParagraph"/>
              <w:numPr>
                <w:ilvl w:val="0"/>
                <w:numId w:val="34"/>
              </w:numPr>
              <w:spacing w:before="10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State the do’s and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dont’s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of email writing</w:t>
            </w:r>
          </w:p>
          <w:p w14:paraId="083C3292" w14:textId="77777777" w:rsidR="00783DA7" w:rsidRDefault="00783DA7" w:rsidP="00783DA7">
            <w:pPr>
              <w:pStyle w:val="ListParagraph"/>
              <w:numPr>
                <w:ilvl w:val="0"/>
                <w:numId w:val="34"/>
              </w:numPr>
              <w:spacing w:before="10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Draft an email using the pointers taught in the session</w:t>
            </w:r>
          </w:p>
          <w:p w14:paraId="086CB993" w14:textId="77777777" w:rsidR="00783DA7" w:rsidRDefault="00783DA7" w:rsidP="00783DA7">
            <w:pPr>
              <w:pStyle w:val="ListParagraph"/>
              <w:numPr>
                <w:ilvl w:val="0"/>
                <w:numId w:val="34"/>
              </w:numPr>
              <w:spacing w:before="10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Do’s of email etiquette</w:t>
            </w:r>
          </w:p>
          <w:p w14:paraId="4E17E829" w14:textId="77777777" w:rsidR="00783DA7" w:rsidRDefault="00783DA7" w:rsidP="00783DA7">
            <w:pPr>
              <w:pStyle w:val="ListParagraph"/>
              <w:spacing w:line="360" w:lineRule="auto"/>
              <w:ind w:left="66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1.</w:t>
            </w:r>
            <w:proofErr w:type="gramStart"/>
            <w:r>
              <w:rPr>
                <w:rFonts w:ascii="Times New Roman" w:eastAsia="Calibri" w:hAnsi="Times New Roman"/>
                <w:sz w:val="24"/>
                <w:szCs w:val="24"/>
              </w:rPr>
              <w:t>Use  strong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subject line</w:t>
            </w:r>
          </w:p>
          <w:p w14:paraId="063249BC" w14:textId="77777777" w:rsidR="00783DA7" w:rsidRDefault="00783DA7" w:rsidP="00783DA7">
            <w:pPr>
              <w:pStyle w:val="ListParagraph"/>
              <w:spacing w:line="360" w:lineRule="auto"/>
              <w:ind w:left="66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2.Keep your email short</w:t>
            </w:r>
          </w:p>
          <w:p w14:paraId="524366CB" w14:textId="77777777" w:rsidR="00783DA7" w:rsidRDefault="00783DA7" w:rsidP="00783DA7">
            <w:pPr>
              <w:pStyle w:val="ListParagraph"/>
              <w:spacing w:line="360" w:lineRule="auto"/>
              <w:ind w:left="66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3.Type the correct email id</w:t>
            </w:r>
          </w:p>
          <w:p w14:paraId="7ECB6E1B" w14:textId="77777777" w:rsidR="00783DA7" w:rsidRDefault="00783DA7" w:rsidP="00783DA7">
            <w:pPr>
              <w:pStyle w:val="ListParagraph"/>
              <w:spacing w:line="360" w:lineRule="auto"/>
              <w:ind w:left="66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4.Reply within a reasonable time  </w:t>
            </w:r>
          </w:p>
          <w:p w14:paraId="5D4C0562" w14:textId="77777777" w:rsidR="00783DA7" w:rsidRDefault="00783DA7" w:rsidP="00783DA7">
            <w:pPr>
              <w:pStyle w:val="ListParagraph"/>
              <w:numPr>
                <w:ilvl w:val="0"/>
                <w:numId w:val="35"/>
              </w:numPr>
              <w:spacing w:before="10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Don’ts of email etiquette</w:t>
            </w:r>
          </w:p>
          <w:p w14:paraId="487758F1" w14:textId="77777777" w:rsidR="00783DA7" w:rsidRDefault="00783DA7" w:rsidP="00783DA7">
            <w:pPr>
              <w:pStyle w:val="ListParagraph"/>
              <w:numPr>
                <w:ilvl w:val="0"/>
                <w:numId w:val="36"/>
              </w:numPr>
              <w:spacing w:before="10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don’t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use all upper case or all lower case</w:t>
            </w:r>
          </w:p>
          <w:p w14:paraId="259BF550" w14:textId="77777777" w:rsidR="00783DA7" w:rsidRDefault="00783DA7" w:rsidP="00783DA7">
            <w:pPr>
              <w:pStyle w:val="ListParagraph"/>
              <w:numPr>
                <w:ilvl w:val="0"/>
                <w:numId w:val="36"/>
              </w:numPr>
              <w:spacing w:before="10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/>
                <w:sz w:val="24"/>
                <w:szCs w:val="24"/>
              </w:rPr>
              <w:t>don’t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use on word responses</w:t>
            </w:r>
          </w:p>
          <w:p w14:paraId="6B1EB6C8" w14:textId="77777777" w:rsidR="00783DA7" w:rsidRDefault="00783DA7" w:rsidP="00783DA7">
            <w:pPr>
              <w:pStyle w:val="ListParagraph"/>
              <w:numPr>
                <w:ilvl w:val="0"/>
                <w:numId w:val="36"/>
              </w:numPr>
              <w:spacing w:before="10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/>
                <w:sz w:val="24"/>
                <w:szCs w:val="24"/>
              </w:rPr>
              <w:t>don’t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call as soon as you send the message</w:t>
            </w:r>
          </w:p>
          <w:p w14:paraId="3421B948" w14:textId="3D7DF9BF" w:rsidR="00783DA7" w:rsidRDefault="00783DA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</w:tc>
      </w:tr>
      <w:tr w:rsidR="00783DA7" w14:paraId="6A05B278" w14:textId="77777777" w:rsidTr="00783D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9"/>
        </w:trPr>
        <w:tc>
          <w:tcPr>
            <w:tcW w:w="991" w:type="dxa"/>
          </w:tcPr>
          <w:p w14:paraId="408AC2CB" w14:textId="5B19BE4C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14:paraId="265FC8C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</w:tcPr>
          <w:p w14:paraId="43A73F42" w14:textId="28FF6A80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710" w:type="dxa"/>
          </w:tcPr>
          <w:p w14:paraId="0232983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783DA7" w14:paraId="4835694B" w14:textId="77777777" w:rsidTr="00783D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9"/>
        </w:trPr>
        <w:tc>
          <w:tcPr>
            <w:tcW w:w="991" w:type="dxa"/>
          </w:tcPr>
          <w:p w14:paraId="779C8C8B" w14:textId="05A6635F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14:paraId="4BC8B75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</w:tcPr>
          <w:p w14:paraId="6E2F6930" w14:textId="69A56B9E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710" w:type="dxa"/>
          </w:tcPr>
          <w:p w14:paraId="2BE340B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783DA7" w14:paraId="10AC56D2" w14:textId="77777777" w:rsidTr="00783D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9"/>
        </w:trPr>
        <w:tc>
          <w:tcPr>
            <w:tcW w:w="991" w:type="dxa"/>
          </w:tcPr>
          <w:p w14:paraId="4415356B" w14:textId="166249A8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14:paraId="7CAF152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</w:tcPr>
          <w:p w14:paraId="63CC27E0" w14:textId="0A1E724E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710" w:type="dxa"/>
          </w:tcPr>
          <w:p w14:paraId="2A22B5F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783DA7" w14:paraId="001AB9A2" w14:textId="77777777" w:rsidTr="00783D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9"/>
        </w:trPr>
        <w:tc>
          <w:tcPr>
            <w:tcW w:w="991" w:type="dxa"/>
          </w:tcPr>
          <w:p w14:paraId="41A88B50" w14:textId="7EC354BD" w:rsidR="00783DA7" w:rsidRDefault="00783DA7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14:paraId="79F54171" w14:textId="1819B046" w:rsidR="00783DA7" w:rsidRDefault="00783DA7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</w:tcPr>
          <w:p w14:paraId="50DC93E5" w14:textId="77777777" w:rsidR="00783DA7" w:rsidRDefault="00783DA7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710" w:type="dxa"/>
          </w:tcPr>
          <w:p w14:paraId="39229E2B" w14:textId="77777777" w:rsidR="00783DA7" w:rsidRDefault="00783DA7" w:rsidP="001C45D4">
            <w:pPr>
              <w:rPr>
                <w:b/>
                <w:sz w:val="24"/>
                <w:szCs w:val="24"/>
              </w:rPr>
            </w:pPr>
          </w:p>
        </w:tc>
      </w:tr>
      <w:tr w:rsidR="00783DA7" w14:paraId="1803283D" w14:textId="77777777" w:rsidTr="00783D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9"/>
        </w:trPr>
        <w:tc>
          <w:tcPr>
            <w:tcW w:w="991" w:type="dxa"/>
          </w:tcPr>
          <w:p w14:paraId="021EE6F5" w14:textId="77777777" w:rsidR="00783DA7" w:rsidRDefault="00783DA7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14:paraId="768F0511" w14:textId="01661B45" w:rsidR="00783DA7" w:rsidRDefault="00783DA7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</w:tcPr>
          <w:p w14:paraId="67C242A1" w14:textId="77777777" w:rsidR="00783DA7" w:rsidRDefault="00783DA7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710" w:type="dxa"/>
          </w:tcPr>
          <w:p w14:paraId="22830929" w14:textId="77777777" w:rsidR="00783DA7" w:rsidRDefault="00783DA7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09D041CD" w14:textId="7E52D8FC" w:rsidR="00DF7696" w:rsidRPr="00DF7696" w:rsidRDefault="00DF7696" w:rsidP="00783DA7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DE8B0" w14:textId="77777777" w:rsidR="00417619" w:rsidRDefault="00417619" w:rsidP="00783DA7">
      <w:pPr>
        <w:spacing w:after="0" w:line="240" w:lineRule="auto"/>
      </w:pPr>
      <w:r>
        <w:separator/>
      </w:r>
    </w:p>
  </w:endnote>
  <w:endnote w:type="continuationSeparator" w:id="0">
    <w:p w14:paraId="638FAE7D" w14:textId="77777777" w:rsidR="00417619" w:rsidRDefault="00417619" w:rsidP="00783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1F171" w14:textId="77777777" w:rsidR="00417619" w:rsidRDefault="00417619" w:rsidP="00783DA7">
      <w:pPr>
        <w:spacing w:after="0" w:line="240" w:lineRule="auto"/>
      </w:pPr>
      <w:r>
        <w:separator/>
      </w:r>
    </w:p>
  </w:footnote>
  <w:footnote w:type="continuationSeparator" w:id="0">
    <w:p w14:paraId="3EB44953" w14:textId="77777777" w:rsidR="00417619" w:rsidRDefault="00417619" w:rsidP="00783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DEB614"/>
    <w:multiLevelType w:val="singleLevel"/>
    <w:tmpl w:val="95DEB61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DCD26DD"/>
    <w:multiLevelType w:val="singleLevel"/>
    <w:tmpl w:val="9DCD26DD"/>
    <w:lvl w:ilvl="0">
      <w:start w:val="1"/>
      <w:numFmt w:val="decimal"/>
      <w:lvlText w:val="%1."/>
      <w:lvlJc w:val="left"/>
      <w:pPr>
        <w:tabs>
          <w:tab w:val="left" w:pos="312"/>
        </w:tabs>
        <w:ind w:left="910" w:firstLine="0"/>
      </w:pPr>
    </w:lvl>
  </w:abstractNum>
  <w:abstractNum w:abstractNumId="2" w15:restartNumberingAfterBreak="0">
    <w:nsid w:val="B2B38A29"/>
    <w:multiLevelType w:val="singleLevel"/>
    <w:tmpl w:val="B2B38A2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F9D7C0E"/>
    <w:multiLevelType w:val="singleLevel"/>
    <w:tmpl w:val="CF9D7C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219454A"/>
    <w:multiLevelType w:val="singleLevel"/>
    <w:tmpl w:val="E219454A"/>
    <w:lvl w:ilvl="0">
      <w:start w:val="1"/>
      <w:numFmt w:val="decimal"/>
      <w:lvlText w:val="%1."/>
      <w:lvlJc w:val="left"/>
      <w:pPr>
        <w:tabs>
          <w:tab w:val="left" w:pos="312"/>
        </w:tabs>
        <w:ind w:left="910" w:firstLine="0"/>
      </w:pPr>
    </w:lvl>
  </w:abstractNum>
  <w:abstractNum w:abstractNumId="5" w15:restartNumberingAfterBreak="0">
    <w:nsid w:val="F00E5678"/>
    <w:multiLevelType w:val="singleLevel"/>
    <w:tmpl w:val="F00E5678"/>
    <w:lvl w:ilvl="0">
      <w:start w:val="1"/>
      <w:numFmt w:val="decimal"/>
      <w:lvlText w:val="%1."/>
      <w:lvlJc w:val="left"/>
      <w:pPr>
        <w:tabs>
          <w:tab w:val="left" w:pos="312"/>
        </w:tabs>
        <w:ind w:left="980" w:firstLine="0"/>
      </w:pPr>
    </w:lvl>
  </w:abstractNum>
  <w:abstractNum w:abstractNumId="6" w15:restartNumberingAfterBreak="0">
    <w:nsid w:val="11425042"/>
    <w:multiLevelType w:val="multilevel"/>
    <w:tmpl w:val="75D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32448"/>
    <w:multiLevelType w:val="multilevel"/>
    <w:tmpl w:val="35E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32AD0"/>
    <w:multiLevelType w:val="multilevel"/>
    <w:tmpl w:val="54F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8C147"/>
    <w:multiLevelType w:val="singleLevel"/>
    <w:tmpl w:val="1D48C147"/>
    <w:lvl w:ilvl="0">
      <w:start w:val="1"/>
      <w:numFmt w:val="decimal"/>
      <w:suff w:val="space"/>
      <w:lvlText w:val="%1."/>
      <w:lvlJc w:val="left"/>
      <w:pPr>
        <w:ind w:left="780" w:firstLine="0"/>
      </w:pPr>
    </w:lvl>
  </w:abstractNum>
  <w:abstractNum w:abstractNumId="10" w15:restartNumberingAfterBreak="0">
    <w:nsid w:val="209821AE"/>
    <w:multiLevelType w:val="multilevel"/>
    <w:tmpl w:val="AA88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91942"/>
    <w:multiLevelType w:val="multilevel"/>
    <w:tmpl w:val="5E40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E391D"/>
    <w:multiLevelType w:val="multilevel"/>
    <w:tmpl w:val="A9F6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DA84D"/>
    <w:multiLevelType w:val="singleLevel"/>
    <w:tmpl w:val="292DA84D"/>
    <w:lvl w:ilvl="0">
      <w:start w:val="1"/>
      <w:numFmt w:val="decimal"/>
      <w:lvlText w:val="%1."/>
      <w:lvlJc w:val="left"/>
      <w:pPr>
        <w:tabs>
          <w:tab w:val="left" w:pos="312"/>
        </w:tabs>
        <w:ind w:left="1120" w:firstLine="0"/>
      </w:pPr>
    </w:lvl>
  </w:abstractNum>
  <w:abstractNum w:abstractNumId="14" w15:restartNumberingAfterBreak="0">
    <w:nsid w:val="2A816297"/>
    <w:multiLevelType w:val="multilevel"/>
    <w:tmpl w:val="050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82C2B"/>
    <w:multiLevelType w:val="multilevel"/>
    <w:tmpl w:val="3C64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B1685"/>
    <w:multiLevelType w:val="multilevel"/>
    <w:tmpl w:val="4548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A6466"/>
    <w:multiLevelType w:val="multilevel"/>
    <w:tmpl w:val="B23C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D73B6"/>
    <w:multiLevelType w:val="singleLevel"/>
    <w:tmpl w:val="445D73B6"/>
    <w:lvl w:ilvl="0">
      <w:start w:val="1"/>
      <w:numFmt w:val="decimal"/>
      <w:lvlText w:val="%1."/>
      <w:lvlJc w:val="left"/>
      <w:pPr>
        <w:tabs>
          <w:tab w:val="left" w:pos="312"/>
        </w:tabs>
        <w:ind w:left="560" w:firstLine="0"/>
      </w:pPr>
    </w:lvl>
  </w:abstractNum>
  <w:abstractNum w:abstractNumId="19" w15:restartNumberingAfterBreak="0">
    <w:nsid w:val="452A1B7F"/>
    <w:multiLevelType w:val="singleLevel"/>
    <w:tmpl w:val="452A1B7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4A7C4403"/>
    <w:multiLevelType w:val="multilevel"/>
    <w:tmpl w:val="B6B2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D82907"/>
    <w:multiLevelType w:val="multilevel"/>
    <w:tmpl w:val="7B0E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816AC"/>
    <w:multiLevelType w:val="singleLevel"/>
    <w:tmpl w:val="55D816A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AB98D85"/>
    <w:multiLevelType w:val="singleLevel"/>
    <w:tmpl w:val="5AB98D8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18A3279"/>
    <w:multiLevelType w:val="multilevel"/>
    <w:tmpl w:val="1A74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42F9F"/>
    <w:multiLevelType w:val="singleLevel"/>
    <w:tmpl w:val="63E42F9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65070E6F"/>
    <w:multiLevelType w:val="multilevel"/>
    <w:tmpl w:val="E36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34FF7"/>
    <w:multiLevelType w:val="singleLevel"/>
    <w:tmpl w:val="66834FF7"/>
    <w:lvl w:ilvl="0">
      <w:start w:val="1"/>
      <w:numFmt w:val="decimal"/>
      <w:lvlText w:val="%1."/>
      <w:lvlJc w:val="left"/>
      <w:pPr>
        <w:tabs>
          <w:tab w:val="left" w:pos="312"/>
        </w:tabs>
        <w:ind w:left="910" w:firstLine="0"/>
      </w:pPr>
    </w:lvl>
  </w:abstractNum>
  <w:abstractNum w:abstractNumId="28" w15:restartNumberingAfterBreak="0">
    <w:nsid w:val="66C15910"/>
    <w:multiLevelType w:val="multilevel"/>
    <w:tmpl w:val="065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898EF"/>
    <w:multiLevelType w:val="singleLevel"/>
    <w:tmpl w:val="6DA898E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E132763"/>
    <w:multiLevelType w:val="multilevel"/>
    <w:tmpl w:val="7E72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322BBB"/>
    <w:multiLevelType w:val="multilevel"/>
    <w:tmpl w:val="B734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DC7355"/>
    <w:multiLevelType w:val="multilevel"/>
    <w:tmpl w:val="CF78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605C0"/>
    <w:multiLevelType w:val="multilevel"/>
    <w:tmpl w:val="78E2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93672"/>
    <w:multiLevelType w:val="multilevel"/>
    <w:tmpl w:val="01B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1702F0"/>
    <w:multiLevelType w:val="multilevel"/>
    <w:tmpl w:val="BA42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24"/>
  </w:num>
  <w:num w:numId="4">
    <w:abstractNumId w:val="28"/>
  </w:num>
  <w:num w:numId="5">
    <w:abstractNumId w:val="8"/>
  </w:num>
  <w:num w:numId="6">
    <w:abstractNumId w:val="11"/>
  </w:num>
  <w:num w:numId="7">
    <w:abstractNumId w:val="34"/>
  </w:num>
  <w:num w:numId="8">
    <w:abstractNumId w:val="32"/>
  </w:num>
  <w:num w:numId="9">
    <w:abstractNumId w:val="16"/>
  </w:num>
  <w:num w:numId="10">
    <w:abstractNumId w:val="31"/>
  </w:num>
  <w:num w:numId="11">
    <w:abstractNumId w:val="15"/>
  </w:num>
  <w:num w:numId="12">
    <w:abstractNumId w:val="35"/>
  </w:num>
  <w:num w:numId="13">
    <w:abstractNumId w:val="20"/>
  </w:num>
  <w:num w:numId="14">
    <w:abstractNumId w:val="10"/>
  </w:num>
  <w:num w:numId="15">
    <w:abstractNumId w:val="14"/>
  </w:num>
  <w:num w:numId="16">
    <w:abstractNumId w:val="33"/>
  </w:num>
  <w:num w:numId="17">
    <w:abstractNumId w:val="26"/>
  </w:num>
  <w:num w:numId="18">
    <w:abstractNumId w:val="30"/>
  </w:num>
  <w:num w:numId="19">
    <w:abstractNumId w:val="12"/>
  </w:num>
  <w:num w:numId="20">
    <w:abstractNumId w:val="7"/>
  </w:num>
  <w:num w:numId="21">
    <w:abstractNumId w:val="21"/>
  </w:num>
  <w:num w:numId="22">
    <w:abstractNumId w:val="0"/>
    <w:lvlOverride w:ilvl="0"/>
  </w:num>
  <w:num w:numId="23">
    <w:abstractNumId w:val="4"/>
    <w:lvlOverride w:ilvl="0">
      <w:startOverride w:val="1"/>
    </w:lvlOverride>
  </w:num>
  <w:num w:numId="24">
    <w:abstractNumId w:val="29"/>
    <w:lvlOverride w:ilvl="0"/>
  </w:num>
  <w:num w:numId="25">
    <w:abstractNumId w:val="27"/>
    <w:lvlOverride w:ilvl="0">
      <w:startOverride w:val="1"/>
    </w:lvlOverride>
  </w:num>
  <w:num w:numId="26">
    <w:abstractNumId w:val="3"/>
    <w:lvlOverride w:ilvl="0"/>
  </w:num>
  <w:num w:numId="27">
    <w:abstractNumId w:val="1"/>
    <w:lvlOverride w:ilvl="0">
      <w:startOverride w:val="1"/>
    </w:lvlOverride>
  </w:num>
  <w:num w:numId="28">
    <w:abstractNumId w:val="25"/>
    <w:lvlOverride w:ilvl="0"/>
  </w:num>
  <w:num w:numId="29">
    <w:abstractNumId w:val="5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23"/>
    <w:lvlOverride w:ilvl="0"/>
  </w:num>
  <w:num w:numId="32">
    <w:abstractNumId w:val="22"/>
    <w:lvlOverride w:ilvl="0"/>
  </w:num>
  <w:num w:numId="33">
    <w:abstractNumId w:val="18"/>
    <w:lvlOverride w:ilvl="0">
      <w:startOverride w:val="1"/>
    </w:lvlOverride>
  </w:num>
  <w:num w:numId="34">
    <w:abstractNumId w:val="19"/>
    <w:lvlOverride w:ilvl="0"/>
  </w:num>
  <w:num w:numId="35">
    <w:abstractNumId w:val="2"/>
    <w:lvlOverride w:ilvl="0"/>
  </w:num>
  <w:num w:numId="36">
    <w:abstractNumId w:val="9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23CF5"/>
    <w:rsid w:val="001B18CE"/>
    <w:rsid w:val="001C1C39"/>
    <w:rsid w:val="00313B93"/>
    <w:rsid w:val="003F3D1E"/>
    <w:rsid w:val="00417619"/>
    <w:rsid w:val="004C531E"/>
    <w:rsid w:val="005D4939"/>
    <w:rsid w:val="007040C9"/>
    <w:rsid w:val="00783DA7"/>
    <w:rsid w:val="0085564A"/>
    <w:rsid w:val="008A18F1"/>
    <w:rsid w:val="00972EE7"/>
    <w:rsid w:val="00AB0DC8"/>
    <w:rsid w:val="00AB605A"/>
    <w:rsid w:val="00DF7696"/>
    <w:rsid w:val="00E4401A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FC4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AB0D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0DC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C8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styleId="Strong">
    <w:name w:val="Strong"/>
    <w:basedOn w:val="DefaultParagraphFont"/>
    <w:uiPriority w:val="22"/>
    <w:qFormat/>
    <w:rsid w:val="0085564A"/>
    <w:rPr>
      <w:b/>
      <w:bCs/>
    </w:rPr>
  </w:style>
  <w:style w:type="paragraph" w:styleId="ListParagraph">
    <w:name w:val="List Paragraph"/>
    <w:basedOn w:val="Normal"/>
    <w:uiPriority w:val="99"/>
    <w:qFormat/>
    <w:rsid w:val="003F3D1E"/>
    <w:pPr>
      <w:ind w:left="720"/>
      <w:contextualSpacing/>
    </w:pPr>
  </w:style>
  <w:style w:type="paragraph" w:customStyle="1" w:styleId="Style1">
    <w:name w:val="Style1"/>
    <w:basedOn w:val="Normal"/>
    <w:rsid w:val="00783DA7"/>
    <w:pPr>
      <w:spacing w:after="0" w:line="240" w:lineRule="auto"/>
    </w:pPr>
    <w:rPr>
      <w:b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83DA7"/>
    <w:pPr>
      <w:widowControl w:val="0"/>
      <w:autoSpaceDE w:val="0"/>
      <w:autoSpaceDN w:val="0"/>
      <w:spacing w:after="0" w:line="240" w:lineRule="auto"/>
      <w:ind w:left="105"/>
    </w:pPr>
    <w:rPr>
      <w:rFonts w:ascii="Bookman Old Style" w:eastAsia="Bookman Old Style" w:hAnsi="Bookman Old Style" w:cs="Bookman Old Style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83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DA7"/>
  </w:style>
  <w:style w:type="paragraph" w:styleId="Footer">
    <w:name w:val="footer"/>
    <w:basedOn w:val="Normal"/>
    <w:link w:val="FooterChar"/>
    <w:uiPriority w:val="99"/>
    <w:unhideWhenUsed/>
    <w:rsid w:val="00783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Srine Gupta</cp:lastModifiedBy>
  <cp:revision>4</cp:revision>
  <dcterms:created xsi:type="dcterms:W3CDTF">2020-05-19T11:47:00Z</dcterms:created>
  <dcterms:modified xsi:type="dcterms:W3CDTF">2020-05-20T13:58:00Z</dcterms:modified>
</cp:coreProperties>
</file>