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47B02" w14:textId="029F64D1" w:rsidR="0025554C" w:rsidRDefault="00BD4DD0">
      <w:pPr>
        <w:spacing w:before="68"/>
        <w:ind w:left="4317" w:right="4424"/>
        <w:jc w:val="center"/>
        <w:rPr>
          <w:b/>
          <w:i/>
          <w:sz w:val="36"/>
        </w:rPr>
      </w:pPr>
      <w:bookmarkStart w:id="0" w:name="_Hlk41067857"/>
      <w:bookmarkEnd w:id="0"/>
      <w:r>
        <w:rPr>
          <w:b/>
          <w:i/>
          <w:w w:val="75"/>
          <w:sz w:val="36"/>
        </w:rPr>
        <w:t xml:space="preserve">Day </w:t>
      </w:r>
      <w:r w:rsidR="000F2949">
        <w:rPr>
          <w:b/>
          <w:i/>
          <w:w w:val="75"/>
          <w:sz w:val="36"/>
        </w:rPr>
        <w:t>5</w:t>
      </w:r>
      <w:r>
        <w:rPr>
          <w:b/>
          <w:i/>
          <w:w w:val="75"/>
          <w:sz w:val="36"/>
        </w:rPr>
        <w:t xml:space="preserve"> report</w:t>
      </w:r>
    </w:p>
    <w:p w14:paraId="459FB62C" w14:textId="04F36DC3" w:rsidR="0025554C" w:rsidRDefault="0025554C"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3842"/>
        <w:gridCol w:w="1340"/>
        <w:gridCol w:w="3530"/>
      </w:tblGrid>
      <w:tr w:rsidR="0025554C" w14:paraId="2D59A672" w14:textId="77777777">
        <w:trPr>
          <w:trHeight w:val="287"/>
        </w:trPr>
        <w:tc>
          <w:tcPr>
            <w:tcW w:w="1364" w:type="dxa"/>
          </w:tcPr>
          <w:p w14:paraId="1B1C838A" w14:textId="77777777" w:rsidR="0025554C" w:rsidRDefault="00BD4DD0">
            <w:pPr>
              <w:pStyle w:val="TableParagraph"/>
              <w:spacing w:line="267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Date:</w:t>
            </w:r>
          </w:p>
        </w:tc>
        <w:tc>
          <w:tcPr>
            <w:tcW w:w="3842" w:type="dxa"/>
          </w:tcPr>
          <w:p w14:paraId="2FEEF889" w14:textId="07826B10" w:rsidR="0025554C" w:rsidRDefault="00BD4DD0">
            <w:pPr>
              <w:pStyle w:val="TableParagraph"/>
              <w:spacing w:line="267" w:lineRule="exact"/>
              <w:ind w:left="102"/>
              <w:rPr>
                <w:b/>
                <w:i/>
                <w:sz w:val="24"/>
              </w:rPr>
            </w:pP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 w:rsidR="000F2949">
              <w:rPr>
                <w:b/>
                <w:i/>
                <w:spacing w:val="3"/>
                <w:w w:val="62"/>
                <w:sz w:val="24"/>
              </w:rPr>
              <w:t>2</w:t>
            </w:r>
            <w:r>
              <w:rPr>
                <w:b/>
                <w:i/>
                <w:spacing w:val="2"/>
                <w:w w:val="138"/>
                <w:sz w:val="24"/>
              </w:rPr>
              <w:t>-</w:t>
            </w:r>
            <w:r>
              <w:rPr>
                <w:b/>
                <w:i/>
                <w:spacing w:val="3"/>
                <w:w w:val="71"/>
                <w:sz w:val="24"/>
              </w:rPr>
              <w:t>M</w:t>
            </w:r>
            <w:r>
              <w:rPr>
                <w:b/>
                <w:i/>
                <w:spacing w:val="3"/>
                <w:w w:val="52"/>
                <w:sz w:val="24"/>
              </w:rPr>
              <w:t>a</w:t>
            </w:r>
            <w:r>
              <w:rPr>
                <w:b/>
                <w:i/>
                <w:spacing w:val="3"/>
                <w:w w:val="67"/>
                <w:sz w:val="24"/>
              </w:rPr>
              <w:t>y</w:t>
            </w:r>
            <w:r>
              <w:rPr>
                <w:b/>
                <w:i/>
                <w:spacing w:val="2"/>
                <w:w w:val="138"/>
                <w:sz w:val="24"/>
              </w:rPr>
              <w:t>-</w:t>
            </w: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spacing w:val="1"/>
                <w:w w:val="61"/>
                <w:sz w:val="24"/>
              </w:rPr>
              <w:t>0</w:t>
            </w: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w w:val="61"/>
                <w:sz w:val="24"/>
              </w:rPr>
              <w:t>0</w:t>
            </w:r>
          </w:p>
        </w:tc>
        <w:tc>
          <w:tcPr>
            <w:tcW w:w="1340" w:type="dxa"/>
          </w:tcPr>
          <w:p w14:paraId="7DC16A78" w14:textId="77777777" w:rsidR="0025554C" w:rsidRDefault="00BD4DD0">
            <w:pPr>
              <w:pStyle w:val="TableParagraph"/>
              <w:spacing w:line="267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w w:val="65"/>
                <w:sz w:val="24"/>
              </w:rPr>
              <w:t>Name:</w:t>
            </w:r>
          </w:p>
        </w:tc>
        <w:tc>
          <w:tcPr>
            <w:tcW w:w="3530" w:type="dxa"/>
          </w:tcPr>
          <w:p w14:paraId="001E8179" w14:textId="7B27CF62" w:rsidR="0025554C" w:rsidRDefault="00BD4DD0">
            <w:pPr>
              <w:pStyle w:val="TableParagraph"/>
              <w:spacing w:line="267" w:lineRule="exact"/>
              <w:ind w:left="10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Srinidhi J C</w:t>
            </w:r>
          </w:p>
        </w:tc>
      </w:tr>
      <w:tr w:rsidR="0025554C" w14:paraId="6833FFAA" w14:textId="77777777">
        <w:trPr>
          <w:trHeight w:val="287"/>
        </w:trPr>
        <w:tc>
          <w:tcPr>
            <w:tcW w:w="1364" w:type="dxa"/>
          </w:tcPr>
          <w:p w14:paraId="635332B0" w14:textId="77777777" w:rsidR="0025554C" w:rsidRDefault="00BD4DD0">
            <w:pPr>
              <w:pStyle w:val="TableParagraph"/>
              <w:spacing w:line="267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65"/>
                <w:sz w:val="24"/>
              </w:rPr>
              <w:t>Course:</w:t>
            </w:r>
          </w:p>
        </w:tc>
        <w:tc>
          <w:tcPr>
            <w:tcW w:w="3842" w:type="dxa"/>
          </w:tcPr>
          <w:p w14:paraId="09CC78E9" w14:textId="77777777" w:rsidR="0025554C" w:rsidRDefault="00BD4DD0">
            <w:pPr>
              <w:pStyle w:val="TableParagraph"/>
              <w:spacing w:line="267" w:lineRule="exact"/>
              <w:ind w:left="102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TCS iON</w:t>
            </w:r>
          </w:p>
        </w:tc>
        <w:tc>
          <w:tcPr>
            <w:tcW w:w="1340" w:type="dxa"/>
          </w:tcPr>
          <w:p w14:paraId="04473680" w14:textId="77777777" w:rsidR="0025554C" w:rsidRDefault="00BD4DD0">
            <w:pPr>
              <w:pStyle w:val="TableParagraph"/>
              <w:spacing w:line="267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USN:</w:t>
            </w:r>
          </w:p>
        </w:tc>
        <w:tc>
          <w:tcPr>
            <w:tcW w:w="3530" w:type="dxa"/>
          </w:tcPr>
          <w:p w14:paraId="3B02744A" w14:textId="1B2C21D8" w:rsidR="0025554C" w:rsidRDefault="00BD4DD0">
            <w:pPr>
              <w:pStyle w:val="TableParagraph"/>
              <w:spacing w:line="267" w:lineRule="exact"/>
              <w:ind w:left="101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4al16ec078</w:t>
            </w:r>
          </w:p>
        </w:tc>
      </w:tr>
      <w:tr w:rsidR="0025554C" w14:paraId="401572E9" w14:textId="77777777">
        <w:trPr>
          <w:trHeight w:val="880"/>
        </w:trPr>
        <w:tc>
          <w:tcPr>
            <w:tcW w:w="1364" w:type="dxa"/>
          </w:tcPr>
          <w:p w14:paraId="2DE41339" w14:textId="77777777" w:rsidR="0025554C" w:rsidRDefault="00BD4DD0">
            <w:pPr>
              <w:pStyle w:val="TableParagraph"/>
              <w:spacing w:before="2" w:line="240" w:lineRule="auto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Topic:</w:t>
            </w:r>
          </w:p>
        </w:tc>
        <w:tc>
          <w:tcPr>
            <w:tcW w:w="3842" w:type="dxa"/>
          </w:tcPr>
          <w:p w14:paraId="6CCD37CE" w14:textId="7DE83ECF" w:rsidR="000F2949" w:rsidRPr="000F2949" w:rsidRDefault="00BD4DD0" w:rsidP="000F2949">
            <w:pPr>
              <w:rPr>
                <w:rFonts w:ascii="Times New Roman" w:hAnsi="Times New Roman" w:cs="Times New Roman"/>
                <w:b/>
              </w:rPr>
            </w:pPr>
            <w:r>
              <w:rPr>
                <w:b/>
                <w:i/>
                <w:w w:val="60"/>
                <w:sz w:val="24"/>
              </w:rPr>
              <w:t>1.</w:t>
            </w:r>
            <w:r w:rsidR="000F294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F2949" w:rsidRPr="000F2949">
              <w:rPr>
                <w:rFonts w:ascii="Times New Roman" w:hAnsi="Times New Roman" w:cs="Times New Roman"/>
                <w:b/>
              </w:rPr>
              <w:t>Understand artificial intelligence (AI). Part 1</w:t>
            </w:r>
          </w:p>
          <w:p w14:paraId="17E2BE64" w14:textId="77777777" w:rsidR="000F2949" w:rsidRPr="000F2949" w:rsidRDefault="000F2949" w:rsidP="000F2949">
            <w:pPr>
              <w:rPr>
                <w:rFonts w:ascii="Times New Roman" w:hAnsi="Times New Roman" w:cs="Times New Roman"/>
                <w:b/>
              </w:rPr>
            </w:pPr>
            <w:r w:rsidRPr="000F2949">
              <w:rPr>
                <w:rFonts w:ascii="Times New Roman" w:hAnsi="Times New Roman" w:cs="Times New Roman"/>
                <w:b/>
              </w:rPr>
              <w:t>2. Understand artificial intelligence (AI). Part 2</w:t>
            </w:r>
          </w:p>
          <w:p w14:paraId="3119223D" w14:textId="70AED32C" w:rsidR="0025554C" w:rsidRDefault="000F2949" w:rsidP="000F2949">
            <w:pPr>
              <w:pStyle w:val="TableParagraph"/>
              <w:spacing w:line="266" w:lineRule="exact"/>
              <w:ind w:left="102"/>
              <w:rPr>
                <w:b/>
                <w:i/>
                <w:sz w:val="24"/>
              </w:rPr>
            </w:pPr>
            <w:r w:rsidRPr="000F2949">
              <w:rPr>
                <w:rFonts w:ascii="Times New Roman" w:hAnsi="Times New Roman" w:cs="Times New Roman"/>
                <w:b/>
              </w:rPr>
              <w:t>3. Final assessment, feedback, certificate issued.</w:t>
            </w:r>
          </w:p>
        </w:tc>
        <w:tc>
          <w:tcPr>
            <w:tcW w:w="1340" w:type="dxa"/>
          </w:tcPr>
          <w:p w14:paraId="2C43420C" w14:textId="77777777" w:rsidR="0025554C" w:rsidRDefault="00BD4DD0">
            <w:pPr>
              <w:pStyle w:val="TableParagraph"/>
              <w:spacing w:before="2" w:line="249" w:lineRule="auto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w w:val="60"/>
                <w:sz w:val="24"/>
              </w:rPr>
              <w:t xml:space="preserve">Semester &amp; </w:t>
            </w:r>
            <w:r>
              <w:rPr>
                <w:b/>
                <w:i/>
                <w:w w:val="70"/>
                <w:sz w:val="24"/>
              </w:rPr>
              <w:t>Section:</w:t>
            </w:r>
          </w:p>
        </w:tc>
        <w:tc>
          <w:tcPr>
            <w:tcW w:w="3530" w:type="dxa"/>
          </w:tcPr>
          <w:p w14:paraId="2B498F91" w14:textId="77777777" w:rsidR="0025554C" w:rsidRDefault="00BD4DD0">
            <w:pPr>
              <w:pStyle w:val="TableParagraph"/>
              <w:spacing w:before="2" w:line="240" w:lineRule="auto"/>
              <w:ind w:left="101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8</w:t>
            </w:r>
            <w:r>
              <w:rPr>
                <w:b/>
                <w:i/>
                <w:w w:val="70"/>
                <w:position w:val="8"/>
                <w:sz w:val="16"/>
              </w:rPr>
              <w:t xml:space="preserve">th </w:t>
            </w:r>
            <w:r>
              <w:rPr>
                <w:b/>
                <w:i/>
                <w:w w:val="70"/>
                <w:sz w:val="24"/>
              </w:rPr>
              <w:t>sem &amp; B</w:t>
            </w:r>
          </w:p>
        </w:tc>
      </w:tr>
      <w:tr w:rsidR="0025554C" w14:paraId="4C5219A9" w14:textId="77777777">
        <w:trPr>
          <w:trHeight w:val="582"/>
        </w:trPr>
        <w:tc>
          <w:tcPr>
            <w:tcW w:w="1364" w:type="dxa"/>
          </w:tcPr>
          <w:p w14:paraId="11E62831" w14:textId="77777777" w:rsidR="0025554C" w:rsidRDefault="00BD4DD0">
            <w:pPr>
              <w:pStyle w:val="TableParagraph"/>
              <w:spacing w:before="1" w:line="240" w:lineRule="auto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Github</w:t>
            </w:r>
          </w:p>
          <w:p w14:paraId="45A0A795" w14:textId="77777777" w:rsidR="0025554C" w:rsidRDefault="00BD4DD0">
            <w:pPr>
              <w:pStyle w:val="TableParagraph"/>
              <w:spacing w:before="11" w:line="268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Repository:</w:t>
            </w:r>
          </w:p>
        </w:tc>
        <w:tc>
          <w:tcPr>
            <w:tcW w:w="3842" w:type="dxa"/>
          </w:tcPr>
          <w:p w14:paraId="3F49D96B" w14:textId="2A2043BC" w:rsidR="0025554C" w:rsidRDefault="00BD4DD0">
            <w:pPr>
              <w:pStyle w:val="TableParagraph"/>
              <w:ind w:left="-3"/>
              <w:rPr>
                <w:b/>
                <w:i/>
                <w:sz w:val="24"/>
              </w:rPr>
            </w:pPr>
            <w:r w:rsidRPr="00BD4DD0">
              <w:rPr>
                <w:b/>
                <w:sz w:val="18"/>
                <w:szCs w:val="18"/>
              </w:rPr>
              <w:t>https://github.com/alvas-education-foundation/SrinidhiJC078.git</w:t>
            </w:r>
          </w:p>
        </w:tc>
        <w:tc>
          <w:tcPr>
            <w:tcW w:w="1340" w:type="dxa"/>
          </w:tcPr>
          <w:p w14:paraId="0F26B2FE" w14:textId="77777777" w:rsidR="0025554C" w:rsidRDefault="0025554C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530" w:type="dxa"/>
          </w:tcPr>
          <w:p w14:paraId="5AAD7AEF" w14:textId="77777777" w:rsidR="0025554C" w:rsidRDefault="0025554C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14:paraId="15A73965" w14:textId="09C6877E" w:rsidR="0025554C" w:rsidRPr="0090396D" w:rsidRDefault="000F2949" w:rsidP="0090396D">
      <w:pPr>
        <w:pStyle w:val="BodyText"/>
        <w:spacing w:before="8"/>
        <w:rPr>
          <w:b/>
          <w:sz w:val="16"/>
        </w:rPr>
        <w:sectPr w:rsidR="0025554C" w:rsidRPr="0090396D">
          <w:type w:val="continuous"/>
          <w:pgSz w:w="12240" w:h="15840"/>
          <w:pgMar w:top="1400" w:right="780" w:bottom="280" w:left="88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4005BE1D" wp14:editId="0968159E">
                <wp:simplePos x="0" y="0"/>
                <wp:positionH relativeFrom="margin">
                  <wp:align>center</wp:align>
                </wp:positionH>
                <wp:positionV relativeFrom="paragraph">
                  <wp:posOffset>22860</wp:posOffset>
                </wp:positionV>
                <wp:extent cx="5815965" cy="6699885"/>
                <wp:effectExtent l="0" t="0" r="32385" b="43815"/>
                <wp:wrapTopAndBottom/>
                <wp:docPr id="15" name="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5965" cy="6699885"/>
                          <a:chOff x="1037" y="185"/>
                          <a:chExt cx="9159" cy="10551"/>
                        </a:xfrm>
                      </wpg:grpSpPr>
                      <wps:wsp>
                        <wps:cNvPr id="16" name="1030"/>
                        <wps:cNvCnPr>
                          <a:cxnSpLocks noChangeShapeType="1"/>
                        </wps:cNvCnPr>
                        <wps:spPr bwMode="auto">
                          <a:xfrm>
                            <a:off x="1085" y="799"/>
                            <a:ext cx="91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1031"/>
                        <wps:cNvCnPr>
                          <a:cxnSpLocks noChangeShapeType="1"/>
                        </wps:cNvCnPr>
                        <wps:spPr bwMode="auto">
                          <a:xfrm>
                            <a:off x="1090" y="240"/>
                            <a:ext cx="0" cy="56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1032"/>
                        <wps:cNvCnPr>
                          <a:cxnSpLocks noChangeShapeType="1"/>
                        </wps:cNvCnPr>
                        <wps:spPr bwMode="auto">
                          <a:xfrm>
                            <a:off x="10191" y="240"/>
                            <a:ext cx="0" cy="56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1034"/>
                        <wps:cNvCnPr>
                          <a:cxnSpLocks noChangeShapeType="1"/>
                        </wps:cNvCnPr>
                        <wps:spPr bwMode="auto">
                          <a:xfrm>
                            <a:off x="1085" y="10731"/>
                            <a:ext cx="91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1035"/>
                        <wps:cNvCnPr>
                          <a:cxnSpLocks noChangeShapeType="1"/>
                        </wps:cNvCnPr>
                        <wps:spPr bwMode="auto">
                          <a:xfrm>
                            <a:off x="1037" y="408"/>
                            <a:ext cx="0" cy="993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1036"/>
                        <wps:cNvCnPr>
                          <a:cxnSpLocks noChangeShapeType="1"/>
                        </wps:cNvCnPr>
                        <wps:spPr bwMode="auto">
                          <a:xfrm>
                            <a:off x="10191" y="804"/>
                            <a:ext cx="0" cy="993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1038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811"/>
                            <a:ext cx="129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810D6" w14:textId="4C31A3C6" w:rsidR="0025554C" w:rsidRDefault="00BD4DD0">
                              <w:pPr>
                                <w:spacing w:line="278" w:lineRule="exact"/>
                                <w:rPr>
                                  <w:b/>
                                  <w:i/>
                                  <w:w w:val="60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w w:val="60"/>
                                  <w:sz w:val="24"/>
                                </w:rPr>
                                <w:t>Image of session</w:t>
                              </w:r>
                            </w:p>
                            <w:p w14:paraId="76879261" w14:textId="77777777" w:rsidR="0090396D" w:rsidRDefault="0090396D" w:rsidP="0090396D">
                              <w:pPr>
                                <w:rPr>
                                  <w:rFonts w:ascii="Times New Roman" w:eastAsiaTheme="minorHAnsi" w:hAnsi="Times New Roman" w:cs="Times New Roman"/>
                                  <w:bCs/>
                                  <w:noProof/>
                                  <w:sz w:val="24"/>
                                  <w:szCs w:val="24"/>
                                  <w:lang w:bidi="kn-I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FINAL ASSESSMENT</w:t>
                              </w: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2764CF94" w14:textId="5CD07657" w:rsidR="0090396D" w:rsidRDefault="0090396D">
                              <w:pPr>
                                <w:spacing w:line="278" w:lineRule="exact"/>
                                <w:rPr>
                                  <w:b/>
                                  <w:i/>
                                  <w:w w:val="60"/>
                                  <w:sz w:val="24"/>
                                </w:rPr>
                              </w:pPr>
                            </w:p>
                            <w:p w14:paraId="4458D839" w14:textId="77777777" w:rsidR="0090396D" w:rsidRDefault="0090396D">
                              <w:pPr>
                                <w:spacing w:line="278" w:lineRule="exact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1039"/>
                        <wps:cNvSpPr txBox="1">
                          <a:spLocks noChangeArrowheads="1"/>
                        </wps:cNvSpPr>
                        <wps:spPr bwMode="auto">
                          <a:xfrm>
                            <a:off x="1066" y="185"/>
                            <a:ext cx="9101" cy="5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BF1D44" w14:textId="77777777" w:rsidR="0025554C" w:rsidRDefault="00BD4DD0">
                              <w:pPr>
                                <w:spacing w:before="1" w:line="230" w:lineRule="auto"/>
                                <w:ind w:left="3746" w:right="3742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w w:val="65"/>
                                  <w:sz w:val="24"/>
                                </w:rPr>
                                <w:t xml:space="preserve">MORNING SESSION </w:t>
                              </w:r>
                              <w:r>
                                <w:rPr>
                                  <w:b/>
                                  <w:i/>
                                  <w:w w:val="75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05BE1D" id="1029" o:spid="_x0000_s1026" style="position:absolute;margin-left:0;margin-top:1.8pt;width:457.95pt;height:527.55pt;z-index:-251646464;mso-wrap-distance-left:0;mso-wrap-distance-right:0;mso-position-horizontal:center;mso-position-horizontal-relative:margin" coordorigin="1037,185" coordsize="9159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">
                <v:line id="1030" o:spid="_x0000_s1027" style="position:absolute;visibility:visible;mso-wrap-style:square" from="1085,799" to="10196,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" strokeweight=".5pt"/>
                <v:line id="1031" o:spid="_x0000_s1028" style="position:absolute;visibility:visible;mso-wrap-style:square" from="1090,240" to="1090,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" strokeweight=".5pt"/>
                <v:line id="1032" o:spid="_x0000_s1029" style="position:absolute;visibility:visible;mso-wrap-style:square" from="10191,240" to="10191,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Ud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Ayi8ygF4+AQAA//8DAFBLAQItABQABgAIAAAAIQDb4fbL7gAAAIUBAAATAAAAAAAAAAAA&#10;AAAAAAAAAABbQ29udGVudF9UeXBlc10ueG1sUEsBAi0AFAAGAAgAAAAhAFr0LFu/AAAAFQEAAAsA&#10;AAAAAAAAAAAAAAAAHwEAAF9yZWxzLy5yZWxzUEsBAi0AFAAGAAgAAAAhAHD1JR3EAAAA2wAAAA8A&#10;AAAAAAAAAAAAAAAABwIAAGRycy9kb3ducmV2LnhtbFBLBQYAAAAAAwADALcAAAD4AgAAAAA=&#10;" strokeweight=".5pt"/>
                <v:line id="1034" o:spid="_x0000_s1030" style="position:absolute;visibility:visible;mso-wrap-style:square" from="1085,10731" to="10196,10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+Om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+vjl/gD5OoJAAD//wMAUEsBAi0AFAAGAAgAAAAhANvh9svuAAAAhQEAABMAAAAAAAAAAAAAAAAA&#10;AAAAAFtDb250ZW50X1R5cGVzXS54bWxQSwECLQAUAAYACAAAACEAWvQsW78AAAAVAQAACwAAAAAA&#10;AAAAAAAAAAAfAQAAX3JlbHMvLnJlbHNQSwECLQAUAAYACAAAACEAQO/jpsAAAADbAAAADwAAAAAA&#10;AAAAAAAAAAAHAgAAZHJzL2Rvd25yZXYueG1sUEsFBgAAAAADAAMAtwAAAPQCAAAAAA==&#10;" strokeweight=".5pt"/>
                <v:line id="1035" o:spid="_x0000_s1031" style="position:absolute;visibility:visible;mso-wrap-style:square" from="1037,408" to="1037,10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" strokeweight=".5pt"/>
                <v:line id="1036" o:spid="_x0000_s1032" style="position:absolute;visibility:visible;mso-wrap-style:square" from="10191,804" to="10191,10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1038" o:spid="_x0000_s1033" type="#_x0000_t202" style="position:absolute;left:1200;top:811;width:1297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3F810D6" w14:textId="4C31A3C6" w:rsidR="0025554C" w:rsidRDefault="00BD4DD0">
                        <w:pPr>
                          <w:spacing w:line="278" w:lineRule="exact"/>
                          <w:rPr>
                            <w:b/>
                            <w:i/>
                            <w:w w:val="60"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w w:val="60"/>
                            <w:sz w:val="24"/>
                          </w:rPr>
                          <w:t>Image of session</w:t>
                        </w:r>
                      </w:p>
                      <w:p w14:paraId="76879261" w14:textId="77777777" w:rsidR="0090396D" w:rsidRDefault="0090396D" w:rsidP="0090396D">
                        <w:pPr>
                          <w:rPr>
                            <w:rFonts w:ascii="Times New Roman" w:eastAsiaTheme="minorHAnsi" w:hAnsi="Times New Roman" w:cs="Times New Roman"/>
                            <w:bCs/>
                            <w:noProof/>
                            <w:sz w:val="24"/>
                            <w:szCs w:val="24"/>
                            <w:lang w:bidi="kn-I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FINAL ASSESSMENT</w:t>
                        </w:r>
                        <w:r>
                          <w:rPr>
                            <w:rFonts w:ascii="Times New Roman" w:hAnsi="Times New Roman" w:cs="Times New Roman"/>
                            <w:bCs/>
                            <w:sz w:val="24"/>
                            <w:szCs w:val="24"/>
                          </w:rPr>
                          <w:t>:</w:t>
                        </w:r>
                      </w:p>
                      <w:p w14:paraId="2764CF94" w14:textId="5CD07657" w:rsidR="0090396D" w:rsidRDefault="0090396D">
                        <w:pPr>
                          <w:spacing w:line="278" w:lineRule="exact"/>
                          <w:rPr>
                            <w:b/>
                            <w:i/>
                            <w:w w:val="60"/>
                            <w:sz w:val="24"/>
                          </w:rPr>
                        </w:pPr>
                      </w:p>
                      <w:p w14:paraId="4458D839" w14:textId="77777777" w:rsidR="0090396D" w:rsidRDefault="0090396D">
                        <w:pPr>
                          <w:spacing w:line="278" w:lineRule="exact"/>
                          <w:rPr>
                            <w:b/>
                            <w:i/>
                            <w:sz w:val="24"/>
                          </w:rPr>
                        </w:pPr>
                      </w:p>
                    </w:txbxContent>
                  </v:textbox>
                </v:shape>
                <v:shape id="1039" o:spid="_x0000_s1034" type="#_x0000_t202" style="position:absolute;left:1066;top:185;width:9101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" filled="f" strokeweight=".5pt">
                  <v:textbox inset="0,0,0,0">
                    <w:txbxContent>
                      <w:p w14:paraId="4BBF1D44" w14:textId="77777777" w:rsidR="0025554C" w:rsidRDefault="00BD4DD0">
                        <w:pPr>
                          <w:spacing w:before="1" w:line="230" w:lineRule="auto"/>
                          <w:ind w:left="3746" w:right="3742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w w:val="65"/>
                            <w:sz w:val="24"/>
                          </w:rPr>
                          <w:t xml:space="preserve">MORNING SESSION </w:t>
                        </w:r>
                        <w:r>
                          <w:rPr>
                            <w:b/>
                            <w:i/>
                            <w:w w:val="75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0396D">
        <w:rPr>
          <w:noProof/>
          <w:sz w:val="16"/>
        </w:rPr>
        <w:drawing>
          <wp:anchor distT="0" distB="0" distL="114300" distR="114300" simplePos="0" relativeHeight="251675136" behindDoc="1" locked="0" layoutInCell="1" allowOverlap="1" wp14:anchorId="5E2BCAFE" wp14:editId="1339EF4C">
            <wp:simplePos x="0" y="0"/>
            <wp:positionH relativeFrom="page">
              <wp:posOffset>1051560</wp:posOffset>
            </wp:positionH>
            <wp:positionV relativeFrom="paragraph">
              <wp:posOffset>2567305</wp:posOffset>
            </wp:positionV>
            <wp:extent cx="5654040" cy="4076700"/>
            <wp:effectExtent l="0" t="0" r="3810" b="0"/>
            <wp:wrapNone/>
            <wp:docPr id="1024" name="Picture 10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96D">
        <w:rPr>
          <w:rFonts w:ascii="Times New Roman" w:hAnsi="Times New Roman" w:cs="Times New Roman"/>
          <w:bCs/>
          <w:noProof/>
          <w:sz w:val="24"/>
          <w:szCs w:val="24"/>
          <w:lang w:bidi="kn-IN"/>
        </w:rPr>
        <w:drawing>
          <wp:anchor distT="0" distB="0" distL="114300" distR="114300" simplePos="0" relativeHeight="251674112" behindDoc="1" locked="0" layoutInCell="1" allowOverlap="1" wp14:anchorId="68D48039" wp14:editId="219D7E97">
            <wp:simplePos x="0" y="0"/>
            <wp:positionH relativeFrom="column">
              <wp:posOffset>614680</wp:posOffset>
            </wp:positionH>
            <wp:positionV relativeFrom="paragraph">
              <wp:posOffset>1149985</wp:posOffset>
            </wp:positionV>
            <wp:extent cx="5440680" cy="1581150"/>
            <wp:effectExtent l="0" t="0" r="7620" b="0"/>
            <wp:wrapNone/>
            <wp:docPr id="31" name="Picture 0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B7FB5C" w14:textId="1F7AA370" w:rsidR="0025554C" w:rsidRPr="0090396D" w:rsidRDefault="0090396D" w:rsidP="0090396D">
      <w:pPr>
        <w:pStyle w:val="BodyText"/>
        <w:rPr>
          <w:b/>
          <w:w w:val="70"/>
        </w:rPr>
      </w:pPr>
      <w:r>
        <w:rPr>
          <w:b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29344568" wp14:editId="560D82D8">
                <wp:simplePos x="0" y="0"/>
                <wp:positionH relativeFrom="margin">
                  <wp:align>left</wp:align>
                </wp:positionH>
                <wp:positionV relativeFrom="paragraph">
                  <wp:posOffset>-173469300</wp:posOffset>
                </wp:positionV>
                <wp:extent cx="115755420" cy="182719980"/>
                <wp:effectExtent l="647700" t="0" r="0" b="0"/>
                <wp:wrapNone/>
                <wp:docPr id="14" name="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755420" cy="182719980"/>
                        </a:xfrm>
                        <a:custGeom>
                          <a:avLst/>
                          <a:gdLst>
                            <a:gd name="T0" fmla="+- 0 1085 2100"/>
                            <a:gd name="T1" fmla="*/ T0 w 182220"/>
                            <a:gd name="T2" fmla="+- 0 1025 -271920"/>
                            <a:gd name="T3" fmla="*/ 1025 h 287760"/>
                            <a:gd name="T4" fmla="+- 0 10196 2100"/>
                            <a:gd name="T5" fmla="*/ T4 w 182220"/>
                            <a:gd name="T6" fmla="+- 0 1025 -271920"/>
                            <a:gd name="T7" fmla="*/ 1025 h 287760"/>
                            <a:gd name="T8" fmla="+- 0 1085 2100"/>
                            <a:gd name="T9" fmla="*/ T8 w 182220"/>
                            <a:gd name="T10" fmla="+- 0 15403 -271920"/>
                            <a:gd name="T11" fmla="*/ 15403 h 287760"/>
                            <a:gd name="T12" fmla="+- 0 10196 2100"/>
                            <a:gd name="T13" fmla="*/ T12 w 182220"/>
                            <a:gd name="T14" fmla="+- 0 15403 -271920"/>
                            <a:gd name="T15" fmla="*/ 15403 h 287760"/>
                            <a:gd name="T16" fmla="+- 0 1090 2100"/>
                            <a:gd name="T17" fmla="*/ T16 w 182220"/>
                            <a:gd name="T18" fmla="+- 0 1020 -271920"/>
                            <a:gd name="T19" fmla="*/ 1020 h 287760"/>
                            <a:gd name="T20" fmla="+- 0 1090 2100"/>
                            <a:gd name="T21" fmla="*/ T20 w 182220"/>
                            <a:gd name="T22" fmla="+- 0 15408 -271920"/>
                            <a:gd name="T23" fmla="*/ 15408 h 287760"/>
                            <a:gd name="T24" fmla="+- 0 10191 2100"/>
                            <a:gd name="T25" fmla="*/ T24 w 182220"/>
                            <a:gd name="T26" fmla="+- 0 1020 -271920"/>
                            <a:gd name="T27" fmla="*/ 1020 h 287760"/>
                            <a:gd name="T28" fmla="+- 0 10191 2100"/>
                            <a:gd name="T29" fmla="*/ T28 w 182220"/>
                            <a:gd name="T30" fmla="+- 0 15408 -271920"/>
                            <a:gd name="T31" fmla="*/ 15408 h 287760"/>
                            <a:gd name="T32" fmla="+- 0 2100 2100"/>
                            <a:gd name="T33" fmla="*/ T32 w 182220"/>
                            <a:gd name="T34" fmla="+- 0 -271920 -271920"/>
                            <a:gd name="T35" fmla="*/ -271920 h 287760"/>
                            <a:gd name="T36" fmla="+- 0 184320 2100"/>
                            <a:gd name="T37" fmla="*/ T36 w 182220"/>
                            <a:gd name="T38" fmla="+- 0 15840 -271920"/>
                            <a:gd name="T39" fmla="*/ 15840 h 287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T33" t="T35" r="T37" b="T39"/>
                          <a:pathLst>
                            <a:path w="182220" h="287760">
                              <a:moveTo>
                                <a:pt x="-1015" y="272945"/>
                              </a:moveTo>
                              <a:lnTo>
                                <a:pt x="8096" y="272945"/>
                              </a:lnTo>
                              <a:moveTo>
                                <a:pt x="-1015" y="287323"/>
                              </a:moveTo>
                              <a:lnTo>
                                <a:pt x="8096" y="287323"/>
                              </a:lnTo>
                              <a:moveTo>
                                <a:pt x="-1010" y="272940"/>
                              </a:moveTo>
                              <a:lnTo>
                                <a:pt x="-1010" y="287328"/>
                              </a:lnTo>
                              <a:moveTo>
                                <a:pt x="8091" y="272940"/>
                              </a:moveTo>
                              <a:lnTo>
                                <a:pt x="8091" y="287328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CE35" id="1042" o:spid="_x0000_s1026" style="position:absolute;margin-left:0;margin-top:-13659pt;width:9114.6pt;height:14387.4pt;z-index:-25165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coordsize="182220,28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" path="m-1015,272945r9111,m-1015,287323r9111,m-1010,272940r,14388m8091,272940r,14388e" filled="f" strokeweight=".5pt">
                <v:path arrowok="t" o:connecttype="custom" o:connectlocs="-644780,650848;5142991,650848;-644780,9780497;5142991,9780497;-641603,647673;-641603,9783672;5139815,647673;5139815,9783672" o:connectangles="0,0,0,0,0,0,0,0" textboxrect="0,-271920,182220,15840"/>
                <w10:wrap anchorx="margin"/>
              </v:shape>
            </w:pict>
          </mc:Fallback>
        </mc:AlternateContent>
      </w:r>
      <w:r>
        <w:rPr>
          <w:b/>
          <w:w w:val="70"/>
        </w:rPr>
        <w:t xml:space="preserve">   </w:t>
      </w:r>
      <w:r w:rsidR="00BD4DD0">
        <w:rPr>
          <w:b/>
          <w:w w:val="70"/>
        </w:rPr>
        <w:t>Report of the course:</w:t>
      </w:r>
    </w:p>
    <w:p w14:paraId="3532B963" w14:textId="77777777" w:rsidR="0025554C" w:rsidRDefault="0025554C">
      <w:pPr>
        <w:pStyle w:val="BodyText"/>
        <w:spacing w:before="10"/>
        <w:rPr>
          <w:b/>
          <w:sz w:val="30"/>
        </w:rPr>
      </w:pPr>
    </w:p>
    <w:p w14:paraId="0B7F701D" w14:textId="3FE8F7CD" w:rsidR="0090396D" w:rsidRDefault="0090396D" w:rsidP="009039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734D35">
        <w:rPr>
          <w:rFonts w:ascii="Times New Roman" w:hAnsi="Times New Roman" w:cs="Times New Roman"/>
          <w:b/>
          <w:sz w:val="28"/>
          <w:szCs w:val="28"/>
        </w:rPr>
        <w:t>UNDERSTAND ARTIFICIAL INTELLIGENCE (AI)</w:t>
      </w:r>
      <w:r>
        <w:rPr>
          <w:rFonts w:ascii="Times New Roman" w:hAnsi="Times New Roman" w:cs="Times New Roman"/>
          <w:b/>
          <w:sz w:val="28"/>
          <w:szCs w:val="28"/>
        </w:rPr>
        <w:t xml:space="preserve"> PART 1</w:t>
      </w:r>
    </w:p>
    <w:p w14:paraId="32FCB1E6" w14:textId="77777777" w:rsidR="0090396D" w:rsidRPr="00FF7C73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Introduction</w:t>
      </w:r>
    </w:p>
    <w:p w14:paraId="23418239" w14:textId="77777777" w:rsidR="0090396D" w:rsidRPr="00FF7C73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Definition of AI</w:t>
      </w:r>
    </w:p>
    <w:p w14:paraId="232D8AFE" w14:textId="77777777" w:rsidR="0090396D" w:rsidRPr="00FF7C73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Approaches to AI</w:t>
      </w:r>
    </w:p>
    <w:p w14:paraId="2539F44A" w14:textId="77777777" w:rsidR="0090396D" w:rsidRPr="00B42DFD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turning test</w:t>
      </w:r>
    </w:p>
    <w:p w14:paraId="3B5D6F55" w14:textId="77777777" w:rsidR="0090396D" w:rsidRPr="00B42DFD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Typical AI problems</w:t>
      </w:r>
    </w:p>
    <w:p w14:paraId="0A84EF6B" w14:textId="77777777" w:rsidR="0090396D" w:rsidRPr="00B42DFD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Intelligent behavior</w:t>
      </w:r>
    </w:p>
    <w:p w14:paraId="28E17FB0" w14:textId="77777777" w:rsidR="0090396D" w:rsidRPr="00B42DFD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Autonomous land vehicle in a neural network</w:t>
      </w:r>
    </w:p>
    <w:p w14:paraId="6DEC5608" w14:textId="77777777" w:rsidR="0090396D" w:rsidRPr="00B42DFD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Machine translation</w:t>
      </w:r>
    </w:p>
    <w:p w14:paraId="1EAD5B9B" w14:textId="77777777" w:rsidR="0090396D" w:rsidRPr="00B42DFD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Autonomous agent</w:t>
      </w:r>
    </w:p>
    <w:p w14:paraId="7BA015F5" w14:textId="77777777" w:rsidR="0090396D" w:rsidRPr="00B42DFD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Mars rover</w:t>
      </w:r>
    </w:p>
    <w:p w14:paraId="4777513D" w14:textId="77777777" w:rsidR="0090396D" w:rsidRPr="00B42DFD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Internet agent</w:t>
      </w:r>
    </w:p>
    <w:p w14:paraId="4774671A" w14:textId="77777777" w:rsidR="0090396D" w:rsidRPr="00397461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Limits of AI today</w:t>
      </w:r>
    </w:p>
    <w:p w14:paraId="57A43765" w14:textId="77777777" w:rsidR="0090396D" w:rsidRPr="00397461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can AI system do?</w:t>
      </w:r>
    </w:p>
    <w:p w14:paraId="51EE0D8F" w14:textId="77777777" w:rsidR="0090396D" w:rsidRPr="00397461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AI history</w:t>
      </w:r>
    </w:p>
    <w:p w14:paraId="348B080F" w14:textId="77777777" w:rsidR="0090396D" w:rsidRPr="00397461" w:rsidRDefault="0090396D" w:rsidP="0090396D">
      <w:pPr>
        <w:pStyle w:val="ListParagraph"/>
        <w:widowControl/>
        <w:numPr>
          <w:ilvl w:val="0"/>
          <w:numId w:val="14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AI foundations</w:t>
      </w:r>
    </w:p>
    <w:p w14:paraId="54C0EA82" w14:textId="77777777" w:rsidR="0090396D" w:rsidRPr="00397461" w:rsidRDefault="0090396D" w:rsidP="0090396D">
      <w:pPr>
        <w:pStyle w:val="ListParagraph"/>
        <w:widowControl/>
        <w:numPr>
          <w:ilvl w:val="0"/>
          <w:numId w:val="15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Psychology</w:t>
      </w:r>
    </w:p>
    <w:p w14:paraId="07F16CE0" w14:textId="77777777" w:rsidR="0090396D" w:rsidRPr="00397461" w:rsidRDefault="0090396D" w:rsidP="0090396D">
      <w:pPr>
        <w:pStyle w:val="ListParagraph"/>
        <w:widowControl/>
        <w:numPr>
          <w:ilvl w:val="0"/>
          <w:numId w:val="15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Philosophy</w:t>
      </w:r>
    </w:p>
    <w:p w14:paraId="53EA7337" w14:textId="77777777" w:rsidR="0090396D" w:rsidRPr="00397461" w:rsidRDefault="0090396D" w:rsidP="0090396D">
      <w:pPr>
        <w:pStyle w:val="ListParagraph"/>
        <w:widowControl/>
        <w:numPr>
          <w:ilvl w:val="0"/>
          <w:numId w:val="15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Mathematics</w:t>
      </w:r>
    </w:p>
    <w:p w14:paraId="6452D467" w14:textId="77777777" w:rsidR="0090396D" w:rsidRPr="00397461" w:rsidRDefault="0090396D" w:rsidP="0090396D">
      <w:pPr>
        <w:pStyle w:val="ListParagraph"/>
        <w:widowControl/>
        <w:numPr>
          <w:ilvl w:val="0"/>
          <w:numId w:val="15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Economics</w:t>
      </w:r>
    </w:p>
    <w:p w14:paraId="58AB61F0" w14:textId="77777777" w:rsidR="0090396D" w:rsidRPr="00397461" w:rsidRDefault="0090396D" w:rsidP="0090396D">
      <w:pPr>
        <w:pStyle w:val="ListParagraph"/>
        <w:widowControl/>
        <w:numPr>
          <w:ilvl w:val="0"/>
          <w:numId w:val="15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Linguistic</w:t>
      </w:r>
    </w:p>
    <w:p w14:paraId="41D90AF4" w14:textId="77777777" w:rsidR="0090396D" w:rsidRPr="00397461" w:rsidRDefault="0090396D" w:rsidP="0090396D">
      <w:pPr>
        <w:pStyle w:val="ListParagraph"/>
        <w:widowControl/>
        <w:numPr>
          <w:ilvl w:val="0"/>
          <w:numId w:val="15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Computer engineering</w:t>
      </w:r>
    </w:p>
    <w:p w14:paraId="3E861985" w14:textId="77777777" w:rsidR="0090396D" w:rsidRPr="00397461" w:rsidRDefault="0090396D" w:rsidP="0090396D">
      <w:pPr>
        <w:pStyle w:val="ListParagraph"/>
        <w:widowControl/>
        <w:numPr>
          <w:ilvl w:val="0"/>
          <w:numId w:val="15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Biology</w:t>
      </w:r>
    </w:p>
    <w:p w14:paraId="398DC5DA" w14:textId="77777777" w:rsidR="0090396D" w:rsidRPr="00397461" w:rsidRDefault="0090396D" w:rsidP="0090396D">
      <w:pPr>
        <w:pStyle w:val="ListParagraph"/>
        <w:widowControl/>
        <w:numPr>
          <w:ilvl w:val="0"/>
          <w:numId w:val="15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Questions discussed</w:t>
      </w:r>
    </w:p>
    <w:p w14:paraId="0EEC216D" w14:textId="77777777" w:rsidR="0090396D" w:rsidRPr="00397461" w:rsidRDefault="0090396D" w:rsidP="0090396D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13CB1549" w14:textId="77777777" w:rsidR="0090396D" w:rsidRPr="007049D8" w:rsidRDefault="0090396D" w:rsidP="0090396D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</w:p>
    <w:p w14:paraId="70FC5E52" w14:textId="286EDB8A" w:rsidR="0090396D" w:rsidRDefault="0090396D" w:rsidP="009039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7049D8">
        <w:rPr>
          <w:rFonts w:ascii="Times New Roman" w:hAnsi="Times New Roman" w:cs="Times New Roman"/>
          <w:b/>
          <w:sz w:val="28"/>
          <w:szCs w:val="28"/>
        </w:rPr>
        <w:t>UNDERSTAND ARTIFICIAL INTELLIGENCE (AI)</w:t>
      </w:r>
      <w:r>
        <w:rPr>
          <w:rFonts w:ascii="Times New Roman" w:hAnsi="Times New Roman" w:cs="Times New Roman"/>
          <w:b/>
          <w:sz w:val="28"/>
          <w:szCs w:val="28"/>
        </w:rPr>
        <w:t xml:space="preserve"> PART 2</w:t>
      </w:r>
    </w:p>
    <w:p w14:paraId="1CBB5099" w14:textId="77777777" w:rsidR="0090396D" w:rsidRDefault="0090396D" w:rsidP="0090396D">
      <w:pPr>
        <w:pStyle w:val="ListParagraph"/>
        <w:widowControl/>
        <w:numPr>
          <w:ilvl w:val="0"/>
          <w:numId w:val="16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Introduction to agent</w:t>
      </w:r>
    </w:p>
    <w:p w14:paraId="590FCB22" w14:textId="77777777" w:rsidR="0090396D" w:rsidRDefault="0090396D" w:rsidP="0090396D">
      <w:pPr>
        <w:pStyle w:val="ListParagraph"/>
        <w:widowControl/>
        <w:numPr>
          <w:ilvl w:val="0"/>
          <w:numId w:val="16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Agents and environment</w:t>
      </w:r>
    </w:p>
    <w:p w14:paraId="4DF0B11D" w14:textId="77777777" w:rsidR="0090396D" w:rsidRDefault="0090396D" w:rsidP="0090396D">
      <w:pPr>
        <w:pStyle w:val="ListParagraph"/>
        <w:widowControl/>
        <w:numPr>
          <w:ilvl w:val="0"/>
          <w:numId w:val="16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Sensors and effectors</w:t>
      </w:r>
    </w:p>
    <w:p w14:paraId="25C7969B" w14:textId="77777777" w:rsidR="0090396D" w:rsidRDefault="0090396D" w:rsidP="0090396D">
      <w:pPr>
        <w:pStyle w:val="ListParagraph"/>
        <w:widowControl/>
        <w:numPr>
          <w:ilvl w:val="0"/>
          <w:numId w:val="16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Performance of AI</w:t>
      </w:r>
    </w:p>
    <w:p w14:paraId="74E96F74" w14:textId="77777777" w:rsidR="0090396D" w:rsidRDefault="0090396D" w:rsidP="0090396D">
      <w:pPr>
        <w:pStyle w:val="ListParagraph"/>
        <w:widowControl/>
        <w:numPr>
          <w:ilvl w:val="0"/>
          <w:numId w:val="16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Example of agent</w:t>
      </w:r>
    </w:p>
    <w:p w14:paraId="3A65A95B" w14:textId="77777777" w:rsidR="0090396D" w:rsidRDefault="0090396D" w:rsidP="0090396D">
      <w:pPr>
        <w:pStyle w:val="ListParagraph"/>
        <w:widowControl/>
        <w:numPr>
          <w:ilvl w:val="0"/>
          <w:numId w:val="17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Human</w:t>
      </w:r>
    </w:p>
    <w:p w14:paraId="691ED768" w14:textId="77777777" w:rsidR="0090396D" w:rsidRDefault="0090396D" w:rsidP="0090396D">
      <w:pPr>
        <w:pStyle w:val="ListParagraph"/>
        <w:widowControl/>
        <w:numPr>
          <w:ilvl w:val="0"/>
          <w:numId w:val="17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Robot</w:t>
      </w:r>
    </w:p>
    <w:p w14:paraId="5F3A9855" w14:textId="77777777" w:rsidR="0090396D" w:rsidRDefault="0090396D" w:rsidP="0090396D">
      <w:pPr>
        <w:pStyle w:val="ListParagraph"/>
        <w:widowControl/>
        <w:numPr>
          <w:ilvl w:val="0"/>
          <w:numId w:val="17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Software agents</w:t>
      </w:r>
    </w:p>
    <w:p w14:paraId="65F2CFC4" w14:textId="77777777" w:rsidR="0090396D" w:rsidRDefault="0090396D" w:rsidP="0090396D">
      <w:pPr>
        <w:pStyle w:val="ListParagraph"/>
        <w:widowControl/>
        <w:numPr>
          <w:ilvl w:val="0"/>
          <w:numId w:val="18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Rationality</w:t>
      </w:r>
    </w:p>
    <w:p w14:paraId="2F1978B5" w14:textId="77777777" w:rsidR="0090396D" w:rsidRDefault="0090396D" w:rsidP="0090396D">
      <w:pPr>
        <w:pStyle w:val="ListParagraph"/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Perfect rationality</w:t>
      </w:r>
    </w:p>
    <w:p w14:paraId="7F387DCF" w14:textId="77777777" w:rsidR="0090396D" w:rsidRDefault="0090396D" w:rsidP="0090396D">
      <w:pPr>
        <w:pStyle w:val="ListParagraph"/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Bounded rationality</w:t>
      </w:r>
    </w:p>
    <w:p w14:paraId="353F6809" w14:textId="77777777" w:rsidR="0090396D" w:rsidRDefault="0090396D" w:rsidP="0090396D">
      <w:pPr>
        <w:pStyle w:val="ListParagraph"/>
        <w:widowControl/>
        <w:numPr>
          <w:ilvl w:val="0"/>
          <w:numId w:val="19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Rational action</w:t>
      </w:r>
    </w:p>
    <w:p w14:paraId="5C86E23B" w14:textId="77777777" w:rsidR="0090396D" w:rsidRDefault="0090396D" w:rsidP="0090396D">
      <w:pPr>
        <w:pStyle w:val="ListParagraph"/>
        <w:widowControl/>
        <w:numPr>
          <w:ilvl w:val="0"/>
          <w:numId w:val="18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Omniscience</w:t>
      </w:r>
    </w:p>
    <w:p w14:paraId="3DA1DDC8" w14:textId="77777777" w:rsidR="0090396D" w:rsidRDefault="0090396D" w:rsidP="0090396D">
      <w:pPr>
        <w:pStyle w:val="ListParagraph"/>
        <w:widowControl/>
        <w:numPr>
          <w:ilvl w:val="0"/>
          <w:numId w:val="20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rational agent is not an omniscient’s</w:t>
      </w:r>
    </w:p>
    <w:p w14:paraId="05C60E29" w14:textId="77777777" w:rsidR="0090396D" w:rsidRDefault="0090396D" w:rsidP="0090396D">
      <w:pPr>
        <w:pStyle w:val="ListParagraph"/>
        <w:widowControl/>
        <w:numPr>
          <w:ilvl w:val="0"/>
          <w:numId w:val="20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Rationality must taken into limitation agent</w:t>
      </w:r>
    </w:p>
    <w:p w14:paraId="1A19FFD5" w14:textId="77777777" w:rsidR="0090396D" w:rsidRDefault="0090396D" w:rsidP="0090396D">
      <w:pPr>
        <w:pStyle w:val="ListParagraph"/>
        <w:widowControl/>
        <w:numPr>
          <w:ilvl w:val="0"/>
          <w:numId w:val="18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Agent environment</w:t>
      </w:r>
    </w:p>
    <w:p w14:paraId="7278460C" w14:textId="77777777" w:rsidR="0090396D" w:rsidRDefault="0090396D" w:rsidP="0090396D">
      <w:pPr>
        <w:pStyle w:val="ListParagraph"/>
        <w:widowControl/>
        <w:numPr>
          <w:ilvl w:val="0"/>
          <w:numId w:val="21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Fully observable</w:t>
      </w:r>
    </w:p>
    <w:p w14:paraId="0B2438FE" w14:textId="77777777" w:rsidR="0090396D" w:rsidRDefault="0090396D" w:rsidP="0090396D">
      <w:pPr>
        <w:pStyle w:val="ListParagraph"/>
        <w:widowControl/>
        <w:numPr>
          <w:ilvl w:val="0"/>
          <w:numId w:val="21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Partially observable</w:t>
      </w:r>
    </w:p>
    <w:p w14:paraId="07AB1ADB" w14:textId="77777777" w:rsidR="0090396D" w:rsidRDefault="0090396D" w:rsidP="0090396D">
      <w:pPr>
        <w:pStyle w:val="ListParagraph"/>
        <w:widowControl/>
        <w:numPr>
          <w:ilvl w:val="0"/>
          <w:numId w:val="18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Environment episodicity</w:t>
      </w:r>
    </w:p>
    <w:p w14:paraId="4A31E7F9" w14:textId="77777777" w:rsidR="0090396D" w:rsidRDefault="0090396D" w:rsidP="0090396D">
      <w:pPr>
        <w:pStyle w:val="ListParagraph"/>
        <w:widowControl/>
        <w:numPr>
          <w:ilvl w:val="0"/>
          <w:numId w:val="18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Complex environments</w:t>
      </w:r>
    </w:p>
    <w:p w14:paraId="779D1FEF" w14:textId="77777777" w:rsidR="0090396D" w:rsidRDefault="0090396D" w:rsidP="0090396D">
      <w:pPr>
        <w:pStyle w:val="ListParagraph"/>
        <w:widowControl/>
        <w:numPr>
          <w:ilvl w:val="0"/>
          <w:numId w:val="22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Knowledge rich</w:t>
      </w:r>
    </w:p>
    <w:p w14:paraId="61DF03EA" w14:textId="77777777" w:rsidR="0090396D" w:rsidRDefault="0090396D" w:rsidP="0090396D">
      <w:pPr>
        <w:pStyle w:val="ListParagraph"/>
        <w:widowControl/>
        <w:numPr>
          <w:ilvl w:val="0"/>
          <w:numId w:val="22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Input rich</w:t>
      </w:r>
    </w:p>
    <w:p w14:paraId="43A61E05" w14:textId="77777777" w:rsidR="0090396D" w:rsidRDefault="0090396D" w:rsidP="0090396D">
      <w:pPr>
        <w:pStyle w:val="ListParagraph"/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Test based agent</w:t>
      </w:r>
    </w:p>
    <w:p w14:paraId="56DA82E0" w14:textId="77777777" w:rsidR="0090396D" w:rsidRDefault="0090396D" w:rsidP="0090396D">
      <w:pPr>
        <w:pStyle w:val="ListParagraph"/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Table based agent</w:t>
      </w:r>
    </w:p>
    <w:p w14:paraId="17DBBC25" w14:textId="77777777" w:rsidR="0090396D" w:rsidRDefault="0090396D" w:rsidP="0090396D">
      <w:pPr>
        <w:pStyle w:val="ListParagraph"/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Percept based agent</w:t>
      </w:r>
    </w:p>
    <w:p w14:paraId="63CD9914" w14:textId="77777777" w:rsidR="0090396D" w:rsidRDefault="0090396D" w:rsidP="0090396D">
      <w:pPr>
        <w:pStyle w:val="ListParagraph"/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Subsumption architecture</w:t>
      </w:r>
    </w:p>
    <w:p w14:paraId="61767299" w14:textId="77777777" w:rsidR="0090396D" w:rsidRDefault="0090396D" w:rsidP="0090396D">
      <w:pPr>
        <w:pStyle w:val="ListParagraph"/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State based agent</w:t>
      </w:r>
    </w:p>
    <w:p w14:paraId="18174BB9" w14:textId="77777777" w:rsidR="0090396D" w:rsidRDefault="0090396D" w:rsidP="0090396D">
      <w:pPr>
        <w:pStyle w:val="ListParagraph"/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Goal- based agent</w:t>
      </w:r>
    </w:p>
    <w:p w14:paraId="50C0C083" w14:textId="77777777" w:rsidR="0090396D" w:rsidRDefault="0090396D" w:rsidP="0090396D">
      <w:pPr>
        <w:pStyle w:val="ListParagraph"/>
        <w:widowControl/>
        <w:numPr>
          <w:ilvl w:val="0"/>
          <w:numId w:val="23"/>
        </w:numPr>
        <w:autoSpaceDE/>
        <w:autoSpaceDN/>
        <w:spacing w:after="16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Utility based agent</w:t>
      </w:r>
    </w:p>
    <w:p w14:paraId="36AF71E9" w14:textId="0DA6464C" w:rsidR="0025554C" w:rsidRDefault="0090396D" w:rsidP="0090396D">
      <w:pPr>
        <w:pStyle w:val="ListParagraph"/>
        <w:numPr>
          <w:ilvl w:val="0"/>
          <w:numId w:val="24"/>
        </w:numPr>
        <w:sectPr w:rsidR="0025554C">
          <w:pgSz w:w="12240" w:h="15840"/>
          <w:pgMar w:top="960" w:right="780" w:bottom="280" w:left="880" w:header="720" w:footer="720" w:gutter="0"/>
          <w:cols w:space="720"/>
        </w:sectPr>
      </w:pPr>
      <w:r w:rsidRPr="0090396D">
        <w:rPr>
          <w:rFonts w:ascii="Times New Roman" w:hAnsi="Times New Roman" w:cs="Times New Roman"/>
          <w:bCs/>
          <w:sz w:val="24"/>
          <w:szCs w:val="24"/>
        </w:rPr>
        <w:t>Questions discussed</w:t>
      </w:r>
    </w:p>
    <w:tbl>
      <w:tblPr>
        <w:tblW w:w="0" w:type="auto"/>
        <w:tblInd w:w="2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8"/>
        <w:gridCol w:w="3478"/>
        <w:gridCol w:w="1927"/>
        <w:gridCol w:w="2279"/>
      </w:tblGrid>
      <w:tr w:rsidR="0025554C" w14:paraId="7426561D" w14:textId="77777777">
        <w:trPr>
          <w:trHeight w:val="453"/>
        </w:trPr>
        <w:tc>
          <w:tcPr>
            <w:tcW w:w="2278" w:type="dxa"/>
          </w:tcPr>
          <w:p w14:paraId="60ACDC54" w14:textId="497D4C09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lastRenderedPageBreak/>
              <w:t>Date:</w:t>
            </w:r>
          </w:p>
        </w:tc>
        <w:tc>
          <w:tcPr>
            <w:tcW w:w="3478" w:type="dxa"/>
          </w:tcPr>
          <w:p w14:paraId="628D75C1" w14:textId="777F10D6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 w:rsidR="001D0600">
              <w:rPr>
                <w:b/>
                <w:i/>
                <w:spacing w:val="3"/>
                <w:w w:val="62"/>
                <w:sz w:val="24"/>
              </w:rPr>
              <w:t>2</w:t>
            </w:r>
            <w:r>
              <w:rPr>
                <w:b/>
                <w:i/>
                <w:spacing w:val="2"/>
                <w:w w:val="138"/>
                <w:sz w:val="24"/>
              </w:rPr>
              <w:t>-</w:t>
            </w:r>
            <w:r>
              <w:rPr>
                <w:b/>
                <w:i/>
                <w:spacing w:val="1"/>
                <w:w w:val="60"/>
                <w:sz w:val="24"/>
              </w:rPr>
              <w:t>5</w:t>
            </w:r>
            <w:r>
              <w:rPr>
                <w:b/>
                <w:i/>
                <w:spacing w:val="2"/>
                <w:w w:val="138"/>
                <w:sz w:val="24"/>
              </w:rPr>
              <w:t>-</w:t>
            </w: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spacing w:val="2"/>
                <w:w w:val="61"/>
                <w:sz w:val="24"/>
              </w:rPr>
              <w:t>0</w:t>
            </w: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w w:val="61"/>
                <w:sz w:val="24"/>
              </w:rPr>
              <w:t>0</w:t>
            </w:r>
          </w:p>
        </w:tc>
        <w:tc>
          <w:tcPr>
            <w:tcW w:w="1927" w:type="dxa"/>
          </w:tcPr>
          <w:p w14:paraId="67EB54E3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65"/>
                <w:sz w:val="24"/>
              </w:rPr>
              <w:t>Name:</w:t>
            </w:r>
          </w:p>
        </w:tc>
        <w:tc>
          <w:tcPr>
            <w:tcW w:w="2279" w:type="dxa"/>
          </w:tcPr>
          <w:p w14:paraId="4A247842" w14:textId="4242D8DF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Srinidhi J C</w:t>
            </w:r>
          </w:p>
        </w:tc>
      </w:tr>
      <w:tr w:rsidR="0025554C" w14:paraId="0764F96B" w14:textId="77777777">
        <w:trPr>
          <w:trHeight w:val="453"/>
        </w:trPr>
        <w:tc>
          <w:tcPr>
            <w:tcW w:w="2278" w:type="dxa"/>
          </w:tcPr>
          <w:p w14:paraId="7DC28414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65"/>
                <w:sz w:val="24"/>
              </w:rPr>
              <w:t>Course:</w:t>
            </w:r>
          </w:p>
        </w:tc>
        <w:tc>
          <w:tcPr>
            <w:tcW w:w="3478" w:type="dxa"/>
          </w:tcPr>
          <w:p w14:paraId="2A51E2B0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Python programming</w:t>
            </w:r>
          </w:p>
        </w:tc>
        <w:tc>
          <w:tcPr>
            <w:tcW w:w="1927" w:type="dxa"/>
          </w:tcPr>
          <w:p w14:paraId="22723150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USN:</w:t>
            </w:r>
          </w:p>
        </w:tc>
        <w:tc>
          <w:tcPr>
            <w:tcW w:w="2279" w:type="dxa"/>
          </w:tcPr>
          <w:p w14:paraId="11DA8675" w14:textId="342FDD59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4AL16EC078</w:t>
            </w:r>
          </w:p>
        </w:tc>
      </w:tr>
      <w:tr w:rsidR="0025554C" w14:paraId="5780BD1A" w14:textId="77777777">
        <w:trPr>
          <w:trHeight w:val="605"/>
        </w:trPr>
        <w:tc>
          <w:tcPr>
            <w:tcW w:w="2278" w:type="dxa"/>
          </w:tcPr>
          <w:p w14:paraId="47C13937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Topic:</w:t>
            </w:r>
          </w:p>
        </w:tc>
        <w:tc>
          <w:tcPr>
            <w:tcW w:w="3478" w:type="dxa"/>
          </w:tcPr>
          <w:p w14:paraId="5ABCC76C" w14:textId="7CCD6689" w:rsidR="0025554C" w:rsidRDefault="001D0600" w:rsidP="001D0600">
            <w:pPr>
              <w:pStyle w:val="TableParagraph"/>
              <w:rPr>
                <w:b/>
                <w:i/>
                <w:sz w:val="24"/>
              </w:rPr>
            </w:pPr>
            <w:r w:rsidRPr="001D0600">
              <w:rPr>
                <w:b/>
                <w:i/>
                <w:w w:val="70"/>
                <w:sz w:val="24"/>
              </w:rPr>
              <w:t>Application 2 Create Webmaps with Python and Folium</w:t>
            </w:r>
          </w:p>
        </w:tc>
        <w:tc>
          <w:tcPr>
            <w:tcW w:w="1927" w:type="dxa"/>
          </w:tcPr>
          <w:p w14:paraId="173B6F46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Semester &amp; Section:</w:t>
            </w:r>
          </w:p>
        </w:tc>
        <w:tc>
          <w:tcPr>
            <w:tcW w:w="2279" w:type="dxa"/>
          </w:tcPr>
          <w:p w14:paraId="5E289FA1" w14:textId="3AAC4FEC" w:rsidR="00BD4DD0" w:rsidRPr="00BD4DD0" w:rsidRDefault="00BD4DD0" w:rsidP="00BD4DD0">
            <w:pPr>
              <w:pStyle w:val="TableParagraph"/>
              <w:spacing w:before="18" w:line="105" w:lineRule="auto"/>
              <w:rPr>
                <w:b/>
                <w:i/>
                <w:w w:val="80"/>
                <w:sz w:val="15"/>
              </w:rPr>
            </w:pPr>
            <w:r w:rsidRPr="00BD4DD0">
              <w:rPr>
                <w:b/>
                <w:i/>
                <w:w w:val="80"/>
                <w:position w:val="-11"/>
                <w:sz w:val="28"/>
                <w:szCs w:val="24"/>
              </w:rPr>
              <w:t>8</w:t>
            </w:r>
            <w:r w:rsidRPr="00BD4DD0">
              <w:rPr>
                <w:b/>
                <w:i/>
                <w:w w:val="80"/>
                <w:sz w:val="16"/>
                <w:szCs w:val="24"/>
              </w:rPr>
              <w:t xml:space="preserve">th </w:t>
            </w:r>
            <w:r w:rsidRPr="00BD4DD0">
              <w:rPr>
                <w:b/>
                <w:i/>
                <w:w w:val="80"/>
                <w:position w:val="-11"/>
                <w:sz w:val="28"/>
                <w:szCs w:val="24"/>
              </w:rPr>
              <w:t>B</w:t>
            </w:r>
          </w:p>
        </w:tc>
      </w:tr>
      <w:tr w:rsidR="0025554C" w14:paraId="16335F34" w14:textId="77777777">
        <w:trPr>
          <w:trHeight w:val="453"/>
        </w:trPr>
        <w:tc>
          <w:tcPr>
            <w:tcW w:w="2278" w:type="dxa"/>
          </w:tcPr>
          <w:p w14:paraId="00E37194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Github Repository:</w:t>
            </w:r>
          </w:p>
        </w:tc>
        <w:tc>
          <w:tcPr>
            <w:tcW w:w="3478" w:type="dxa"/>
          </w:tcPr>
          <w:p w14:paraId="3088FA28" w14:textId="32D35EA3" w:rsidR="0025554C" w:rsidRPr="00BD4DD0" w:rsidRDefault="00BD4DD0">
            <w:pPr>
              <w:pStyle w:val="TableParagraph"/>
              <w:rPr>
                <w:b/>
                <w:i/>
                <w:szCs w:val="20"/>
              </w:rPr>
            </w:pPr>
            <w:r w:rsidRPr="00BD4DD0">
              <w:rPr>
                <w:b/>
                <w:sz w:val="20"/>
                <w:szCs w:val="20"/>
              </w:rPr>
              <w:t>https://github.com/alvas-education-foundation/SrinidhiJC078.git</w:t>
            </w:r>
          </w:p>
        </w:tc>
        <w:tc>
          <w:tcPr>
            <w:tcW w:w="1927" w:type="dxa"/>
          </w:tcPr>
          <w:p w14:paraId="11F19DA3" w14:textId="77777777" w:rsidR="0025554C" w:rsidRDefault="0025554C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279" w:type="dxa"/>
          </w:tcPr>
          <w:p w14:paraId="7D3931AB" w14:textId="77777777" w:rsidR="0025554C" w:rsidRDefault="0025554C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14:paraId="4BD80350" w14:textId="66DAE1D7" w:rsidR="0025554C" w:rsidRDefault="0090396D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3801580C" wp14:editId="129DF792">
                <wp:simplePos x="0" y="0"/>
                <wp:positionH relativeFrom="page">
                  <wp:posOffset>6985</wp:posOffset>
                </wp:positionH>
                <wp:positionV relativeFrom="page">
                  <wp:posOffset>-142723235</wp:posOffset>
                </wp:positionV>
                <wp:extent cx="131953000" cy="150406100"/>
                <wp:effectExtent l="0" t="0" r="0" b="12700"/>
                <wp:wrapNone/>
                <wp:docPr id="4" name="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953000" cy="150406100"/>
                          <a:chOff x="-100" y="-221020"/>
                          <a:chExt cx="207800" cy="236860"/>
                        </a:xfrm>
                      </wpg:grpSpPr>
                      <wps:wsp>
                        <wps:cNvPr id="5" name="1047"/>
                        <wps:cNvCnPr>
                          <a:cxnSpLocks noChangeShapeType="1"/>
                        </wps:cNvCnPr>
                        <wps:spPr bwMode="auto">
                          <a:xfrm>
                            <a:off x="739" y="4550"/>
                            <a:ext cx="1076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1048"/>
                        <wps:cNvSpPr>
                          <a:spLocks/>
                        </wps:cNvSpPr>
                        <wps:spPr bwMode="auto">
                          <a:xfrm>
                            <a:off x="734" y="4546"/>
                            <a:ext cx="10777" cy="11294"/>
                          </a:xfrm>
                          <a:custGeom>
                            <a:avLst/>
                            <a:gdLst>
                              <a:gd name="T0" fmla="+- 0 734 734"/>
                              <a:gd name="T1" fmla="*/ T0 w 10777"/>
                              <a:gd name="T2" fmla="+- 0 4546 4546"/>
                              <a:gd name="T3" fmla="*/ 4546 h 11294"/>
                              <a:gd name="T4" fmla="+- 0 734 734"/>
                              <a:gd name="T5" fmla="*/ T4 w 10777"/>
                              <a:gd name="T6" fmla="+- 0 15840 4546"/>
                              <a:gd name="T7" fmla="*/ 15840 h 11294"/>
                              <a:gd name="T8" fmla="+- 0 11511 734"/>
                              <a:gd name="T9" fmla="*/ T8 w 10777"/>
                              <a:gd name="T10" fmla="+- 0 4546 4546"/>
                              <a:gd name="T11" fmla="*/ 4546 h 11294"/>
                              <a:gd name="T12" fmla="+- 0 11511 734"/>
                              <a:gd name="T13" fmla="*/ T12 w 10777"/>
                              <a:gd name="T14" fmla="+- 0 15840 4546"/>
                              <a:gd name="T15" fmla="*/ 15840 h 11294"/>
                              <a:gd name="T16" fmla="+- 0 734 734"/>
                              <a:gd name="T17" fmla="*/ T16 w 10777"/>
                              <a:gd name="T18" fmla="+- 0 4546 4546"/>
                              <a:gd name="T19" fmla="*/ 4546 h 11294"/>
                              <a:gd name="T20" fmla="+- 0 11511 734"/>
                              <a:gd name="T21" fmla="*/ T20 w 10777"/>
                              <a:gd name="T22" fmla="+- 0 15840 4546"/>
                              <a:gd name="T23" fmla="*/ 15840 h 11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T17" t="T19" r="T21" b="T23"/>
                            <a:pathLst>
                              <a:path w="10777" h="11294">
                                <a:moveTo>
                                  <a:pt x="0" y="0"/>
                                </a:moveTo>
                                <a:lnTo>
                                  <a:pt x="0" y="11294"/>
                                </a:lnTo>
                                <a:moveTo>
                                  <a:pt x="10777" y="0"/>
                                </a:moveTo>
                                <a:lnTo>
                                  <a:pt x="10777" y="1129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1049"/>
                        <wps:cNvSpPr>
                          <a:spLocks/>
                        </wps:cNvSpPr>
                        <wps:spPr bwMode="auto">
                          <a:xfrm>
                            <a:off x="-100" y="-221020"/>
                            <a:ext cx="207800" cy="99860"/>
                          </a:xfrm>
                          <a:custGeom>
                            <a:avLst/>
                            <a:gdLst>
                              <a:gd name="T0" fmla="+- 0 980 -100"/>
                              <a:gd name="T1" fmla="*/ T0 w 207800"/>
                              <a:gd name="T2" fmla="+- 0 7870 -221020"/>
                              <a:gd name="T3" fmla="*/ 7870 h 99860"/>
                              <a:gd name="T4" fmla="+- 0 11158 -100"/>
                              <a:gd name="T5" fmla="*/ T4 w 207800"/>
                              <a:gd name="T6" fmla="+- 0 7870 -221020"/>
                              <a:gd name="T7" fmla="*/ 7870 h 99860"/>
                              <a:gd name="T8" fmla="+- 0 975 -100"/>
                              <a:gd name="T9" fmla="*/ T8 w 207800"/>
                              <a:gd name="T10" fmla="+- 0 7880 -221020"/>
                              <a:gd name="T11" fmla="*/ 7880 h 99860"/>
                              <a:gd name="T12" fmla="+- 0 11365 -100"/>
                              <a:gd name="T13" fmla="*/ T12 w 207800"/>
                              <a:gd name="T14" fmla="+- 0 7880 -221020"/>
                              <a:gd name="T15" fmla="*/ 7880 h 99860"/>
                              <a:gd name="T16" fmla="+- 0 975 -100"/>
                              <a:gd name="T17" fmla="*/ T16 w 207800"/>
                              <a:gd name="T18" fmla="+- 0 8156 -221020"/>
                              <a:gd name="T19" fmla="*/ 8156 h 99860"/>
                              <a:gd name="T20" fmla="+- 0 11365 -100"/>
                              <a:gd name="T21" fmla="*/ T20 w 207800"/>
                              <a:gd name="T22" fmla="+- 0 8156 -221020"/>
                              <a:gd name="T23" fmla="*/ 8156 h 99860"/>
                              <a:gd name="T24" fmla="+- 0 980 -100"/>
                              <a:gd name="T25" fmla="*/ T24 w 207800"/>
                              <a:gd name="T26" fmla="+- 0 7875 -221020"/>
                              <a:gd name="T27" fmla="*/ 7875 h 99860"/>
                              <a:gd name="T28" fmla="+- 0 980 -100"/>
                              <a:gd name="T29" fmla="*/ T28 w 207800"/>
                              <a:gd name="T30" fmla="+- 0 8161 -221020"/>
                              <a:gd name="T31" fmla="*/ 8161 h 99860"/>
                              <a:gd name="T32" fmla="+- 0 11360 -100"/>
                              <a:gd name="T33" fmla="*/ T32 w 207800"/>
                              <a:gd name="T34" fmla="+- 0 7875 -221020"/>
                              <a:gd name="T35" fmla="*/ 7875 h 99860"/>
                              <a:gd name="T36" fmla="+- 0 11360 -100"/>
                              <a:gd name="T37" fmla="*/ T36 w 207800"/>
                              <a:gd name="T38" fmla="+- 0 8161 -221020"/>
                              <a:gd name="T39" fmla="*/ 8161 h 99860"/>
                              <a:gd name="T40" fmla="+- 0 975 -100"/>
                              <a:gd name="T41" fmla="*/ T40 w 207800"/>
                              <a:gd name="T42" fmla="+- 0 12858 -221020"/>
                              <a:gd name="T43" fmla="*/ 12858 h 99860"/>
                              <a:gd name="T44" fmla="+- 0 11365 -100"/>
                              <a:gd name="T45" fmla="*/ T44 w 207800"/>
                              <a:gd name="T46" fmla="+- 0 12858 -221020"/>
                              <a:gd name="T47" fmla="*/ 12858 h 99860"/>
                              <a:gd name="T48" fmla="+- 0 980 -100"/>
                              <a:gd name="T49" fmla="*/ T48 w 207800"/>
                              <a:gd name="T50" fmla="+- 0 8161 -221020"/>
                              <a:gd name="T51" fmla="*/ 8161 h 99860"/>
                              <a:gd name="T52" fmla="+- 0 980 -100"/>
                              <a:gd name="T53" fmla="*/ T52 w 207800"/>
                              <a:gd name="T54" fmla="+- 0 12863 -221020"/>
                              <a:gd name="T55" fmla="*/ 12863 h 99860"/>
                              <a:gd name="T56" fmla="+- 0 11360 -100"/>
                              <a:gd name="T57" fmla="*/ T56 w 207800"/>
                              <a:gd name="T58" fmla="+- 0 8161 -221020"/>
                              <a:gd name="T59" fmla="*/ 8161 h 99860"/>
                              <a:gd name="T60" fmla="+- 0 11360 -100"/>
                              <a:gd name="T61" fmla="*/ T60 w 207800"/>
                              <a:gd name="T62" fmla="+- 0 12863 -221020"/>
                              <a:gd name="T63" fmla="*/ 12863 h 99860"/>
                              <a:gd name="T64" fmla="+- 0 -100 -100"/>
                              <a:gd name="T65" fmla="*/ T64 w 207800"/>
                              <a:gd name="T66" fmla="+- 0 -221020 -221020"/>
                              <a:gd name="T67" fmla="*/ -221020 h 99860"/>
                              <a:gd name="T68" fmla="+- 0 207700 -100"/>
                              <a:gd name="T69" fmla="*/ T68 w 207800"/>
                              <a:gd name="T70" fmla="+- 0 -121160 -221020"/>
                              <a:gd name="T71" fmla="*/ -121160 h 99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T65" t="T67" r="T69" b="T71"/>
                            <a:pathLst>
                              <a:path w="207800" h="99860">
                                <a:moveTo>
                                  <a:pt x="1080" y="228890"/>
                                </a:moveTo>
                                <a:lnTo>
                                  <a:pt x="11258" y="228890"/>
                                </a:lnTo>
                                <a:moveTo>
                                  <a:pt x="1075" y="228900"/>
                                </a:moveTo>
                                <a:lnTo>
                                  <a:pt x="11465" y="228900"/>
                                </a:lnTo>
                                <a:moveTo>
                                  <a:pt x="1075" y="229176"/>
                                </a:moveTo>
                                <a:lnTo>
                                  <a:pt x="11465" y="229176"/>
                                </a:lnTo>
                                <a:moveTo>
                                  <a:pt x="1080" y="228895"/>
                                </a:moveTo>
                                <a:lnTo>
                                  <a:pt x="1080" y="229181"/>
                                </a:lnTo>
                                <a:moveTo>
                                  <a:pt x="11460" y="228895"/>
                                </a:moveTo>
                                <a:lnTo>
                                  <a:pt x="11460" y="229181"/>
                                </a:lnTo>
                                <a:moveTo>
                                  <a:pt x="1075" y="233878"/>
                                </a:moveTo>
                                <a:lnTo>
                                  <a:pt x="11465" y="233878"/>
                                </a:lnTo>
                                <a:moveTo>
                                  <a:pt x="1080" y="229181"/>
                                </a:moveTo>
                                <a:lnTo>
                                  <a:pt x="1080" y="233883"/>
                                </a:lnTo>
                                <a:moveTo>
                                  <a:pt x="11460" y="229181"/>
                                </a:moveTo>
                                <a:lnTo>
                                  <a:pt x="11460" y="23388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3E188" id="1046" o:spid="_x0000_s1026" style="position:absolute;margin-left:.55pt;margin-top:-11238.05pt;width:10390pt;height:11843pt;z-index:-251650560;mso-wrap-distance-left:0;mso-wrap-distance-right:0;mso-position-horizontal-relative:page;mso-position-vertical-relative:page" coordorigin="-100,-221020" coordsize="207800,236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">
                <v:line id="1047" o:spid="_x0000_s1027" style="position:absolute;visibility:visible;mso-wrap-style:square" from="739,4550" to="11505,4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" strokeweight=".5pt"/>
                <v:shape id="1048" o:spid="_x0000_s1028" style="position:absolute;left:734;top:4546;width:10777;height:11294;visibility:visible;mso-wrap-style:square;v-text-anchor:top" coordsize="10777,11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" path="m,l,11294m10777,r,11294e" filled="f" strokeweight=".5pt">
                  <v:path arrowok="t" o:connecttype="custom" o:connectlocs="0,4546;0,15840;10777,4546;10777,15840" o:connectangles="0,0,0,0" textboxrect="0,4546,10777,15840"/>
                </v:shape>
                <v:shape id="1049" o:spid="_x0000_s1029" style="position:absolute;left:-100;top:-221020;width:207800;height:99860;visibility:visible;mso-wrap-style:square;v-text-anchor:top" coordsize="207800,9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" path="m1080,228890r10178,m1075,228900r10390,m1075,229176r10390,m1080,228895r,286m11460,228895r,286m1075,233878r10390,m1080,229181r,4702m11460,229181r,4702e" filled="f" strokeweight=".5pt">
                  <v:path arrowok="t" o:connecttype="custom" o:connectlocs="1080,7870;11258,7870;1075,7880;11465,7880;1075,8156;11465,8156;1080,7875;1080,8161;11460,7875;11460,8161;1075,12858;11465,12858;1080,8161;1080,12863;11460,8161;11460,12863" o:connectangles="0,0,0,0,0,0,0,0,0,0,0,0,0,0,0,0" textboxrect="0,-221020,207800,-121160"/>
                </v:shape>
                <w10:wrap anchorx="page" anchory="page"/>
              </v:group>
            </w:pict>
          </mc:Fallback>
        </mc:AlternateContent>
      </w:r>
    </w:p>
    <w:p w14:paraId="39040175" w14:textId="77777777" w:rsidR="0025554C" w:rsidRDefault="0025554C">
      <w:pPr>
        <w:pStyle w:val="BodyText"/>
        <w:rPr>
          <w:b/>
          <w:sz w:val="20"/>
        </w:rPr>
      </w:pPr>
    </w:p>
    <w:p w14:paraId="0F05CB5E" w14:textId="77777777" w:rsidR="00BD4DD0" w:rsidRDefault="00BD4DD0">
      <w:pPr>
        <w:pStyle w:val="BodyText"/>
        <w:rPr>
          <w:b/>
          <w:w w:val="60"/>
          <w:sz w:val="24"/>
          <w:szCs w:val="22"/>
        </w:rPr>
      </w:pPr>
      <w:r>
        <w:rPr>
          <w:b/>
          <w:w w:val="60"/>
          <w:sz w:val="24"/>
          <w:szCs w:val="22"/>
        </w:rPr>
        <w:t xml:space="preserve">     </w:t>
      </w:r>
    </w:p>
    <w:p w14:paraId="69B8C6D5" w14:textId="3B1693C8" w:rsidR="0025554C" w:rsidRDefault="00BD4DD0">
      <w:pPr>
        <w:pStyle w:val="BodyText"/>
        <w:rPr>
          <w:b/>
          <w:sz w:val="20"/>
        </w:rPr>
      </w:pPr>
      <w:r>
        <w:rPr>
          <w:b/>
          <w:w w:val="60"/>
          <w:sz w:val="24"/>
          <w:szCs w:val="22"/>
        </w:rPr>
        <w:t xml:space="preserve">          </w:t>
      </w:r>
      <w:r>
        <w:rPr>
          <w:i w:val="0"/>
          <w:noProof/>
          <w:sz w:val="20"/>
        </w:rPr>
        <mc:AlternateContent>
          <mc:Choice Requires="wps">
            <w:drawing>
              <wp:inline distT="0" distB="0" distL="0" distR="0" wp14:anchorId="7DCB252E" wp14:editId="23C296DE">
                <wp:extent cx="823595" cy="179070"/>
                <wp:effectExtent l="2540" t="0" r="2540" b="1905"/>
                <wp:docPr id="3" name="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3595" cy="17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04FC9" w14:textId="77777777" w:rsidR="00BD4DD0" w:rsidRDefault="00BD4DD0" w:rsidP="00BD4DD0">
                            <w:pPr>
                              <w:spacing w:line="278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w w:val="60"/>
                                <w:sz w:val="24"/>
                              </w:rPr>
                              <w:t>Image of session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CB252E" id="1054" o:spid="_x0000_s1035" type="#_x0000_t202" style="width:64.85pt;height: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" filled="f" stroked="f">
                <v:textbox inset="0,0,0,0">
                  <w:txbxContent>
                    <w:p w14:paraId="40D04FC9" w14:textId="77777777" w:rsidR="00BD4DD0" w:rsidRDefault="00BD4DD0" w:rsidP="00BD4DD0">
                      <w:pPr>
                        <w:spacing w:line="278" w:lineRule="exact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i/>
                          <w:w w:val="60"/>
                          <w:sz w:val="24"/>
                        </w:rPr>
                        <w:t>Image of session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B0D7B5" w14:textId="6510D445" w:rsidR="0025554C" w:rsidRDefault="001D0600">
      <w:pPr>
        <w:pStyle w:val="BodyText"/>
        <w:rPr>
          <w:b/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2064" behindDoc="1" locked="0" layoutInCell="1" allowOverlap="1" wp14:anchorId="10313C64" wp14:editId="2E2883A6">
            <wp:simplePos x="0" y="0"/>
            <wp:positionH relativeFrom="column">
              <wp:posOffset>279400</wp:posOffset>
            </wp:positionH>
            <wp:positionV relativeFrom="paragraph">
              <wp:posOffset>26035</wp:posOffset>
            </wp:positionV>
            <wp:extent cx="3337560" cy="2451750"/>
            <wp:effectExtent l="0" t="0" r="0" b="5715"/>
            <wp:wrapNone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45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01E09" w14:textId="5C3E61EE" w:rsidR="0025554C" w:rsidRDefault="0025554C">
      <w:pPr>
        <w:pStyle w:val="BodyText"/>
        <w:spacing w:before="10"/>
        <w:rPr>
          <w:b/>
          <w:sz w:val="12"/>
        </w:rPr>
      </w:pPr>
    </w:p>
    <w:p w14:paraId="5B9D0CAB" w14:textId="5119476A" w:rsidR="0025554C" w:rsidRDefault="001D0600">
      <w:pPr>
        <w:pStyle w:val="BodyText"/>
        <w:ind w:left="208"/>
        <w:rPr>
          <w:i w:val="0"/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3088" behindDoc="1" locked="0" layoutInCell="1" allowOverlap="1" wp14:anchorId="385CE45E" wp14:editId="5BC69DBE">
            <wp:simplePos x="0" y="0"/>
            <wp:positionH relativeFrom="column">
              <wp:posOffset>3616960</wp:posOffset>
            </wp:positionH>
            <wp:positionV relativeFrom="paragraph">
              <wp:posOffset>10160</wp:posOffset>
            </wp:positionV>
            <wp:extent cx="2871404" cy="2222500"/>
            <wp:effectExtent l="0" t="0" r="5715" b="6350"/>
            <wp:wrapNone/>
            <wp:docPr id="28" name="Picture 2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4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3"/>
                    <a:stretch/>
                  </pic:blipFill>
                  <pic:spPr bwMode="auto">
                    <a:xfrm>
                      <a:off x="0" y="0"/>
                      <a:ext cx="2884886" cy="223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BEE50" w14:textId="2CC3048E" w:rsidR="0025554C" w:rsidRDefault="0090396D">
      <w:pPr>
        <w:rPr>
          <w:sz w:val="20"/>
        </w:rPr>
        <w:sectPr w:rsidR="0025554C">
          <w:pgSz w:w="12240" w:h="15840"/>
          <w:pgMar w:top="1020" w:right="780" w:bottom="0" w:left="88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509288B0" wp14:editId="0D6A1522">
            <wp:simplePos x="0" y="0"/>
            <wp:positionH relativeFrom="margin">
              <wp:posOffset>191770</wp:posOffset>
            </wp:positionH>
            <wp:positionV relativeFrom="paragraph">
              <wp:posOffset>2693670</wp:posOffset>
            </wp:positionV>
            <wp:extent cx="6492240" cy="2559685"/>
            <wp:effectExtent l="0" t="0" r="3810" b="0"/>
            <wp:wrapNone/>
            <wp:docPr id="30" name="Picture 30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4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8"/>
                    <a:stretch/>
                  </pic:blipFill>
                  <pic:spPr bwMode="auto">
                    <a:xfrm>
                      <a:off x="0" y="0"/>
                      <a:ext cx="6492240" cy="25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186DAE" w14:textId="668614AA" w:rsidR="00BD4DD0" w:rsidRDefault="00BD4DD0" w:rsidP="00BD4DD0">
      <w:pPr>
        <w:pStyle w:val="BodyText"/>
        <w:spacing w:before="11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6944" behindDoc="1" locked="0" layoutInCell="1" allowOverlap="1" wp14:anchorId="6F4166E1" wp14:editId="469036A2">
                <wp:simplePos x="0" y="0"/>
                <wp:positionH relativeFrom="page">
                  <wp:posOffset>-170180</wp:posOffset>
                </wp:positionH>
                <wp:positionV relativeFrom="page">
                  <wp:posOffset>-174523400</wp:posOffset>
                </wp:positionV>
                <wp:extent cx="131953000" cy="184658000"/>
                <wp:effectExtent l="0" t="0" r="0" b="0"/>
                <wp:wrapNone/>
                <wp:docPr id="1" name="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1953000" cy="184658000"/>
                        </a:xfrm>
                        <a:custGeom>
                          <a:avLst/>
                          <a:gdLst>
                            <a:gd name="T0" fmla="+- 0 975 -100"/>
                            <a:gd name="T1" fmla="*/ T0 w 207800"/>
                            <a:gd name="T2" fmla="+- 0 1025 -274960"/>
                            <a:gd name="T3" fmla="*/ 1025 h 290800"/>
                            <a:gd name="T4" fmla="+- 0 11365 -100"/>
                            <a:gd name="T5" fmla="*/ T4 w 207800"/>
                            <a:gd name="T6" fmla="+- 0 1025 -274960"/>
                            <a:gd name="T7" fmla="*/ 1025 h 290800"/>
                            <a:gd name="T8" fmla="+- 0 975 -100"/>
                            <a:gd name="T9" fmla="*/ T8 w 207800"/>
                            <a:gd name="T10" fmla="+- 0 15555 -274960"/>
                            <a:gd name="T11" fmla="*/ 15555 h 290800"/>
                            <a:gd name="T12" fmla="+- 0 11365 -100"/>
                            <a:gd name="T13" fmla="*/ T12 w 207800"/>
                            <a:gd name="T14" fmla="+- 0 15555 -274960"/>
                            <a:gd name="T15" fmla="*/ 15555 h 290800"/>
                            <a:gd name="T16" fmla="+- 0 980 -100"/>
                            <a:gd name="T17" fmla="*/ T16 w 207800"/>
                            <a:gd name="T18" fmla="+- 0 1020 -274960"/>
                            <a:gd name="T19" fmla="*/ 1020 h 290800"/>
                            <a:gd name="T20" fmla="+- 0 980 -100"/>
                            <a:gd name="T21" fmla="*/ T20 w 207800"/>
                            <a:gd name="T22" fmla="+- 0 15560 -274960"/>
                            <a:gd name="T23" fmla="*/ 15560 h 290800"/>
                            <a:gd name="T24" fmla="+- 0 11360 -100"/>
                            <a:gd name="T25" fmla="*/ T24 w 207800"/>
                            <a:gd name="T26" fmla="+- 0 1020 -274960"/>
                            <a:gd name="T27" fmla="*/ 1020 h 290800"/>
                            <a:gd name="T28" fmla="+- 0 11360 -100"/>
                            <a:gd name="T29" fmla="*/ T28 w 207800"/>
                            <a:gd name="T30" fmla="+- 0 15560 -274960"/>
                            <a:gd name="T31" fmla="*/ 15560 h 290800"/>
                            <a:gd name="T32" fmla="+- 0 -100 -100"/>
                            <a:gd name="T33" fmla="*/ T32 w 207800"/>
                            <a:gd name="T34" fmla="+- 0 -274960 -274960"/>
                            <a:gd name="T35" fmla="*/ -274960 h 290800"/>
                            <a:gd name="T36" fmla="+- 0 207700 -100"/>
                            <a:gd name="T37" fmla="*/ T36 w 207800"/>
                            <a:gd name="T38" fmla="+- 0 15840 -274960"/>
                            <a:gd name="T39" fmla="*/ 15840 h 2908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T33" t="T35" r="T37" b="T39"/>
                          <a:pathLst>
                            <a:path w="207800" h="290800">
                              <a:moveTo>
                                <a:pt x="1075" y="275985"/>
                              </a:moveTo>
                              <a:lnTo>
                                <a:pt x="11465" y="275985"/>
                              </a:lnTo>
                              <a:moveTo>
                                <a:pt x="1075" y="290515"/>
                              </a:moveTo>
                              <a:lnTo>
                                <a:pt x="11465" y="290515"/>
                              </a:lnTo>
                              <a:moveTo>
                                <a:pt x="1080" y="275980"/>
                              </a:moveTo>
                              <a:lnTo>
                                <a:pt x="1080" y="290520"/>
                              </a:lnTo>
                              <a:moveTo>
                                <a:pt x="11460" y="275980"/>
                              </a:moveTo>
                              <a:lnTo>
                                <a:pt x="11460" y="29052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54FA4" id="1056" o:spid="_x0000_s1026" style="position:absolute;margin-left:-13.4pt;margin-top:-13742pt;width:10390pt;height:14540pt;z-index:-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7800,29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" path="m1075,275985r10390,m1075,290515r10390,m1080,275980r,14540m11460,275980r,14540e" filled="f" strokeweight=".5pt">
                <v:path arrowok="t" o:connecttype="custom" o:connectlocs="682625,650875;7280275,650875;682625,9877425;7280275,9877425;685800,647700;685800,9880600;7277100,647700;7277100,9880600" o:connectangles="0,0,0,0,0,0,0,0" textboxrect="0,-274960,207800,15840"/>
                <w10:wrap anchorx="page" anchory="page"/>
              </v:shape>
            </w:pict>
          </mc:Fallback>
        </mc:AlternateContent>
      </w:r>
      <w:r>
        <w:rPr>
          <w:b/>
          <w:sz w:val="24"/>
          <w:szCs w:val="24"/>
        </w:rPr>
        <w:t xml:space="preserve">Report – </w:t>
      </w:r>
    </w:p>
    <w:p w14:paraId="5177A1C0" w14:textId="676B7A40" w:rsidR="001D0600" w:rsidRDefault="001D0600" w:rsidP="00BD4DD0">
      <w:pPr>
        <w:pStyle w:val="BodyText"/>
        <w:spacing w:before="11"/>
        <w:rPr>
          <w:b/>
          <w:sz w:val="24"/>
          <w:szCs w:val="24"/>
        </w:rPr>
      </w:pPr>
      <w:r>
        <w:rPr>
          <w:b/>
          <w:sz w:val="24"/>
          <w:szCs w:val="24"/>
        </w:rPr>
        <w:t>Today’s lesion is about to build an webpage to view world maps and to create markers on it.</w:t>
      </w:r>
    </w:p>
    <w:p w14:paraId="7334A49E" w14:textId="6D260A2A" w:rsidR="00BD4DD0" w:rsidRPr="00232109" w:rsidRDefault="00BD4DD0" w:rsidP="00232109">
      <w:pPr>
        <w:pStyle w:val="ListParagraph"/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23210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In today’s section I have learnt these many programs:</w:t>
      </w:r>
    </w:p>
    <w:p w14:paraId="723DCA82" w14:textId="258E7232" w:rsidR="00232109" w:rsidRPr="00232109" w:rsidRDefault="00232109" w:rsidP="0023210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tiles = "Mapbox Bright"</w:t>
      </w:r>
    </w:p>
    <w:p w14:paraId="478ED509" w14:textId="5C18EA2D" w:rsidR="00232109" w:rsidRPr="00232109" w:rsidRDefault="00232109" w:rsidP="00232109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23210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Please use this instead:</w:t>
      </w:r>
    </w:p>
    <w:p w14:paraId="4D8FA531" w14:textId="72917C84" w:rsidR="00232109" w:rsidRDefault="00232109" w:rsidP="00232109">
      <w:pPr>
        <w:widowControl/>
        <w:autoSpaceDE/>
        <w:autoSpaceDN/>
        <w:spacing w:before="100" w:beforeAutospacing="1" w:after="100" w:afterAutospacing="1"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tiles = "Stamen Terrain"</w:t>
      </w:r>
    </w:p>
    <w:p w14:paraId="5262B5A9" w14:textId="293330AE" w:rsidR="00232109" w:rsidRPr="00232109" w:rsidRDefault="00232109" w:rsidP="00232109">
      <w:pPr>
        <w:pStyle w:val="ListParagraph"/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>
        <w:t>In the popup window use HTML</w:t>
      </w:r>
    </w:p>
    <w:p w14:paraId="281DE3C8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import folium</w:t>
      </w:r>
    </w:p>
    <w:p w14:paraId="1DB84AEC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import pandas</w:t>
      </w:r>
    </w:p>
    <w:p w14:paraId="421EFC5A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39C3E083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data = pandas.read_csv("Volcanoes.txt")</w:t>
      </w:r>
    </w:p>
    <w:p w14:paraId="2A88D6EF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lat = list(data["LAT"])</w:t>
      </w:r>
    </w:p>
    <w:p w14:paraId="5EAA6464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lon = list(data["LON"])</w:t>
      </w:r>
    </w:p>
    <w:p w14:paraId="49DA3ACD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elev = list(data["ELEV"])</w:t>
      </w:r>
    </w:p>
    <w:p w14:paraId="540EA895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51663B5D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html = """&lt;h4&gt;Volcano information:&lt;/h4&gt;</w:t>
      </w:r>
    </w:p>
    <w:p w14:paraId="5A003374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Height: %s m</w:t>
      </w:r>
    </w:p>
    <w:p w14:paraId="54C2CCB8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"""</w:t>
      </w:r>
    </w:p>
    <w:p w14:paraId="5034980B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0CB9B8BD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map = folium.Map(location=[38.58, -99.09], zoom_start=5, tiles="Mapbox Bright")</w:t>
      </w:r>
    </w:p>
    <w:p w14:paraId="4BF0DCDD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fg = folium.FeatureGroup(name = "My Map")</w:t>
      </w:r>
    </w:p>
    <w:p w14:paraId="7255D895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6262C536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for lt, ln, el in zip(lat, lon, elev):</w:t>
      </w:r>
    </w:p>
    <w:p w14:paraId="023496D7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iframe = folium.IFrame(html=html % str(el), width=200, height=100)</w:t>
      </w:r>
    </w:p>
    <w:p w14:paraId="368B7100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fg.add_child(folium.Marker(location=[lt, ln], popup=folium.Popup(iframe), icon = folium.Icon(color = "green")))</w:t>
      </w:r>
    </w:p>
    <w:p w14:paraId="1E7ADE01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6AA37E0A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1D272FE2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map.add_child(fg)</w:t>
      </w:r>
    </w:p>
    <w:p w14:paraId="0364BA4F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map.save("Map_html_popup_simple.html")</w:t>
      </w:r>
    </w:p>
    <w:p w14:paraId="4A4C2DEF" w14:textId="77777777" w:rsidR="00232109" w:rsidRPr="00232109" w:rsidRDefault="00232109" w:rsidP="0023210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23210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You can even put links in the popup window. For example, the code below will produce a popup window with the name of the volcano as a link which does a Google search for that particular volcano when clicked:</w:t>
      </w:r>
    </w:p>
    <w:p w14:paraId="678AFD5E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import folium</w:t>
      </w:r>
    </w:p>
    <w:p w14:paraId="5A26ED4B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import pandas</w:t>
      </w:r>
    </w:p>
    <w:p w14:paraId="226A3089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5ED4CCE3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data = pandas.read_csv("Volcanoes.txt")</w:t>
      </w:r>
    </w:p>
    <w:p w14:paraId="24C5077E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lat = list(data["LAT"])</w:t>
      </w:r>
    </w:p>
    <w:p w14:paraId="35BD3D3F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lon = list(data["LON"])</w:t>
      </w:r>
    </w:p>
    <w:p w14:paraId="37E376E0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elev = list(data["ELEV"])</w:t>
      </w:r>
    </w:p>
    <w:p w14:paraId="2C5432D0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name = list(data["NAME"])</w:t>
      </w:r>
    </w:p>
    <w:p w14:paraId="352E1B52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44DAF6C0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html = """</w:t>
      </w:r>
    </w:p>
    <w:p w14:paraId="1F38F50D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Volcano name:&lt;br&gt;</w:t>
      </w:r>
    </w:p>
    <w:p w14:paraId="671DAA45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&lt;a href="https://www.google.com/search?q=%%22%s%%22" target="_blank"&gt;%s&lt;/a&gt;&lt;br&gt;</w:t>
      </w:r>
    </w:p>
    <w:p w14:paraId="7819FBE5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Height: %s m</w:t>
      </w:r>
    </w:p>
    <w:p w14:paraId="17E17070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"""</w:t>
      </w:r>
    </w:p>
    <w:p w14:paraId="3EA3300F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15779235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map = folium.Map(location=[38.58, -99.09], zoom_start=5, tiles="Mapbox Bright")</w:t>
      </w:r>
    </w:p>
    <w:p w14:paraId="2730BE2B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fg = folium.FeatureGroup(name = "My Map")</w:t>
      </w:r>
    </w:p>
    <w:p w14:paraId="13FC32F8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4D3C022D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lastRenderedPageBreak/>
        <w:t>for lt, ln, el, name in zip(lat, lon, elev, name):</w:t>
      </w:r>
    </w:p>
    <w:p w14:paraId="122C4707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iframe = folium.IFrame(html=html % (name, name, el), width=200, height=100)</w:t>
      </w:r>
    </w:p>
    <w:p w14:paraId="47AD8061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fg.add_child(folium.Marker(location=[lt, ln], popup=folium.Popup(iframe), icon = folium.Icon(color = "green")))</w:t>
      </w:r>
    </w:p>
    <w:p w14:paraId="6622E2DA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6365A853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map.add_child(fg)</w:t>
      </w:r>
    </w:p>
    <w:p w14:paraId="4DF75DE8" w14:textId="77777777" w:rsidR="00232109" w:rsidRPr="00232109" w:rsidRDefault="00232109" w:rsidP="002321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map.save("Map_html_popup_advanced.html")</w:t>
      </w:r>
    </w:p>
    <w:p w14:paraId="00926058" w14:textId="59FC2099" w:rsidR="0025554C" w:rsidRDefault="0025554C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</w:p>
    <w:p w14:paraId="1B434CE9" w14:textId="77777777" w:rsidR="00232109" w:rsidRPr="00232109" w:rsidRDefault="00232109" w:rsidP="0023210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23210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You can use </w:t>
      </w: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dir(folium)</w:t>
      </w:r>
      <w:r w:rsidRPr="0023210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  to look for possible methods of creating circle markers. Among the methods you will see </w:t>
      </w: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Marker</w:t>
      </w:r>
      <w:r w:rsidRPr="0023210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, which we previously used. </w:t>
      </w:r>
    </w:p>
    <w:p w14:paraId="7FEA3EC3" w14:textId="77777777" w:rsidR="00232109" w:rsidRPr="00232109" w:rsidRDefault="00232109" w:rsidP="0023210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23210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Once you locate the method consider using the </w:t>
      </w:r>
      <w:r w:rsidRPr="0023210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help</w:t>
      </w:r>
      <w:r w:rsidRPr="0023210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  function to look for possible arguments you can pass to the method for styling the circle markers.</w:t>
      </w:r>
    </w:p>
    <w:p w14:paraId="13B9BBC3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import folium</w:t>
      </w:r>
    </w:p>
    <w:p w14:paraId="5764DB9E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import pandas</w:t>
      </w:r>
    </w:p>
    <w:p w14:paraId="534A1A95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</w:p>
    <w:p w14:paraId="5CEAAC54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data = pandas.read_csv("Volcanoes.txt")</w:t>
      </w:r>
    </w:p>
    <w:p w14:paraId="31E2096E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lat = list(data["LAT"])</w:t>
      </w:r>
    </w:p>
    <w:p w14:paraId="47907E8D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lon = list(data["LON"])</w:t>
      </w:r>
    </w:p>
    <w:p w14:paraId="0D53CCE7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elev = list(data["ELEV"])</w:t>
      </w:r>
    </w:p>
    <w:p w14:paraId="62E8800D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</w:p>
    <w:p w14:paraId="0C854D2A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def color_producer(elevation):</w:t>
      </w:r>
    </w:p>
    <w:p w14:paraId="70EE00F2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 xml:space="preserve">    if elevation &lt; 1000:</w:t>
      </w:r>
    </w:p>
    <w:p w14:paraId="75A7490F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 xml:space="preserve">        return 'green'</w:t>
      </w:r>
    </w:p>
    <w:p w14:paraId="2DAABC1C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 xml:space="preserve">    elif 1000 &lt;= elevation &lt; 3000:</w:t>
      </w:r>
    </w:p>
    <w:p w14:paraId="09FF5B29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 xml:space="preserve">        return 'orange'</w:t>
      </w:r>
    </w:p>
    <w:p w14:paraId="2458F755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 xml:space="preserve">    else:</w:t>
      </w:r>
    </w:p>
    <w:p w14:paraId="04153DA4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 xml:space="preserve">        return 'red'</w:t>
      </w:r>
    </w:p>
    <w:p w14:paraId="3DEA742D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map = folium.Map(location=[38.58, -99.09], zoom_start=6, tiles="Mapbox Bright")</w:t>
      </w:r>
    </w:p>
    <w:p w14:paraId="6677B3A5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</w:p>
    <w:p w14:paraId="19339DDB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fgv = folium.FeatureGroup(name="Volcanoes")</w:t>
      </w:r>
    </w:p>
    <w:p w14:paraId="6C3B9706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</w:p>
    <w:p w14:paraId="451DB16C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for lt, ln, el in zip(lat, lon, elev):</w:t>
      </w:r>
    </w:p>
    <w:p w14:paraId="1F2C59F9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 xml:space="preserve">    fgv.add_child(folium.CircleMarker(location=[lt, ln], radius = 6, popup=str(el)+" m",</w:t>
      </w:r>
    </w:p>
    <w:p w14:paraId="038461DA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 xml:space="preserve">    fill_color=color_producer(el), fill=True,  color = 'grey', fill_opacity=0.7))</w:t>
      </w:r>
    </w:p>
    <w:p w14:paraId="08AAAB1C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</w:p>
    <w:p w14:paraId="16730C85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fgp = folium.FeatureGroup(name="Population")</w:t>
      </w:r>
    </w:p>
    <w:p w14:paraId="56B3F865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</w:p>
    <w:p w14:paraId="514D2FBB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fgp.add_child(folium.GeoJson(data=open('world.json', 'r', encoding='utf-8-sig').read(),</w:t>
      </w:r>
    </w:p>
    <w:p w14:paraId="192CE823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style_function=lambda x: {'fillColor':'green' if x['properties']['POP2005'] &lt; 10000000</w:t>
      </w:r>
    </w:p>
    <w:p w14:paraId="6AD239F7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else 'orange' if 10000000 &lt;= x['properties']['POP2005'] &lt; 20000000 else 'red'}))</w:t>
      </w:r>
    </w:p>
    <w:p w14:paraId="1E069BDD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</w:p>
    <w:p w14:paraId="7E962CBF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map.add_child(fgv)</w:t>
      </w:r>
    </w:p>
    <w:p w14:paraId="623F95D1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map.add_child(fgp)</w:t>
      </w:r>
    </w:p>
    <w:p w14:paraId="3C636BA3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map.add_child(folium.LayerControl())</w:t>
      </w:r>
    </w:p>
    <w:p w14:paraId="4D251798" w14:textId="77777777" w:rsidR="00232109" w:rsidRP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</w:p>
    <w:p w14:paraId="387B7057" w14:textId="2306F1B8" w:rsidR="00232109" w:rsidRDefault="00232109" w:rsidP="00232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/>
          <w:i/>
          <w:sz w:val="20"/>
        </w:rPr>
      </w:pPr>
      <w:r w:rsidRPr="00232109">
        <w:rPr>
          <w:rFonts w:ascii="Times New Roman"/>
          <w:i/>
          <w:sz w:val="20"/>
        </w:rPr>
        <w:t>map.save("Map1.html")</w:t>
      </w:r>
    </w:p>
    <w:sectPr w:rsidR="00232109">
      <w:pgSz w:w="12240" w:h="15840"/>
      <w:pgMar w:top="1160" w:right="78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FFFFFFFF"/>
    <w:lvl w:ilvl="0" w:tplc="B52AA256">
      <w:start w:val="1"/>
      <w:numFmt w:val="upperLetter"/>
      <w:lvlText w:val="%1."/>
      <w:lvlJc w:val="left"/>
      <w:pPr>
        <w:ind w:left="2309" w:hanging="288"/>
        <w:jc w:val="left"/>
      </w:pPr>
      <w:rPr>
        <w:rFonts w:hint="default"/>
        <w:i/>
        <w:spacing w:val="0"/>
        <w:w w:val="42"/>
        <w:lang w:val="en-US" w:eastAsia="en-US" w:bidi="en-US"/>
      </w:rPr>
    </w:lvl>
    <w:lvl w:ilvl="1" w:tplc="6A14E494">
      <w:numFmt w:val="bullet"/>
      <w:lvlText w:val="•"/>
      <w:lvlJc w:val="left"/>
      <w:pPr>
        <w:ind w:left="3319" w:hanging="288"/>
      </w:pPr>
      <w:rPr>
        <w:rFonts w:hint="default"/>
        <w:lang w:val="en-US" w:eastAsia="en-US" w:bidi="en-US"/>
      </w:rPr>
    </w:lvl>
    <w:lvl w:ilvl="2" w:tplc="87F40978">
      <w:numFmt w:val="bullet"/>
      <w:lvlText w:val="•"/>
      <w:lvlJc w:val="left"/>
      <w:pPr>
        <w:ind w:left="4327" w:hanging="288"/>
      </w:pPr>
      <w:rPr>
        <w:rFonts w:hint="default"/>
        <w:lang w:val="en-US" w:eastAsia="en-US" w:bidi="en-US"/>
      </w:rPr>
    </w:lvl>
    <w:lvl w:ilvl="3" w:tplc="7B027DDE">
      <w:numFmt w:val="bullet"/>
      <w:lvlText w:val="•"/>
      <w:lvlJc w:val="left"/>
      <w:pPr>
        <w:ind w:left="5335" w:hanging="288"/>
      </w:pPr>
      <w:rPr>
        <w:rFonts w:hint="default"/>
        <w:lang w:val="en-US" w:eastAsia="en-US" w:bidi="en-US"/>
      </w:rPr>
    </w:lvl>
    <w:lvl w:ilvl="4" w:tplc="1F6CEDFE">
      <w:numFmt w:val="bullet"/>
      <w:lvlText w:val="•"/>
      <w:lvlJc w:val="left"/>
      <w:pPr>
        <w:ind w:left="6343" w:hanging="288"/>
      </w:pPr>
      <w:rPr>
        <w:rFonts w:hint="default"/>
        <w:lang w:val="en-US" w:eastAsia="en-US" w:bidi="en-US"/>
      </w:rPr>
    </w:lvl>
    <w:lvl w:ilvl="5" w:tplc="C0B2EB96">
      <w:numFmt w:val="bullet"/>
      <w:lvlText w:val="•"/>
      <w:lvlJc w:val="left"/>
      <w:pPr>
        <w:ind w:left="7351" w:hanging="288"/>
      </w:pPr>
      <w:rPr>
        <w:rFonts w:hint="default"/>
        <w:lang w:val="en-US" w:eastAsia="en-US" w:bidi="en-US"/>
      </w:rPr>
    </w:lvl>
    <w:lvl w:ilvl="6" w:tplc="79320800">
      <w:numFmt w:val="bullet"/>
      <w:lvlText w:val="•"/>
      <w:lvlJc w:val="left"/>
      <w:pPr>
        <w:ind w:left="8359" w:hanging="288"/>
      </w:pPr>
      <w:rPr>
        <w:rFonts w:hint="default"/>
        <w:lang w:val="en-US" w:eastAsia="en-US" w:bidi="en-US"/>
      </w:rPr>
    </w:lvl>
    <w:lvl w:ilvl="7" w:tplc="5DAAD9CE">
      <w:numFmt w:val="bullet"/>
      <w:lvlText w:val="•"/>
      <w:lvlJc w:val="left"/>
      <w:pPr>
        <w:ind w:left="9367" w:hanging="288"/>
      </w:pPr>
      <w:rPr>
        <w:rFonts w:hint="default"/>
        <w:lang w:val="en-US" w:eastAsia="en-US" w:bidi="en-US"/>
      </w:rPr>
    </w:lvl>
    <w:lvl w:ilvl="8" w:tplc="2BD85A42">
      <w:numFmt w:val="bullet"/>
      <w:lvlText w:val="•"/>
      <w:lvlJc w:val="left"/>
      <w:pPr>
        <w:ind w:left="10375" w:hanging="288"/>
      </w:pPr>
      <w:rPr>
        <w:rFonts w:hint="default"/>
        <w:lang w:val="en-US" w:eastAsia="en-US" w:bidi="en-US"/>
      </w:rPr>
    </w:lvl>
  </w:abstractNum>
  <w:abstractNum w:abstractNumId="1" w15:restartNumberingAfterBreak="0">
    <w:nsid w:val="00000002"/>
    <w:multiLevelType w:val="hybridMultilevel"/>
    <w:tmpl w:val="FFFFFFFF"/>
    <w:lvl w:ilvl="0" w:tplc="5BF65802">
      <w:start w:val="1"/>
      <w:numFmt w:val="decimal"/>
      <w:lvlText w:val="%1."/>
      <w:lvlJc w:val="left"/>
      <w:pPr>
        <w:ind w:left="459" w:hanging="144"/>
        <w:jc w:val="right"/>
      </w:pPr>
      <w:rPr>
        <w:rFonts w:hint="default"/>
        <w:i/>
        <w:spacing w:val="2"/>
        <w:w w:val="42"/>
        <w:lang w:val="en-US" w:eastAsia="en-US" w:bidi="en-US"/>
      </w:rPr>
    </w:lvl>
    <w:lvl w:ilvl="1" w:tplc="9F087CC0">
      <w:start w:val="1"/>
      <w:numFmt w:val="upperLetter"/>
      <w:lvlText w:val="%2."/>
      <w:lvlJc w:val="left"/>
      <w:pPr>
        <w:ind w:left="479" w:hanging="269"/>
        <w:jc w:val="left"/>
      </w:pPr>
      <w:rPr>
        <w:rFonts w:ascii="Bookman Old Style" w:eastAsia="Bookman Old Style" w:hAnsi="Bookman Old Style" w:cs="Bookman Old Style" w:hint="default"/>
        <w:i/>
        <w:color w:val="00A4E2"/>
        <w:spacing w:val="0"/>
        <w:w w:val="42"/>
        <w:sz w:val="28"/>
        <w:szCs w:val="28"/>
        <w:lang w:val="en-US" w:eastAsia="en-US" w:bidi="en-US"/>
      </w:rPr>
    </w:lvl>
    <w:lvl w:ilvl="2" w:tplc="3A6CA292">
      <w:numFmt w:val="bullet"/>
      <w:lvlText w:val="•"/>
      <w:lvlJc w:val="left"/>
      <w:pPr>
        <w:ind w:left="1602" w:hanging="269"/>
      </w:pPr>
      <w:rPr>
        <w:rFonts w:hint="default"/>
        <w:lang w:val="en-US" w:eastAsia="en-US" w:bidi="en-US"/>
      </w:rPr>
    </w:lvl>
    <w:lvl w:ilvl="3" w:tplc="492C9DD6">
      <w:numFmt w:val="bullet"/>
      <w:lvlText w:val="•"/>
      <w:lvlJc w:val="left"/>
      <w:pPr>
        <w:ind w:left="2724" w:hanging="269"/>
      </w:pPr>
      <w:rPr>
        <w:rFonts w:hint="default"/>
        <w:lang w:val="en-US" w:eastAsia="en-US" w:bidi="en-US"/>
      </w:rPr>
    </w:lvl>
    <w:lvl w:ilvl="4" w:tplc="A0B4AEDC">
      <w:numFmt w:val="bullet"/>
      <w:lvlText w:val="•"/>
      <w:lvlJc w:val="left"/>
      <w:pPr>
        <w:ind w:left="3846" w:hanging="269"/>
      </w:pPr>
      <w:rPr>
        <w:rFonts w:hint="default"/>
        <w:lang w:val="en-US" w:eastAsia="en-US" w:bidi="en-US"/>
      </w:rPr>
    </w:lvl>
    <w:lvl w:ilvl="5" w:tplc="9B22CF2E">
      <w:numFmt w:val="bullet"/>
      <w:lvlText w:val="•"/>
      <w:lvlJc w:val="left"/>
      <w:pPr>
        <w:ind w:left="4968" w:hanging="269"/>
      </w:pPr>
      <w:rPr>
        <w:rFonts w:hint="default"/>
        <w:lang w:val="en-US" w:eastAsia="en-US" w:bidi="en-US"/>
      </w:rPr>
    </w:lvl>
    <w:lvl w:ilvl="6" w:tplc="BCE8B20C">
      <w:numFmt w:val="bullet"/>
      <w:lvlText w:val="•"/>
      <w:lvlJc w:val="left"/>
      <w:pPr>
        <w:ind w:left="6091" w:hanging="269"/>
      </w:pPr>
      <w:rPr>
        <w:rFonts w:hint="default"/>
        <w:lang w:val="en-US" w:eastAsia="en-US" w:bidi="en-US"/>
      </w:rPr>
    </w:lvl>
    <w:lvl w:ilvl="7" w:tplc="18D27852">
      <w:numFmt w:val="bullet"/>
      <w:lvlText w:val="•"/>
      <w:lvlJc w:val="left"/>
      <w:pPr>
        <w:ind w:left="7213" w:hanging="269"/>
      </w:pPr>
      <w:rPr>
        <w:rFonts w:hint="default"/>
        <w:lang w:val="en-US" w:eastAsia="en-US" w:bidi="en-US"/>
      </w:rPr>
    </w:lvl>
    <w:lvl w:ilvl="8" w:tplc="7A0A541E">
      <w:numFmt w:val="bullet"/>
      <w:lvlText w:val="•"/>
      <w:lvlJc w:val="left"/>
      <w:pPr>
        <w:ind w:left="8335" w:hanging="269"/>
      </w:pPr>
      <w:rPr>
        <w:rFonts w:hint="default"/>
        <w:lang w:val="en-US" w:eastAsia="en-US" w:bidi="en-US"/>
      </w:rPr>
    </w:lvl>
  </w:abstractNum>
  <w:abstractNum w:abstractNumId="2" w15:restartNumberingAfterBreak="0">
    <w:nsid w:val="064C3E49"/>
    <w:multiLevelType w:val="hybridMultilevel"/>
    <w:tmpl w:val="860E3C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1114D0"/>
    <w:multiLevelType w:val="hybridMultilevel"/>
    <w:tmpl w:val="6B003B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671A39"/>
    <w:multiLevelType w:val="hybridMultilevel"/>
    <w:tmpl w:val="594AC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37F61"/>
    <w:multiLevelType w:val="hybridMultilevel"/>
    <w:tmpl w:val="223A7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43614E"/>
    <w:multiLevelType w:val="hybridMultilevel"/>
    <w:tmpl w:val="5C5EF3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06544"/>
    <w:multiLevelType w:val="hybridMultilevel"/>
    <w:tmpl w:val="69BCB0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9734D"/>
    <w:multiLevelType w:val="multilevel"/>
    <w:tmpl w:val="61EE8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55D71"/>
    <w:multiLevelType w:val="multilevel"/>
    <w:tmpl w:val="0DF0E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DE3226"/>
    <w:multiLevelType w:val="hybridMultilevel"/>
    <w:tmpl w:val="41640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D5F43"/>
    <w:multiLevelType w:val="hybridMultilevel"/>
    <w:tmpl w:val="A72E35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3933F06"/>
    <w:multiLevelType w:val="hybridMultilevel"/>
    <w:tmpl w:val="F7EA69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63F421F"/>
    <w:multiLevelType w:val="multilevel"/>
    <w:tmpl w:val="AA4A4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3927E3"/>
    <w:multiLevelType w:val="hybridMultilevel"/>
    <w:tmpl w:val="7E142DC0"/>
    <w:lvl w:ilvl="0" w:tplc="014C1100">
      <w:start w:val="1"/>
      <w:numFmt w:val="decimal"/>
      <w:lvlText w:val="%1."/>
      <w:lvlJc w:val="left"/>
      <w:pPr>
        <w:ind w:left="465" w:hanging="360"/>
      </w:pPr>
      <w:rPr>
        <w:rFonts w:hint="default"/>
        <w:w w:val="70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5" w15:restartNumberingAfterBreak="0">
    <w:nsid w:val="3C5F553F"/>
    <w:multiLevelType w:val="multilevel"/>
    <w:tmpl w:val="2BA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C91B60"/>
    <w:multiLevelType w:val="hybridMultilevel"/>
    <w:tmpl w:val="E5A46A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0774A"/>
    <w:multiLevelType w:val="multilevel"/>
    <w:tmpl w:val="47F2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A422D1"/>
    <w:multiLevelType w:val="hybridMultilevel"/>
    <w:tmpl w:val="9B685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4C5DC6"/>
    <w:multiLevelType w:val="hybridMultilevel"/>
    <w:tmpl w:val="606214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0EB282A"/>
    <w:multiLevelType w:val="hybridMultilevel"/>
    <w:tmpl w:val="FDD8F4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3E7353B"/>
    <w:multiLevelType w:val="multilevel"/>
    <w:tmpl w:val="B01A5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2333E7"/>
    <w:multiLevelType w:val="hybridMultilevel"/>
    <w:tmpl w:val="FFFFFFFF"/>
    <w:lvl w:ilvl="0" w:tplc="9F3E7CCA">
      <w:start w:val="1"/>
      <w:numFmt w:val="decimal"/>
      <w:lvlText w:val="%1"/>
      <w:lvlJc w:val="left"/>
      <w:pPr>
        <w:ind w:left="383" w:hanging="175"/>
        <w:jc w:val="left"/>
      </w:pPr>
      <w:rPr>
        <w:rFonts w:ascii="Cambria" w:eastAsia="Cambria" w:hAnsi="Cambria" w:cs="Cambria" w:hint="default"/>
        <w:i/>
        <w:w w:val="80"/>
        <w:sz w:val="24"/>
        <w:szCs w:val="24"/>
        <w:lang w:val="en-US" w:eastAsia="en-US" w:bidi="en-US"/>
      </w:rPr>
    </w:lvl>
    <w:lvl w:ilvl="1" w:tplc="B2027D42">
      <w:numFmt w:val="bullet"/>
      <w:lvlText w:val=""/>
      <w:lvlJc w:val="left"/>
      <w:pPr>
        <w:ind w:left="659" w:hanging="360"/>
      </w:pPr>
      <w:rPr>
        <w:rFonts w:ascii="Symbol" w:eastAsia="Symbol" w:hAnsi="Symbol" w:cs="Symbol" w:hint="default"/>
        <w:i/>
        <w:w w:val="100"/>
        <w:sz w:val="20"/>
        <w:szCs w:val="20"/>
        <w:lang w:val="en-US" w:eastAsia="en-US" w:bidi="en-US"/>
      </w:rPr>
    </w:lvl>
    <w:lvl w:ilvl="2" w:tplc="E990DD8A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en-US"/>
      </w:rPr>
    </w:lvl>
    <w:lvl w:ilvl="3" w:tplc="98EE9046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en-US"/>
      </w:rPr>
    </w:lvl>
    <w:lvl w:ilvl="4" w:tplc="2FA0522A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en-US"/>
      </w:rPr>
    </w:lvl>
    <w:lvl w:ilvl="5" w:tplc="68D63D9E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en-US"/>
      </w:rPr>
    </w:lvl>
    <w:lvl w:ilvl="6" w:tplc="482A02AA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en-US"/>
      </w:rPr>
    </w:lvl>
    <w:lvl w:ilvl="7" w:tplc="811237CE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en-US"/>
      </w:rPr>
    </w:lvl>
    <w:lvl w:ilvl="8" w:tplc="5BB23D3E"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en-US"/>
      </w:rPr>
    </w:lvl>
  </w:abstractNum>
  <w:abstractNum w:abstractNumId="23" w15:restartNumberingAfterBreak="0">
    <w:nsid w:val="7A3506E5"/>
    <w:multiLevelType w:val="hybridMultilevel"/>
    <w:tmpl w:val="A13AAA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0"/>
  </w:num>
  <w:num w:numId="4">
    <w:abstractNumId w:val="17"/>
  </w:num>
  <w:num w:numId="5">
    <w:abstractNumId w:val="15"/>
  </w:num>
  <w:num w:numId="6">
    <w:abstractNumId w:val="21"/>
  </w:num>
  <w:num w:numId="7">
    <w:abstractNumId w:val="8"/>
  </w:num>
  <w:num w:numId="8">
    <w:abstractNumId w:val="13"/>
  </w:num>
  <w:num w:numId="9">
    <w:abstractNumId w:val="9"/>
  </w:num>
  <w:num w:numId="10">
    <w:abstractNumId w:val="23"/>
  </w:num>
  <w:num w:numId="11">
    <w:abstractNumId w:val="14"/>
  </w:num>
  <w:num w:numId="12">
    <w:abstractNumId w:val="10"/>
  </w:num>
  <w:num w:numId="13">
    <w:abstractNumId w:val="18"/>
  </w:num>
  <w:num w:numId="14">
    <w:abstractNumId w:val="4"/>
  </w:num>
  <w:num w:numId="15">
    <w:abstractNumId w:val="3"/>
  </w:num>
  <w:num w:numId="16">
    <w:abstractNumId w:val="5"/>
  </w:num>
  <w:num w:numId="17">
    <w:abstractNumId w:val="2"/>
  </w:num>
  <w:num w:numId="18">
    <w:abstractNumId w:val="6"/>
  </w:num>
  <w:num w:numId="19">
    <w:abstractNumId w:val="19"/>
  </w:num>
  <w:num w:numId="20">
    <w:abstractNumId w:val="12"/>
  </w:num>
  <w:num w:numId="21">
    <w:abstractNumId w:val="20"/>
  </w:num>
  <w:num w:numId="22">
    <w:abstractNumId w:val="11"/>
  </w:num>
  <w:num w:numId="23">
    <w:abstractNumId w:val="7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54C"/>
    <w:rsid w:val="000F2949"/>
    <w:rsid w:val="001D0600"/>
    <w:rsid w:val="00232109"/>
    <w:rsid w:val="0025554C"/>
    <w:rsid w:val="00677746"/>
    <w:rsid w:val="0090396D"/>
    <w:rsid w:val="00BD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95E0A"/>
  <w15:docId w15:val="{45243BD6-F9A3-49FC-844D-B8DC6E41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ookman Old Style" w:eastAsia="Bookman Old Style" w:hAnsi="Bookman Old Style" w:cs="Bookman Old Style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i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928" w:hanging="360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pPr>
      <w:spacing w:line="277" w:lineRule="exact"/>
      <w:ind w:left="105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4D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4DD0"/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table" w:styleId="TableGrid">
    <w:name w:val="Table Grid"/>
    <w:basedOn w:val="TableNormal"/>
    <w:uiPriority w:val="39"/>
    <w:rsid w:val="00BD4DD0"/>
    <w:pPr>
      <w:widowControl/>
      <w:autoSpaceDE/>
      <w:autoSpaceDN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D4DD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Emphasis">
    <w:name w:val="Emphasis"/>
    <w:basedOn w:val="DefaultParagraphFont"/>
    <w:uiPriority w:val="20"/>
    <w:qFormat/>
    <w:rsid w:val="00BD4DD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3210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0F2949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F2949"/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WPS Office</dc:creator>
  <cp:lastModifiedBy>Srine Gupta</cp:lastModifiedBy>
  <cp:revision>4</cp:revision>
  <dcterms:created xsi:type="dcterms:W3CDTF">2020-05-22T13:33:00Z</dcterms:created>
  <dcterms:modified xsi:type="dcterms:W3CDTF">2020-05-22T13:58:00Z</dcterms:modified>
</cp:coreProperties>
</file>