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8"/>
        <w:gridCol w:w="775"/>
        <w:gridCol w:w="2299"/>
        <w:gridCol w:w="27"/>
        <w:gridCol w:w="236"/>
        <w:gridCol w:w="1307"/>
        <w:gridCol w:w="803"/>
        <w:gridCol w:w="2340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F4A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3228FB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D3A6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Srushti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</w:t>
            </w:r>
            <w:r w:rsidR="005D3A6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D3A6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4al16cs105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3228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AE631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AWS Cloud Practitioner Essential 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AE631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Amazon 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AE631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591E9D" w:rsidRPr="006D2F12" w:rsidRDefault="006D2F12" w:rsidP="00BF4A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F4A84">
              <w:rPr>
                <w:rFonts w:ascii="Times New Roman" w:hAnsi="Times New Roman" w:cs="Times New Roman"/>
                <w:b/>
                <w:sz w:val="24"/>
                <w:szCs w:val="24"/>
              </w:rPr>
              <w:t>Python program to print the inverted star pattern.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 w:rsidR="00AE631E">
              <w:rPr>
                <w:rFonts w:ascii="Times New Roman" w:hAnsi="Times New Roman" w:cs="Times New Roman"/>
                <w:b/>
                <w:sz w:val="24"/>
                <w:szCs w:val="24"/>
              </w:rPr>
              <w:t>Srushtigowda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F4A84" w:rsidRPr="00AE631E" w:rsidRDefault="00BF4A84" w:rsidP="00AE631E">
      <w:pPr>
        <w:rPr>
          <w:rFonts w:ascii="Arial Black" w:hAnsi="Arial Black"/>
          <w:sz w:val="24"/>
          <w:szCs w:val="24"/>
        </w:rPr>
      </w:pPr>
    </w:p>
    <w:sectPr w:rsidR="00BF4A84" w:rsidRPr="00AE631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160905"/>
    <w:rsid w:val="001C7B61"/>
    <w:rsid w:val="003228FB"/>
    <w:rsid w:val="004F1D6C"/>
    <w:rsid w:val="00591E9D"/>
    <w:rsid w:val="005A4D30"/>
    <w:rsid w:val="005D3A6C"/>
    <w:rsid w:val="005F19EF"/>
    <w:rsid w:val="006D2F12"/>
    <w:rsid w:val="00730938"/>
    <w:rsid w:val="00734BE7"/>
    <w:rsid w:val="008173DD"/>
    <w:rsid w:val="00873DB1"/>
    <w:rsid w:val="009F2BA7"/>
    <w:rsid w:val="00AE631E"/>
    <w:rsid w:val="00B63EC3"/>
    <w:rsid w:val="00BF4A84"/>
    <w:rsid w:val="00CB38F1"/>
    <w:rsid w:val="00CB4BB0"/>
    <w:rsid w:val="00D339B5"/>
    <w:rsid w:val="00D7461D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F1FDF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873D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NormalWeb">
    <w:name w:val="Normal (Web)"/>
    <w:basedOn w:val="Normal"/>
    <w:uiPriority w:val="99"/>
    <w:semiHidden/>
    <w:unhideWhenUsed/>
    <w:rsid w:val="00322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28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28F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Sample">
    <w:name w:val="HTML Sample"/>
    <w:basedOn w:val="DefaultParagraphFont"/>
    <w:uiPriority w:val="99"/>
    <w:semiHidden/>
    <w:unhideWhenUsed/>
    <w:rsid w:val="003228FB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6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44563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47945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91477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srushtigowda382@gmail.com</cp:lastModifiedBy>
  <cp:revision>6</cp:revision>
  <dcterms:created xsi:type="dcterms:W3CDTF">2020-06-10T12:37:00Z</dcterms:created>
  <dcterms:modified xsi:type="dcterms:W3CDTF">2020-06-11T11:51:00Z</dcterms:modified>
</cp:coreProperties>
</file>