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6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6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E6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6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642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713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324">
              <w:t xml:space="preserve"> </w:t>
            </w:r>
            <w:r w:rsidR="00642FFF" w:rsidRPr="00642FFF">
              <w:rPr>
                <w:rFonts w:ascii="Times New Roman" w:hAnsi="Times New Roman" w:cs="Times New Roman"/>
                <w:sz w:val="24"/>
                <w:szCs w:val="24"/>
              </w:rPr>
              <w:t>Create a Singly Linked List Stack with the node corresponding to First E</w:t>
            </w:r>
            <w:r w:rsidR="00642FFF">
              <w:rPr>
                <w:rFonts w:ascii="Times New Roman" w:hAnsi="Times New Roman" w:cs="Times New Roman"/>
                <w:sz w:val="24"/>
                <w:szCs w:val="24"/>
              </w:rPr>
              <w:t>lement is the base of the stack.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EA49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4" w:history="1">
              <w:r w:rsidR="00304A16">
                <w:rPr>
                  <w:rStyle w:val="Hyperlink"/>
                </w:rPr>
                <w:t>https://github.com/alvas-education-foundation/Srushtigowda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7D86"/>
    <w:rsid w:val="00130928"/>
    <w:rsid w:val="00160905"/>
    <w:rsid w:val="001E05BA"/>
    <w:rsid w:val="002241E2"/>
    <w:rsid w:val="002A66D1"/>
    <w:rsid w:val="00304A16"/>
    <w:rsid w:val="00362673"/>
    <w:rsid w:val="003666B0"/>
    <w:rsid w:val="003866CE"/>
    <w:rsid w:val="00451A32"/>
    <w:rsid w:val="004605E0"/>
    <w:rsid w:val="00481F22"/>
    <w:rsid w:val="004B24CB"/>
    <w:rsid w:val="004F3962"/>
    <w:rsid w:val="00544584"/>
    <w:rsid w:val="00571324"/>
    <w:rsid w:val="005A4D30"/>
    <w:rsid w:val="005F19EF"/>
    <w:rsid w:val="00620CF0"/>
    <w:rsid w:val="0062448D"/>
    <w:rsid w:val="00636487"/>
    <w:rsid w:val="00642FFF"/>
    <w:rsid w:val="006D2F12"/>
    <w:rsid w:val="008855D3"/>
    <w:rsid w:val="008D46B5"/>
    <w:rsid w:val="009D5A07"/>
    <w:rsid w:val="00B33F52"/>
    <w:rsid w:val="00BE1655"/>
    <w:rsid w:val="00BE6ACF"/>
    <w:rsid w:val="00C33605"/>
    <w:rsid w:val="00CB38F1"/>
    <w:rsid w:val="00CC6ACA"/>
    <w:rsid w:val="00D94620"/>
    <w:rsid w:val="00DF1602"/>
    <w:rsid w:val="00EA49A6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553"/>
  <w15:docId w15:val="{8C3A1018-9AB7-6A4A-8A2D-07BF9836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alvas-education-foundation/Srushtigow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33</cp:revision>
  <cp:lastPrinted>2020-05-20T05:47:00Z</cp:lastPrinted>
  <dcterms:created xsi:type="dcterms:W3CDTF">2020-05-23T05:24:00Z</dcterms:created>
  <dcterms:modified xsi:type="dcterms:W3CDTF">2020-06-16T14:56:00Z</dcterms:modified>
</cp:coreProperties>
</file>