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A666BD2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</w:p>
    <w:p w14:paraId="3017625D" w14:textId="46434D60" w:rsidR="00671F6C" w:rsidRDefault="00CF3BBA">
      <w:pPr>
        <w:jc w:val="center"/>
        <w:rPr>
          <w:sz w:val="3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554FFFB7">
                <wp:simplePos x="0" y="0"/>
                <wp:positionH relativeFrom="page">
                  <wp:posOffset>1135380</wp:posOffset>
                </wp:positionH>
                <wp:positionV relativeFrom="page">
                  <wp:posOffset>1264920</wp:posOffset>
                </wp:positionV>
                <wp:extent cx="6090920" cy="805434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0920" cy="80543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8977C1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05BDEAC6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AC5038">
                                    <w:rPr>
                                      <w:b/>
                                      <w:sz w:val="24"/>
                                    </w:rPr>
                                    <w:t>22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8977C1" w:rsidRDefault="008977C1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7B241D93" w:rsidR="008977C1" w:rsidRDefault="003F7BAB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Srushti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977C1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8977C1" w:rsidRDefault="008977C1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8977C1" w:rsidRDefault="008977C1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535A58F1" w:rsidR="008977C1" w:rsidRDefault="003F7BAB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4AL16105</w:t>
                                  </w:r>
                                </w:p>
                              </w:tc>
                            </w:tr>
                            <w:tr w:rsidR="008977C1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8977C1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3EACB2FF" w:rsidR="008977C1" w:rsidRDefault="00B327DC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8977C1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2C386ABD" w:rsidR="008977C1" w:rsidRDefault="00AC50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  <w:r w:rsidR="00B327DC">
                                    <w:rPr>
                                      <w:b/>
                                      <w:sz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738A9322" w:rsidR="008977C1" w:rsidRDefault="00B327DC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No mail received</w:t>
                                  </w:r>
                                </w:p>
                              </w:tc>
                            </w:tr>
                            <w:tr w:rsidR="008977C1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8977C1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7073F557" w:rsidR="008977C1" w:rsidRDefault="00E22ED2" w:rsidP="00E22ED2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AWS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DeepRacer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 xml:space="preserve"> </w:t>
                                  </w:r>
                                  <w:r w:rsidR="00AC144A">
                                    <w:rPr>
                                      <w:rFonts w:ascii="Arial"/>
                                      <w:b/>
                                    </w:rPr>
                                    <w:t xml:space="preserve">Driven by Reinforcement Learning </w:t>
                                  </w:r>
                                </w:p>
                              </w:tc>
                            </w:tr>
                            <w:tr w:rsidR="008977C1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51AC4C8C" w:rsidR="008977C1" w:rsidRDefault="00AC144A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AWS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3CBEB7C0" w:rsidR="008977C1" w:rsidRDefault="00AC144A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1.30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8977C1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8977C1" w:rsidRDefault="008977C1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8977C1" w14:paraId="445C02C2" w14:textId="77777777" w:rsidTr="008D6843">
                              <w:trPr>
                                <w:trHeight w:val="2895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63F88379" w14:textId="55F8B15F" w:rsidR="008D6843" w:rsidRPr="008D6843" w:rsidRDefault="008977C1" w:rsidP="008D6843">
                                  <w:pPr>
                                    <w:widowControl/>
                                    <w:pBdr>
                                      <w:top w:val="single" w:sz="6" w:space="12" w:color="D3DCE6"/>
                                      <w:left w:val="single" w:sz="6" w:space="12" w:color="D3DCE6"/>
                                      <w:bottom w:val="single" w:sz="6" w:space="12" w:color="D3DCE6"/>
                                      <w:right w:val="single" w:sz="6" w:space="12" w:color="D3DCE6"/>
                                    </w:pBdr>
                                    <w:shd w:val="clear" w:color="auto" w:fill="F5F5F5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autoSpaceDE/>
                                    <w:autoSpaceDN/>
                                    <w:spacing w:line="300" w:lineRule="atLeast"/>
                                    <w:rPr>
                                      <w:rFonts w:ascii="Consolas" w:hAnsi="Consolas" w:cs="Courier New"/>
                                      <w:color w:val="383A42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D6843" w:rsidRPr="008D6843">
                                    <w:rPr>
                                      <w:rFonts w:ascii="Consolas" w:hAnsi="Consolas" w:cs="Courier New"/>
                                      <w:color w:val="A0A1A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</w:t>
                                  </w:r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Python </w:t>
                                  </w:r>
                                  <w:proofErr w:type="spellStart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rogram</w:t>
                                  </w:r>
                                  <w:proofErr w:type="spellEnd"/>
                                  <w:r w:rsidR="008D6843" w:rsidRPr="008D6843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 xml:space="preserve"> to find </w:t>
                                  </w:r>
                                  <w:r w:rsidR="00B327DC">
                                    <w:rPr>
                                      <w:rFonts w:ascii="Arial Black" w:hAnsi="Arial Black" w:cs="Courier New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F5F5F5"/>
                                      <w:lang w:val="en-IN" w:eastAsia="en-IN" w:bidi="ar-SA"/>
                                    </w:rPr>
                                    <w:t>size of image</w:t>
                                  </w:r>
                                </w:p>
                                <w:p w14:paraId="7BAD1EE5" w14:textId="4FD8B497" w:rsidR="002D4680" w:rsidRPr="00D03987" w:rsidRDefault="002D4680" w:rsidP="002D468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</w:p>
                                <w:p w14:paraId="795C9972" w14:textId="3B872197" w:rsidR="00F006CE" w:rsidRPr="00D03987" w:rsidRDefault="00F006CE" w:rsidP="00F006CE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b w:val="0"/>
                                      <w:bCs w:val="0"/>
                                      <w:sz w:val="24"/>
                                      <w:szCs w:val="24"/>
                                      <w:lang w:bidi="ar-SA"/>
                                    </w:rPr>
                                  </w:pPr>
                                </w:p>
                                <w:p w14:paraId="3090F6E2" w14:textId="70779975" w:rsidR="008977C1" w:rsidRDefault="008977C1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977C1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8977C1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8977C1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0B7B69C6" w:rsidR="008977C1" w:rsidRDefault="00FF3E04" w:rsidP="00FF3E04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Srushtigowda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977C1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8977C1" w:rsidRDefault="008977C1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8977C1" w:rsidRDefault="008977C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8977C1" w:rsidRDefault="008977C1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E07AE" id="Text Box 2" o:spid="_x0000_s1026" style="position:absolute;left:0;text-align:left;margin-left:89.4pt;margin-top:99.6pt;width:479.6pt;height:634.2pt;z-index: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&#13;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8977C1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8977C1" w:rsidRDefault="008977C1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05BDEAC6" w:rsidR="008977C1" w:rsidRDefault="008977C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AC5038">
                              <w:rPr>
                                <w:b/>
                                <w:sz w:val="24"/>
                              </w:rPr>
                              <w:t>22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8977C1" w:rsidRDefault="008977C1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7B241D93" w:rsidR="008977C1" w:rsidRDefault="003F7BAB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Srushti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977C1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8977C1" w:rsidRDefault="008977C1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8977C1" w:rsidRDefault="008977C1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535A58F1" w:rsidR="008977C1" w:rsidRDefault="003F7BAB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4AL16105</w:t>
                            </w:r>
                          </w:p>
                        </w:tc>
                      </w:tr>
                      <w:tr w:rsidR="008977C1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8977C1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3EACB2FF" w:rsidR="008977C1" w:rsidRDefault="00B327DC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8977C1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2C386ABD" w:rsidR="008977C1" w:rsidRDefault="00AC50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  <w:r w:rsidR="00B327DC">
                              <w:rPr>
                                <w:b/>
                                <w:sz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738A9322" w:rsidR="008977C1" w:rsidRDefault="00B327DC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No mail received</w:t>
                            </w:r>
                          </w:p>
                        </w:tc>
                      </w:tr>
                      <w:tr w:rsidR="008977C1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8977C1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7073F557" w:rsidR="008977C1" w:rsidRDefault="00E22ED2" w:rsidP="00E22ED2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 xml:space="preserve">AWS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</w:rPr>
                              <w:t>DeepRacer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</w:rPr>
                              <w:t xml:space="preserve"> </w:t>
                            </w:r>
                            <w:r w:rsidR="00AC144A">
                              <w:rPr>
                                <w:rFonts w:ascii="Arial"/>
                                <w:b/>
                              </w:rPr>
                              <w:t xml:space="preserve">Driven by Reinforcement Learning </w:t>
                            </w:r>
                          </w:p>
                        </w:tc>
                      </w:tr>
                      <w:tr w:rsidR="008977C1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51AC4C8C" w:rsidR="008977C1" w:rsidRDefault="00AC144A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AWS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3CBEB7C0" w:rsidR="008977C1" w:rsidRDefault="00AC144A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1.30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8977C1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8977C1" w:rsidRDefault="008977C1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8977C1" w14:paraId="445C02C2" w14:textId="77777777" w:rsidTr="008D6843">
                        <w:trPr>
                          <w:trHeight w:val="2895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8977C1" w:rsidRDefault="008977C1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63F88379" w14:textId="55F8B15F" w:rsidR="008D6843" w:rsidRPr="008D6843" w:rsidRDefault="008977C1" w:rsidP="008D6843">
                            <w:pPr>
                              <w:widowControl/>
                              <w:pBdr>
                                <w:top w:val="single" w:sz="6" w:space="12" w:color="D3DCE6"/>
                                <w:left w:val="single" w:sz="6" w:space="12" w:color="D3DCE6"/>
                                <w:bottom w:val="single" w:sz="6" w:space="12" w:color="D3DCE6"/>
                                <w:right w:val="single" w:sz="6" w:space="12" w:color="D3DCE6"/>
                              </w:pBdr>
                              <w:shd w:val="clear" w:color="auto" w:fill="F5F5F5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utoSpaceDE/>
                              <w:autoSpaceDN/>
                              <w:spacing w:line="300" w:lineRule="atLeast"/>
                              <w:rPr>
                                <w:rFonts w:ascii="Consolas" w:hAnsi="Consolas" w:cs="Courier New"/>
                                <w:color w:val="383A42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D6843" w:rsidRPr="008D6843">
                              <w:rPr>
                                <w:rFonts w:ascii="Consolas" w:hAnsi="Consolas" w:cs="Courier New"/>
                                <w:color w:val="A0A1A7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</w:t>
                            </w:r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Python </w:t>
                            </w:r>
                            <w:proofErr w:type="spellStart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rogram</w:t>
                            </w:r>
                            <w:proofErr w:type="spellEnd"/>
                            <w:r w:rsidR="008D6843" w:rsidRPr="008D6843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 xml:space="preserve"> to find </w:t>
                            </w:r>
                            <w:r w:rsidR="00B327DC">
                              <w:rPr>
                                <w:rFonts w:ascii="Arial Black" w:hAnsi="Arial Black" w:cs="Courier New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5F5F5"/>
                                <w:lang w:val="en-IN" w:eastAsia="en-IN" w:bidi="ar-SA"/>
                              </w:rPr>
                              <w:t>size of image</w:t>
                            </w:r>
                          </w:p>
                          <w:p w14:paraId="7BAD1EE5" w14:textId="4FD8B497" w:rsidR="002D4680" w:rsidRPr="00D03987" w:rsidRDefault="002D4680" w:rsidP="002D468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54"/>
                                <w:szCs w:val="54"/>
                                <w:lang w:bidi="ar-SA"/>
                              </w:rPr>
                            </w:pPr>
                          </w:p>
                          <w:p w14:paraId="795C9972" w14:textId="3B872197" w:rsidR="00F006CE" w:rsidRPr="00D03987" w:rsidRDefault="00F006CE" w:rsidP="00F006CE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b w:val="0"/>
                                <w:bCs w:val="0"/>
                                <w:sz w:val="24"/>
                                <w:szCs w:val="24"/>
                                <w:lang w:bidi="ar-SA"/>
                              </w:rPr>
                            </w:pPr>
                          </w:p>
                          <w:p w14:paraId="3090F6E2" w14:textId="70779975" w:rsidR="008977C1" w:rsidRDefault="008977C1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8977C1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8977C1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8977C1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0B7B69C6" w:rsidR="008977C1" w:rsidRDefault="00FF3E04" w:rsidP="00FF3E04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Srushtigowda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c>
                      </w:tr>
                      <w:tr w:rsidR="008977C1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8977C1" w:rsidRDefault="008977C1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8977C1" w:rsidRDefault="008977C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8977C1" w:rsidRDefault="008977C1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37D0D1D1" w14:textId="40293E6E" w:rsidR="00671F6C" w:rsidRPr="00847D94" w:rsidRDefault="00671F6C" w:rsidP="00847D94">
      <w:pPr>
        <w:spacing w:before="100"/>
        <w:rPr>
          <w:rFonts w:ascii="Arial Black"/>
          <w:sz w:val="24"/>
        </w:rPr>
      </w:pPr>
    </w:p>
    <w:sectPr w:rsidR="00671F6C" w:rsidRPr="00847D94">
      <w:headerReference w:type="default" r:id="rId7"/>
      <w:footerReference w:type="default" r:id="rId8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40159" w14:textId="77777777" w:rsidR="004968DB" w:rsidRDefault="004968DB">
      <w:r>
        <w:separator/>
      </w:r>
    </w:p>
  </w:endnote>
  <w:endnote w:type="continuationSeparator" w:id="0">
    <w:p w14:paraId="6FED1484" w14:textId="77777777" w:rsidR="004968DB" w:rsidRDefault="00496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8977C1" w:rsidRDefault="008977C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6D0BA" w14:textId="77777777" w:rsidR="004968DB" w:rsidRDefault="004968DB">
      <w:r>
        <w:separator/>
      </w:r>
    </w:p>
  </w:footnote>
  <w:footnote w:type="continuationSeparator" w:id="0">
    <w:p w14:paraId="27A5766C" w14:textId="77777777" w:rsidR="004968DB" w:rsidRDefault="00496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8977C1" w:rsidRDefault="008977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F6C"/>
    <w:rsid w:val="0000657F"/>
    <w:rsid w:val="00023A15"/>
    <w:rsid w:val="000252A7"/>
    <w:rsid w:val="00034759"/>
    <w:rsid w:val="0028120E"/>
    <w:rsid w:val="002D4680"/>
    <w:rsid w:val="003F7BAB"/>
    <w:rsid w:val="00465B59"/>
    <w:rsid w:val="00491338"/>
    <w:rsid w:val="00496069"/>
    <w:rsid w:val="004968DB"/>
    <w:rsid w:val="005063C9"/>
    <w:rsid w:val="005C264F"/>
    <w:rsid w:val="005D31CC"/>
    <w:rsid w:val="00624D84"/>
    <w:rsid w:val="00671F6C"/>
    <w:rsid w:val="006F5438"/>
    <w:rsid w:val="007800A0"/>
    <w:rsid w:val="007A0E97"/>
    <w:rsid w:val="00847D94"/>
    <w:rsid w:val="008977C1"/>
    <w:rsid w:val="008D6843"/>
    <w:rsid w:val="0094250E"/>
    <w:rsid w:val="00A41217"/>
    <w:rsid w:val="00A8383F"/>
    <w:rsid w:val="00AC144A"/>
    <w:rsid w:val="00AC5038"/>
    <w:rsid w:val="00AF1D6D"/>
    <w:rsid w:val="00B327DC"/>
    <w:rsid w:val="00BA3AC5"/>
    <w:rsid w:val="00BB2952"/>
    <w:rsid w:val="00C8143F"/>
    <w:rsid w:val="00C854C1"/>
    <w:rsid w:val="00CF3BBA"/>
    <w:rsid w:val="00D03987"/>
    <w:rsid w:val="00D70F4E"/>
    <w:rsid w:val="00D85B45"/>
    <w:rsid w:val="00E22ED2"/>
    <w:rsid w:val="00E7450C"/>
    <w:rsid w:val="00F006CE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  <w:style w:type="character" w:customStyle="1" w:styleId="hljs-string">
    <w:name w:val="hljs-string"/>
    <w:basedOn w:val="DefaultParagraphFont"/>
    <w:rsid w:val="00F006CE"/>
  </w:style>
  <w:style w:type="character" w:customStyle="1" w:styleId="hljs-function">
    <w:name w:val="hljs-function"/>
    <w:basedOn w:val="DefaultParagraphFont"/>
    <w:rsid w:val="008D6843"/>
  </w:style>
  <w:style w:type="character" w:customStyle="1" w:styleId="hljs-title">
    <w:name w:val="hljs-title"/>
    <w:basedOn w:val="DefaultParagraphFont"/>
    <w:rsid w:val="008D6843"/>
  </w:style>
  <w:style w:type="character" w:customStyle="1" w:styleId="hljs-params">
    <w:name w:val="hljs-params"/>
    <w:basedOn w:val="DefaultParagraphFont"/>
    <w:rsid w:val="008D6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8</cp:revision>
  <dcterms:created xsi:type="dcterms:W3CDTF">2020-06-22T10:13:00Z</dcterms:created>
  <dcterms:modified xsi:type="dcterms:W3CDTF">2020-06-25T03:40:00Z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