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B97" w:rsidRDefault="00EF79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6"/>
        <w:gridCol w:w="231"/>
        <w:gridCol w:w="1322"/>
        <w:gridCol w:w="780"/>
        <w:gridCol w:w="2354"/>
      </w:tblGrid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90B97" w:rsidRDefault="001F48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30-</w:t>
            </w:r>
            <w:r w:rsidR="00EF7924">
              <w:rPr>
                <w:rFonts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90B97" w:rsidRDefault="004D54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4D5449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90B97" w:rsidRDefault="004D54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90B97">
        <w:trPr>
          <w:trHeight w:hRule="exact" w:val="720"/>
        </w:trPr>
        <w:tc>
          <w:tcPr>
            <w:tcW w:w="158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90B97" w:rsidRDefault="006B2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590B97">
        <w:trPr>
          <w:trHeight w:hRule="exact" w:val="720"/>
        </w:trPr>
        <w:tc>
          <w:tcPr>
            <w:tcW w:w="158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  <w:tc>
          <w:tcPr>
            <w:tcW w:w="1588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0B97">
        <w:trPr>
          <w:trHeight w:hRule="exact" w:val="720"/>
        </w:trPr>
        <w:tc>
          <w:tcPr>
            <w:tcW w:w="1362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 w:rsidR="00436E53"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Ethical Hacking </w:t>
            </w:r>
          </w:p>
        </w:tc>
      </w:tr>
      <w:tr w:rsidR="00590B97">
        <w:trPr>
          <w:trHeight w:hRule="exact" w:val="720"/>
        </w:trPr>
        <w:tc>
          <w:tcPr>
            <w:tcW w:w="2394" w:type="dxa"/>
            <w:gridSpan w:val="3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90B97" w:rsidRDefault="00436E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590B97">
        <w:trPr>
          <w:trHeight w:val="766"/>
        </w:trPr>
        <w:tc>
          <w:tcPr>
            <w:tcW w:w="9576" w:type="dxa"/>
            <w:gridSpan w:val="8"/>
          </w:tcPr>
          <w:p w:rsidR="00590B97" w:rsidRDefault="00EF79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1F48F3" w:rsidRDefault="001F48F3" w:rsidP="001F48F3">
            <w:pPr>
              <w:spacing w:line="249" w:lineRule="auto"/>
              <w:ind w:left="220" w:right="280"/>
              <w:rPr>
                <w:rFonts w:ascii="Arial" w:hAnsi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Problem Statement: prob1-</w:t>
            </w:r>
            <w:r>
              <w:rPr>
                <w:rFonts w:ascii="Arial" w:hAnsi="Arial"/>
                <w:color w:val="3A3A3A"/>
                <w:sz w:val="23"/>
                <w:szCs w:val="23"/>
                <w:shd w:val="clear" w:color="auto" w:fill="FFFFFF"/>
              </w:rPr>
              <w:t>Program to find given number is perfect number or not</w:t>
            </w:r>
          </w:p>
          <w:p w:rsidR="00590B97" w:rsidRDefault="00590B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0B97">
        <w:trPr>
          <w:trHeight w:hRule="exact" w:val="720"/>
        </w:trPr>
        <w:tc>
          <w:tcPr>
            <w:tcW w:w="9576" w:type="dxa"/>
            <w:gridSpan w:val="8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590B97">
        <w:trPr>
          <w:trHeight w:hRule="exact" w:val="720"/>
        </w:trPr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90B97" w:rsidRDefault="00EF7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90B97" w:rsidRPr="006B2DC0" w:rsidRDefault="00590B97">
      <w:pPr>
        <w:rPr>
          <w:rFonts w:hAnsi="Arial Black"/>
          <w:sz w:val="24"/>
          <w:szCs w:val="24"/>
        </w:rPr>
      </w:pPr>
    </w:p>
    <w:sectPr w:rsidR="00590B97" w:rsidRPr="006B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7"/>
    <w:rsid w:val="001F48F3"/>
    <w:rsid w:val="00436E53"/>
    <w:rsid w:val="004D5449"/>
    <w:rsid w:val="00590B97"/>
    <w:rsid w:val="006B2DC0"/>
    <w:rsid w:val="00E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141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18</cp:revision>
  <dcterms:created xsi:type="dcterms:W3CDTF">2020-06-25T16:33:00Z</dcterms:created>
  <dcterms:modified xsi:type="dcterms:W3CDTF">2020-07-04T09:10:00Z</dcterms:modified>
</cp:coreProperties>
</file>