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36A" w:rsidRDefault="00BE540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8" w:type="dxa"/>
            <w:gridSpan w:val="4"/>
          </w:tcPr>
          <w:p w:rsidR="001A636A" w:rsidRDefault="00496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03</w:t>
            </w:r>
            <w:r w:rsidR="00E4424E">
              <w:rPr>
                <w:rFonts w:hAnsi="Times New Roman" w:cs="Times New Roman"/>
                <w:b/>
                <w:sz w:val="24"/>
                <w:szCs w:val="24"/>
              </w:rPr>
              <w:t>-07-</w:t>
            </w:r>
            <w:r w:rsidR="00BE5409"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23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3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3E4ECD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23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1A636A" w:rsidTr="00B062EB">
        <w:trPr>
          <w:trHeight w:hRule="exact" w:val="720"/>
        </w:trPr>
        <w:tc>
          <w:tcPr>
            <w:tcW w:w="9350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636A" w:rsidTr="00B062EB">
        <w:trPr>
          <w:trHeight w:hRule="exact" w:val="720"/>
        </w:trPr>
        <w:tc>
          <w:tcPr>
            <w:tcW w:w="1570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6"/>
          </w:tcPr>
          <w:p w:rsidR="001A636A" w:rsidRDefault="00D857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96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test conducted </w:t>
            </w:r>
          </w:p>
        </w:tc>
      </w:tr>
      <w:tr w:rsidR="001A636A" w:rsidTr="00B062EB">
        <w:trPr>
          <w:trHeight w:hRule="exact" w:val="720"/>
        </w:trPr>
        <w:tc>
          <w:tcPr>
            <w:tcW w:w="1570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36A" w:rsidTr="00B062EB">
        <w:trPr>
          <w:trHeight w:hRule="exact" w:val="720"/>
        </w:trPr>
        <w:tc>
          <w:tcPr>
            <w:tcW w:w="9350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5" w:type="dxa"/>
            <w:gridSpan w:val="7"/>
          </w:tcPr>
          <w:p w:rsidR="001A636A" w:rsidRDefault="00E43D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Amazon </w:t>
            </w:r>
            <w:proofErr w:type="spellStart"/>
            <w:r w:rsidR="000A71D2"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</w:t>
            </w:r>
            <w:proofErr w:type="spellStart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Architectures </w:t>
            </w:r>
          </w:p>
        </w:tc>
      </w:tr>
      <w:tr w:rsidR="00B062EB" w:rsidTr="00B062EB">
        <w:trPr>
          <w:trHeight w:hRule="exact" w:val="720"/>
        </w:trPr>
        <w:tc>
          <w:tcPr>
            <w:tcW w:w="2337" w:type="dxa"/>
            <w:gridSpan w:val="3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5" w:type="dxa"/>
          </w:tcPr>
          <w:p w:rsidR="00B062EB" w:rsidRDefault="00E43D8D" w:rsidP="00316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AWS </w:t>
            </w:r>
            <w:r w:rsidR="00B062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9" w:type="dxa"/>
            <w:gridSpan w:val="3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59" w:type="dxa"/>
          </w:tcPr>
          <w:p w:rsidR="00B062EB" w:rsidRDefault="007F0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B062EB" w:rsidTr="00B062EB">
        <w:trPr>
          <w:trHeight w:val="766"/>
        </w:trPr>
        <w:tc>
          <w:tcPr>
            <w:tcW w:w="9350" w:type="dxa"/>
            <w:gridSpan w:val="8"/>
          </w:tcPr>
          <w:p w:rsidR="00B062EB" w:rsidRDefault="00B062E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C4EBC" w:rsidTr="00B062EB">
        <w:trPr>
          <w:trHeight w:val="766"/>
        </w:trPr>
        <w:tc>
          <w:tcPr>
            <w:tcW w:w="9350" w:type="dxa"/>
            <w:gridSpan w:val="8"/>
          </w:tcPr>
          <w:p w:rsidR="005C4EBC" w:rsidRPr="00EB0E95" w:rsidRDefault="00EB0E95" w:rsidP="005C4EBC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Problem Statement  </w:t>
            </w:r>
            <w:r>
              <w:rPr>
                <w:rFonts w:ascii="Arial Black" w:hAnsi="Arial Black" w:cs="Times New Roman"/>
                <w:bCs/>
                <w:sz w:val="24"/>
                <w:szCs w:val="24"/>
              </w:rPr>
              <w:t xml:space="preserve">python program to </w:t>
            </w:r>
            <w:r w:rsidR="00466532">
              <w:rPr>
                <w:rFonts w:ascii="Arial Black" w:hAnsi="Arial Black" w:cs="Times New Roman"/>
                <w:bCs/>
                <w:sz w:val="24"/>
                <w:szCs w:val="24"/>
              </w:rPr>
              <w:t>convert kilometers to miles</w:t>
            </w:r>
          </w:p>
        </w:tc>
      </w:tr>
      <w:tr w:rsidR="00B062EB" w:rsidTr="00B062EB">
        <w:trPr>
          <w:trHeight w:hRule="exact" w:val="720"/>
        </w:trPr>
        <w:tc>
          <w:tcPr>
            <w:tcW w:w="9350" w:type="dxa"/>
            <w:gridSpan w:val="8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36A" w:rsidRPr="00F60FA7" w:rsidRDefault="001A636A">
      <w:pPr>
        <w:rPr>
          <w:rFonts w:hAnsi="Arial Black"/>
          <w:sz w:val="24"/>
          <w:szCs w:val="24"/>
        </w:rPr>
      </w:pPr>
    </w:p>
    <w:sectPr w:rsidR="001A636A" w:rsidRPr="00F6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A"/>
    <w:rsid w:val="00094108"/>
    <w:rsid w:val="000A71D2"/>
    <w:rsid w:val="001A636A"/>
    <w:rsid w:val="003E4ECD"/>
    <w:rsid w:val="00466532"/>
    <w:rsid w:val="004968A5"/>
    <w:rsid w:val="005C4EBC"/>
    <w:rsid w:val="007F0EE3"/>
    <w:rsid w:val="00B062EB"/>
    <w:rsid w:val="00BE5409"/>
    <w:rsid w:val="00D857DE"/>
    <w:rsid w:val="00DB1177"/>
    <w:rsid w:val="00E24EDF"/>
    <w:rsid w:val="00E43D8D"/>
    <w:rsid w:val="00E4424E"/>
    <w:rsid w:val="00EB0E95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CC1F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29</cp:revision>
  <dcterms:created xsi:type="dcterms:W3CDTF">2020-06-26T16:42:00Z</dcterms:created>
  <dcterms:modified xsi:type="dcterms:W3CDTF">2020-07-04T09:22:00Z</dcterms:modified>
</cp:coreProperties>
</file>