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73"/>
        <w:gridCol w:w="1341"/>
        <w:gridCol w:w="352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 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Artificial intelligence part 1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Artificial intelligence part 2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242287" cy="381126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28955" r="0" b="30787"/>
                          <a:stretch/>
                        </pic:blipFill>
                        <pic:spPr>
                          <a:xfrm rot="0">
                            <a:off x="0" y="0"/>
                            <a:ext cx="5242287" cy="3811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3200399" cy="4378362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3783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3200400" cy="4478394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4783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886209" cy="6101571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86209" cy="61015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65718" cy="4731678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34536" r="0" b="30891"/>
                          <a:stretch/>
                        </pic:blipFill>
                        <pic:spPr>
                          <a:xfrm rot="0">
                            <a:off x="0" y="0"/>
                            <a:ext cx="6065718" cy="47316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5"/>
        <w:gridCol w:w="3861"/>
        <w:gridCol w:w="1478"/>
        <w:gridCol w:w="3433"/>
        <w:gridCol w:w="7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Create webmaps with python and folium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4051650" cy="1812766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7" cstate="print"/>
                          <a:srcRect l="0" t="17219" r="0" b="53979"/>
                          <a:stretch/>
                        </pic:blipFill>
                        <pic:spPr>
                          <a:xfrm rot="0">
                            <a:off x="0" y="0"/>
                            <a:ext cx="4051650" cy="18127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3200400" cy="466499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664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797189" cy="6000433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97189" cy="60004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4557949" cy="3958312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10" cstate="print"/>
                          <a:srcRect l="0" t="18950" r="0" b="50850"/>
                          <a:stretch/>
                        </pic:blipFill>
                        <pic:spPr>
                          <a:xfrm rot="0">
                            <a:off x="0" y="0"/>
                            <a:ext cx="4557949" cy="39583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Choropleth program and output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4836135" cy="3902679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"/>
                          <pic:cNvPicPr/>
                        </pic:nvPicPr>
                        <pic:blipFill>
                          <a:blip r:embed="rId11" cstate="print"/>
                          <a:srcRect l="0" t="17124" r="0" b="54501"/>
                          <a:stretch/>
                        </pic:blipFill>
                        <pic:spPr>
                          <a:xfrm rot="0">
                            <a:off x="0" y="0"/>
                            <a:ext cx="4836135" cy="39026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3200400" cy="127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"/>
                          <pic:cNvPicPr/>
                        </pic:nvPicPr>
                        <pic:blipFill>
                          <a:blip r:embed="rId11" cstate="print"/>
                          <a:srcRect l="0" t="17247" r="0" b="82734"/>
                          <a:stretch/>
                        </pic:blipFill>
                        <pic:spPr>
                          <a:xfrm rot="0">
                            <a:off x="0" y="0"/>
                            <a:ext cx="3200400" cy="1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99</Words>
  <Pages>3</Pages>
  <Characters>545</Characters>
  <Application>WPS Office</Application>
  <DocSecurity>0</DocSecurity>
  <Paragraphs>120</Paragraphs>
  <ScaleCrop>false</ScaleCrop>
  <LinksUpToDate>false</LinksUpToDate>
  <CharactersWithSpaces>611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2020-05-22T11:15:43Z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