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uprimsha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Lambda foundation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cs="Arial" w:hAnsi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799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input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"Enter number: "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))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while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&gt;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: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+dig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print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 xml:space="preserve">"Reverse of the 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number:"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,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b2218452-a2c5-4691-b166-c23a91deffa0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141</Words>
  <Pages>3</Pages>
  <Characters>799</Characters>
  <Application>WPS Office</Application>
  <DocSecurity>0</DocSecurity>
  <Paragraphs>65</Paragraphs>
  <ScaleCrop>false</ScaleCrop>
  <LinksUpToDate>false</LinksUpToDate>
  <CharactersWithSpaces>911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2020-06-10T08:49:51Z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