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23/05/20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8th-B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certi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fication course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Write a C Program to Display first N Triangular Numbers (Where N is read from the Keyboard)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167163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#include &lt;stdio.h&gt;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void triangular_series(int n)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for (int i = 1; i &lt;= n; i++)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printf(" %d ", i*(i+1)/2);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int main()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hAnsi="Arial Black"/>
          <w:sz w:val="24"/>
          <w:szCs w:val="24"/>
          <w:lang w:val="en-US"/>
        </w:rPr>
        <w:t>int n 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printf("Enter value for n");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scanf("%d",&amp;n);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triangular_series(n);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return 0;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151</Words>
  <Pages>2</Pages>
  <Characters>822</Characters>
  <Application>WPS Office</Application>
  <DocSecurity>0</DocSecurity>
  <Paragraphs>69</Paragraphs>
  <ScaleCrop>false</ScaleCrop>
  <LinksUpToDate>false</LinksUpToDate>
  <CharactersWithSpaces>938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CPH1609</lastModifiedBy>
  <dcterms:modified xsi:type="dcterms:W3CDTF">2020-05-23T08:44:03Z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