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5"/>
        <w:gridCol w:w="4433"/>
        <w:gridCol w:w="952"/>
        <w:gridCol w:w="413"/>
        <w:gridCol w:w="1995"/>
      </w:tblGrid>
      <w:tr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08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9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9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13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https://www.greatlearning.in/academy</w:t>
            </w:r>
          </w:p>
        </w:tc>
        <w:tc>
          <w:tcPr>
            <w:tcW w:w="13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9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rPr/>
            </w:pPr>
            <w:r>
              <w:rPr>
                <w:b/>
              </w:rPr>
              <w:t>Problem Statement</w:t>
            </w:r>
            <w:r>
              <w:rPr>
                <w:b/>
                <w:lang w:val="en-US"/>
              </w:rPr>
              <w:t>: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Given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an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array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arr[]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of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size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N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and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an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integer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K.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The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task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is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to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find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the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last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remaining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element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in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the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array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after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reducing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the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 xml:space="preserve"> </w:t>
            </w:r>
            <w:r>
              <w:rPr>
                <w:rFonts w:ascii="Arial Black" w:hAnsi="Arial Black" w:hint="default"/>
                <w:b/>
                <w:sz w:val="28"/>
                <w:szCs w:val="28"/>
              </w:rPr>
              <w:t>array.</w:t>
            </w:r>
          </w:p>
          <w:p>
            <w:pPr>
              <w:pStyle w:val="style0"/>
              <w:rPr/>
            </w:pPr>
          </w:p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9185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575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653214</wp:posOffset>
            </wp:positionH>
            <wp:positionV relativeFrom="page">
              <wp:posOffset>2306999</wp:posOffset>
            </wp:positionV>
            <wp:extent cx="3686609" cy="336021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461" r="0" b="49467"/>
                    <a:stretch/>
                  </pic:blipFill>
                  <pic:spPr>
                    <a:xfrm rot="0">
                      <a:off x="0" y="0"/>
                      <a:ext cx="3686609" cy="33602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Program 1....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void moreThanNdK(int arr[], int n, int k)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// k must be greater than 1 to get some output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if (k &lt; 2)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return;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1: Create a temporary array (contains element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and count) of size k-1. Initialize count of all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elements as 0 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struct eleCount temp[k-1];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i=0; i&lt;k-1; i++)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temp[i].c = 0;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2: Process all elements of input array 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i = 0; i &lt; n; i++)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j;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arr[i] is already present in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the element count array, then increment its count 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(j=0; j&lt;k-1; j++)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(temp[j].e == arr[i])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temp[j].c += 1;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break;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arr[i] is not present in temp[] 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(j == k-1)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int l;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there is position available in temp[], then place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arr[i] in the first available position and set count as 1*/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for (l=0; l&lt;k-1; l++)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if (temp[l].c == 0)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temp[l].e = arr[i];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= 1;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break;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all the position in the temp[] are filled, then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decrease count of every element by 1 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(l == k-1)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for (l=0; l&lt;k; l++)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-= 1;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/*Step 3: Check actual counts of potential candidates in temp[]*/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i=0; i&lt;k-1; i++)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Calculate actual count of elements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ac = 0;  // actual count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(int j=0; j&lt;n; j++)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(arr[j] == temp[i].e)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ac++;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If actual count is more than n/k, then print it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(ac &gt; n/k)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cout &lt;&lt; "Number:" &lt;&lt; temp[i].e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&lt;&lt; " Count:" &lt;&lt; ac &lt;&lt; endl;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412</Words>
  <Pages>3</Pages>
  <Characters>1838</Characters>
  <Application>WPS Office</Application>
  <DocSecurity>0</DocSecurity>
  <Paragraphs>148</Paragraphs>
  <ScaleCrop>false</ScaleCrop>
  <LinksUpToDate>false</LinksUpToDate>
  <CharactersWithSpaces>2826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2020-05-29T10:53:47Z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