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25"/>
        <w:gridCol w:w="807"/>
        <w:gridCol w:w="2367"/>
        <w:gridCol w:w="27"/>
        <w:gridCol w:w="243"/>
        <w:gridCol w:w="1318"/>
        <w:gridCol w:w="833"/>
        <w:gridCol w:w="2394"/>
      </w:tblGrid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:rsidR="006D2F12" w:rsidRPr="006D2F12" w:rsidRDefault="00EB18C7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-06</w:t>
            </w:r>
            <w:r w:rsidR="001E05BA">
              <w:rPr>
                <w:rFonts w:ascii="Times New Roman" w:hAnsi="Times New Roman" w:cs="Times New Roman"/>
                <w:b/>
                <w:sz w:val="24"/>
                <w:szCs w:val="24"/>
              </w:rPr>
              <w:t>-2020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 A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5"/>
          </w:tcPr>
          <w:p w:rsidR="006D2F12" w:rsidRPr="006D2F12" w:rsidRDefault="001E05BA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E0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B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4AL16CS111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:rsidR="006D2F12" w:rsidRPr="006D2F12" w:rsidRDefault="00EB18C7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SMS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D2F12" w:rsidRPr="006D2F12" w:rsidRDefault="00EB18C7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1588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D2F12" w:rsidRPr="006D2F12" w:rsidRDefault="00EB18C7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Mail Not Received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Cloud Computing with AWS</w:t>
            </w:r>
          </w:p>
        </w:tc>
      </w:tr>
      <w:tr w:rsidR="006D2F12" w:rsidTr="006D2F12">
        <w:trPr>
          <w:trHeight w:hRule="exact" w:val="720"/>
        </w:trPr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GUVI</w:t>
            </w:r>
          </w:p>
        </w:tc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hr</w:t>
            </w:r>
          </w:p>
        </w:tc>
      </w:tr>
      <w:bookmarkEnd w:id="0"/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F370C6" w:rsidRPr="006D2F12" w:rsidRDefault="006D2F12" w:rsidP="009366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 w:rsidR="005713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6D53FE">
              <w:t xml:space="preserve"> </w:t>
            </w:r>
            <w:r w:rsidR="00936673" w:rsidRPr="00936673">
              <w:rPr>
                <w:rFonts w:ascii="Times New Roman" w:hAnsi="Times New Roman" w:cs="Times New Roman"/>
              </w:rPr>
              <w:t>Find the smallest positive integer value that cannot be represented as sum of any subset of a given array sorted in ascending order.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Solved</w:t>
            </w:r>
            <w:proofErr w:type="spellEnd"/>
          </w:p>
        </w:tc>
      </w:tr>
      <w:tr w:rsidR="00CB38F1" w:rsidRPr="006D2F12" w:rsidTr="008263C7">
        <w:trPr>
          <w:trHeight w:hRule="exact" w:val="720"/>
        </w:trPr>
        <w:tc>
          <w:tcPr>
            <w:tcW w:w="4788" w:type="dxa"/>
            <w:gridSpan w:val="5"/>
          </w:tcPr>
          <w:p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CB38F1" w:rsidRPr="006D2F12" w:rsidRDefault="00F370C6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B38F1" w:rsidTr="00215296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2A66D1" w:rsidRDefault="002241E2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hyperlink r:id="rId5" w:history="1">
              <w:r w:rsidR="002A66D1">
                <w:rPr>
                  <w:rStyle w:val="Hyperlink"/>
                </w:rPr>
                <w:t>https://github.com/alvas-education-foundation/Swathi</w:t>
              </w:r>
            </w:hyperlink>
          </w:p>
        </w:tc>
      </w:tr>
      <w:tr w:rsidR="00CB38F1" w:rsidTr="00CE3739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CB38F1" w:rsidRDefault="0062448D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</w:tr>
    </w:tbl>
    <w:p w:rsidR="00DF1602" w:rsidRDefault="00DF1602"/>
    <w:p w:rsidR="005F19EF" w:rsidRDefault="005F19EF">
      <w:pPr>
        <w:rPr>
          <w:rFonts w:ascii="Arial Black" w:hAnsi="Arial Black"/>
          <w:sz w:val="24"/>
          <w:szCs w:val="24"/>
        </w:rPr>
      </w:pPr>
      <w:r w:rsidRPr="005F19EF">
        <w:rPr>
          <w:rFonts w:ascii="Arial Black" w:hAnsi="Arial Black"/>
          <w:sz w:val="24"/>
          <w:szCs w:val="24"/>
        </w:rPr>
        <w:t>Online Test Details</w:t>
      </w:r>
      <w:r>
        <w:rPr>
          <w:rFonts w:ascii="Arial Black" w:hAnsi="Arial Black"/>
          <w:sz w:val="24"/>
          <w:szCs w:val="24"/>
        </w:rPr>
        <w:t xml:space="preserve">: </w:t>
      </w:r>
      <w:r w:rsidR="00160905">
        <w:rPr>
          <w:rFonts w:ascii="Arial Black" w:hAnsi="Arial Black"/>
          <w:sz w:val="24"/>
          <w:szCs w:val="24"/>
        </w:rPr>
        <w:t>(Attach</w:t>
      </w:r>
      <w:r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Certification Course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Challenges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5F19EF">
      <w:pPr>
        <w:rPr>
          <w:rFonts w:ascii="Arial Black" w:hAnsi="Arial Black"/>
          <w:sz w:val="24"/>
          <w:szCs w:val="24"/>
        </w:rPr>
      </w:pPr>
    </w:p>
    <w:sectPr w:rsidR="005F19EF" w:rsidRPr="005F19EF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12"/>
    <w:rsid w:val="00037D86"/>
    <w:rsid w:val="00160905"/>
    <w:rsid w:val="001E05BA"/>
    <w:rsid w:val="002241E2"/>
    <w:rsid w:val="002A66D1"/>
    <w:rsid w:val="00362673"/>
    <w:rsid w:val="003666B0"/>
    <w:rsid w:val="003866CE"/>
    <w:rsid w:val="00451A32"/>
    <w:rsid w:val="004605E0"/>
    <w:rsid w:val="00481F22"/>
    <w:rsid w:val="004F3962"/>
    <w:rsid w:val="00544584"/>
    <w:rsid w:val="00571324"/>
    <w:rsid w:val="005A4D30"/>
    <w:rsid w:val="005F19EF"/>
    <w:rsid w:val="00620CF0"/>
    <w:rsid w:val="0062448D"/>
    <w:rsid w:val="00636487"/>
    <w:rsid w:val="00642FFF"/>
    <w:rsid w:val="006D2F12"/>
    <w:rsid w:val="006D53FE"/>
    <w:rsid w:val="00763969"/>
    <w:rsid w:val="008855D3"/>
    <w:rsid w:val="008D46B5"/>
    <w:rsid w:val="00936673"/>
    <w:rsid w:val="009D5A07"/>
    <w:rsid w:val="00B33F52"/>
    <w:rsid w:val="00BE1655"/>
    <w:rsid w:val="00C33605"/>
    <w:rsid w:val="00CB38F1"/>
    <w:rsid w:val="00CC6ACA"/>
    <w:rsid w:val="00D94620"/>
    <w:rsid w:val="00DF1602"/>
    <w:rsid w:val="00EB18C7"/>
    <w:rsid w:val="00EC4641"/>
    <w:rsid w:val="00F370C6"/>
    <w:rsid w:val="00F659A7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vas-education-foundation/Swa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Ananad</cp:lastModifiedBy>
  <cp:revision>30</cp:revision>
  <cp:lastPrinted>2020-05-20T05:47:00Z</cp:lastPrinted>
  <dcterms:created xsi:type="dcterms:W3CDTF">2020-05-23T05:24:00Z</dcterms:created>
  <dcterms:modified xsi:type="dcterms:W3CDTF">2020-06-21T04:07:00Z</dcterms:modified>
</cp:coreProperties>
</file>